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DB" w:rsidRDefault="00094B73">
      <w:r>
        <w:rPr>
          <w:noProof/>
          <w:lang w:eastAsia="fr-FR"/>
        </w:rPr>
        <w:drawing>
          <wp:inline distT="0" distB="0" distL="0" distR="0">
            <wp:extent cx="4476750" cy="28098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100%</w:t>
      </w:r>
    </w:p>
    <w:p w:rsidR="00094B73" w:rsidRDefault="00094B73">
      <w:proofErr w:type="spellStart"/>
      <w:r>
        <w:t>Prefix</w:t>
      </w:r>
      <w:proofErr w:type="spellEnd"/>
    </w:p>
    <w:p w:rsidR="00094B73" w:rsidRDefault="00094B73">
      <w:r>
        <w:rPr>
          <w:noProof/>
          <w:lang w:eastAsia="fr-FR"/>
        </w:rPr>
        <w:drawing>
          <wp:inline distT="0" distB="0" distL="0" distR="0">
            <wp:extent cx="4467225" cy="30384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97.85%</w:t>
      </w:r>
    </w:p>
    <w:p w:rsidR="00094B73" w:rsidRDefault="00094B73">
      <w:proofErr w:type="spellStart"/>
      <w:r>
        <w:t>Limit</w:t>
      </w:r>
      <w:proofErr w:type="spellEnd"/>
    </w:p>
    <w:p w:rsidR="00094B73" w:rsidRDefault="00094B73">
      <w:r>
        <w:rPr>
          <w:noProof/>
          <w:lang w:eastAsia="fr-FR"/>
        </w:rPr>
        <w:lastRenderedPageBreak/>
        <w:drawing>
          <wp:inline distT="0" distB="0" distL="0" distR="0">
            <wp:extent cx="4448175" cy="28194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87%</w:t>
      </w:r>
    </w:p>
    <w:p w:rsidR="00094B73" w:rsidRDefault="00094B73">
      <w:r>
        <w:t>OFFSET</w:t>
      </w:r>
    </w:p>
    <w:p w:rsidR="00094B73" w:rsidRDefault="00094B73">
      <w:r>
        <w:t>LIMIT</w:t>
      </w:r>
    </w:p>
    <w:p w:rsidR="00094B73" w:rsidRDefault="00094B73">
      <w:r>
        <w:rPr>
          <w:noProof/>
          <w:lang w:eastAsia="fr-FR"/>
        </w:rPr>
        <w:drawing>
          <wp:inline distT="0" distB="0" distL="0" distR="0">
            <wp:extent cx="4419600" cy="30861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80%</w:t>
      </w:r>
    </w:p>
    <w:p w:rsidR="00094B73" w:rsidRDefault="00094B73">
      <w:proofErr w:type="spellStart"/>
      <w:r>
        <w:t>Nbfilter</w:t>
      </w:r>
      <w:proofErr w:type="spellEnd"/>
    </w:p>
    <w:p w:rsidR="00094B73" w:rsidRDefault="00094B73"/>
    <w:p w:rsidR="00094B73" w:rsidRDefault="00094B73">
      <w:r>
        <w:rPr>
          <w:noProof/>
          <w:lang w:eastAsia="fr-FR"/>
        </w:rPr>
        <w:lastRenderedPageBreak/>
        <w:drawing>
          <wp:inline distT="0" distB="0" distL="0" distR="0">
            <wp:extent cx="4457700" cy="29051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65.57%</w:t>
      </w:r>
    </w:p>
    <w:p w:rsidR="00094B73" w:rsidRDefault="00094B73">
      <w:r>
        <w:t>ASK</w:t>
      </w:r>
    </w:p>
    <w:p w:rsidR="00094B73" w:rsidRDefault="00094B73">
      <w:r>
        <w:rPr>
          <w:noProof/>
          <w:lang w:eastAsia="fr-FR"/>
        </w:rPr>
        <w:drawing>
          <wp:inline distT="0" distB="0" distL="0" distR="0">
            <wp:extent cx="4486275" cy="25336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67.85%</w:t>
      </w:r>
    </w:p>
    <w:p w:rsidR="00094B73" w:rsidRDefault="00094B73">
      <w:r>
        <w:t>OPTIONAL</w:t>
      </w:r>
    </w:p>
    <w:p w:rsidR="00094B73" w:rsidRDefault="00094B73">
      <w:r>
        <w:rPr>
          <w:noProof/>
          <w:lang w:eastAsia="fr-FR"/>
        </w:rPr>
        <w:drawing>
          <wp:inline distT="0" distB="0" distL="0" distR="0">
            <wp:extent cx="4429125" cy="237172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66%</w:t>
      </w:r>
    </w:p>
    <w:p w:rsidR="00094B73" w:rsidRDefault="00094B73">
      <w:r>
        <w:lastRenderedPageBreak/>
        <w:t>REGEX</w:t>
      </w:r>
    </w:p>
    <w:p w:rsidR="00094B73" w:rsidRDefault="00094B73">
      <w:r>
        <w:rPr>
          <w:noProof/>
          <w:lang w:eastAsia="fr-FR"/>
        </w:rPr>
        <w:drawing>
          <wp:inline distT="0" distB="0" distL="0" distR="0">
            <wp:extent cx="4429125" cy="1885950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57.85</w:t>
      </w:r>
    </w:p>
    <w:p w:rsidR="00094B73" w:rsidRDefault="00094B73">
      <w:proofErr w:type="spellStart"/>
      <w:r>
        <w:t>_var</w:t>
      </w:r>
      <w:proofErr w:type="spellEnd"/>
    </w:p>
    <w:p w:rsidR="00094B73" w:rsidRDefault="00094B73"/>
    <w:p w:rsidR="00094B73" w:rsidRDefault="00094B73">
      <w:r>
        <w:rPr>
          <w:noProof/>
          <w:lang w:eastAsia="fr-FR"/>
        </w:rPr>
        <w:drawing>
          <wp:inline distT="0" distB="0" distL="0" distR="0">
            <wp:extent cx="4362450" cy="217170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86A">
        <w:t>49.2%</w:t>
      </w:r>
    </w:p>
    <w:p w:rsidR="006C486A" w:rsidRDefault="006C486A"/>
    <w:p w:rsidR="006C486A" w:rsidRDefault="006C486A"/>
    <w:sectPr w:rsidR="006C486A" w:rsidSect="00292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4B73"/>
    <w:rsid w:val="00094B73"/>
    <w:rsid w:val="00194BB8"/>
    <w:rsid w:val="002921DB"/>
    <w:rsid w:val="006C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2016-03-05T19:55:00Z</dcterms:created>
  <dcterms:modified xsi:type="dcterms:W3CDTF">2016-03-05T20:08:00Z</dcterms:modified>
</cp:coreProperties>
</file>