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  <w:r>
        <w:rPr>
          <w:rFonts w:ascii="Arapey" w:hAnsi="Arapey" w:cs="Arapey" w:eastAsia="Arapey"/>
          <w:color w:val="auto"/>
          <w:spacing w:val="0"/>
          <w:position w:val="0"/>
          <w:sz w:val="96"/>
          <w:shd w:fill="auto" w:val="clear"/>
        </w:rPr>
        <w:t xml:space="preserve">CV               </w:t>
      </w:r>
      <w:r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apey" w:hAnsi="Arapey" w:cs="Arapey" w:eastAsia="Arapey"/>
          <w:b/>
          <w:color w:val="auto"/>
          <w:spacing w:val="0"/>
          <w:position w:val="0"/>
          <w:sz w:val="36"/>
          <w:shd w:fill="auto" w:val="clear"/>
        </w:rPr>
        <w:t xml:space="preserve">Benjamin Nikolajsen</w:t>
      </w: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  <w:r>
        <w:object w:dxaOrig="3986" w:dyaOrig="5314">
          <v:rect xmlns:o="urn:schemas-microsoft-com:office:office" xmlns:v="urn:schemas-microsoft-com:vml" id="rectole0000000000" style="width:199.300000pt;height:26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  <w:r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  <w:t xml:space="preserve">Født: 09/01 1998</w:t>
      </w: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  <w:r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  <w:t xml:space="preserve">Rudolph Wulffs gade 26</w:t>
      </w: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  <w:r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  <w:t xml:space="preserve">8000 Aarhus c</w:t>
      </w: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  <w:r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  <w:t xml:space="preserve">Tlf. 42 21 84 40</w:t>
      </w: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  <w:r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  <w:t xml:space="preserve">Benja.os.dk@gmail.com</w:t>
      </w: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apey" w:hAnsi="Arapey" w:cs="Arapey" w:eastAsia="Arapey"/>
          <w:b/>
          <w:color w:val="auto"/>
          <w:spacing w:val="0"/>
          <w:position w:val="0"/>
          <w:sz w:val="28"/>
          <w:shd w:fill="auto" w:val="clear"/>
        </w:rPr>
        <w:t xml:space="preserve">Uddannelse</w:t>
      </w: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  <w:r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  <w:t xml:space="preserve">2004-2014</w:t>
        <w:tab/>
        <w:t xml:space="preserve">Folkeskolen</w:t>
      </w: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  <w:r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  <w:t xml:space="preserve">2014-2015</w:t>
        <w:tab/>
        <w:t xml:space="preserve">10. Klasse</w:t>
      </w: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  <w:r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  <w:t xml:space="preserve">2015-2017</w:t>
        <w:tab/>
        <w:t xml:space="preserve">HF 2årig</w:t>
      </w: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  <w:r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  <w:t xml:space="preserve">2020-nu</w:t>
        <w:tab/>
        <w:t xml:space="preserve">Studere Multimediedesign</w:t>
      </w: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apey" w:hAnsi="Arapey" w:cs="Arapey" w:eastAsia="Arapey"/>
          <w:b/>
          <w:color w:val="auto"/>
          <w:spacing w:val="0"/>
          <w:position w:val="0"/>
          <w:sz w:val="28"/>
          <w:shd w:fill="auto" w:val="clear"/>
        </w:rPr>
        <w:t xml:space="preserve">Erhvervserfaring</w:t>
      </w: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  <w:r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  <w:t xml:space="preserve">2014-2015</w:t>
        <w:tab/>
        <w:t xml:space="preserve">Piccoline/fejedreng</w:t>
      </w: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  <w:r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  <w:t xml:space="preserve">2015-2017</w:t>
        <w:tab/>
        <w:t xml:space="preserve">Tjener på restaurant</w:t>
        <w:tab/>
      </w: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  <w:r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  <w:t xml:space="preserve">2017-2018</w:t>
        <w:tab/>
        <w:t xml:space="preserve">JYSK - lager</w:t>
      </w: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  <w:r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  <w:t xml:space="preserve">2018</w:t>
        <w:tab/>
        <w:tab/>
        <w:t xml:space="preserve">Aftjene værnepligt</w:t>
      </w: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  <w:r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  <w:t xml:space="preserve">2019</w:t>
        <w:tab/>
        <w:tab/>
        <w:t xml:space="preserve">4 måneders rejse</w:t>
      </w: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  <w:r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  <w:t xml:space="preserve">2019-2020</w:t>
        <w:tab/>
        <w:t xml:space="preserve">Lagermedarbejder</w:t>
      </w: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apey" w:hAnsi="Arapey" w:cs="Arapey" w:eastAsia="Arapey"/>
          <w:b/>
          <w:color w:val="auto"/>
          <w:spacing w:val="0"/>
          <w:position w:val="0"/>
          <w:sz w:val="28"/>
          <w:shd w:fill="auto" w:val="clear"/>
        </w:rPr>
        <w:t xml:space="preserve">Sproglige kompetencer</w:t>
      </w: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  <w:r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  <w:t xml:space="preserve">Dansk</w:t>
        <w:tab/>
        <w:tab/>
        <w:t xml:space="preserve">Modersmål</w:t>
      </w: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  <w:r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  <w:t xml:space="preserve">Engelsk</w:t>
        <w:tab/>
        <w:t xml:space="preserve">God forståelse </w:t>
      </w: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  <w:r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  <w:t xml:space="preserve">Tysk</w:t>
        <w:tab/>
        <w:tab/>
        <w:t xml:space="preserve">Fin forståelse            </w:t>
      </w: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apey" w:hAnsi="Arapey" w:cs="Arapey" w:eastAsia="Arapey"/>
          <w:b/>
          <w:color w:val="auto"/>
          <w:spacing w:val="0"/>
          <w:position w:val="0"/>
          <w:sz w:val="28"/>
          <w:shd w:fill="auto" w:val="clear"/>
        </w:rPr>
        <w:t xml:space="preserve">IT- kompetencer  </w:t>
      </w: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  <w:r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  <w:t xml:space="preserve">Jeg sætter mig hurtigt ind i nye programmer</w:t>
      </w: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  <w:r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  <w:t xml:space="preserve">Platforme</w:t>
        <w:tab/>
        <w:t xml:space="preserve">MacBook/Windows  </w:t>
        <w:tab/>
      </w: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  <w:r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  <w:t xml:space="preserve">Programmer</w:t>
        <w:tab/>
        <w:t xml:space="preserve">Office pakken</w:t>
      </w: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apey" w:hAnsi="Arapey" w:cs="Arapey" w:eastAsia="Arapey"/>
          <w:b/>
          <w:color w:val="auto"/>
          <w:spacing w:val="0"/>
          <w:position w:val="0"/>
          <w:sz w:val="28"/>
          <w:shd w:fill="auto" w:val="clear"/>
        </w:rPr>
        <w:t xml:space="preserve">Personlige kvalifikationer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  <w:r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  <w:t xml:space="preserve">Er stabil og møder altid til tiden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  <w:r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  <w:t xml:space="preserve">Glad for nye udfordringer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  <w:r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  <w:t xml:space="preserve">Smilende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  <w:r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  <w:t xml:space="preserve">Ansvarsbevidst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  <w:r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  <w:t xml:space="preserve">Imødekommende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  <w:r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  <w:t xml:space="preserve">Resultatorienteret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  <w:r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  <w:t xml:space="preserve">Serviceminded</w:t>
      </w:r>
    </w:p>
    <w:p>
      <w:pPr>
        <w:spacing w:before="0" w:after="0" w:line="276"/>
        <w:ind w:right="0" w:left="72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apey" w:hAnsi="Arapey" w:cs="Arapey" w:eastAsia="Arapey"/>
          <w:b/>
          <w:color w:val="auto"/>
          <w:spacing w:val="0"/>
          <w:position w:val="0"/>
          <w:sz w:val="28"/>
          <w:shd w:fill="auto" w:val="clear"/>
        </w:rPr>
        <w:t xml:space="preserve">Fritidsinteresser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  <w:r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  <w:t xml:space="preserve">Dyrker motion og fitness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  <w:r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  <w:t xml:space="preserve">Jeg elsker at bevæge mig</w:t>
      </w: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apey" w:hAnsi="Arapey" w:cs="Arapey" w:eastAsia="Arapey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