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7B6E" w14:textId="3F963E09" w:rsidR="000B3A73" w:rsidRDefault="000B3A73" w:rsidP="000B3A73">
      <w:pPr>
        <w:pStyle w:val="Overskrift1"/>
      </w:pPr>
      <w:r>
        <w:t>Database design</w:t>
      </w:r>
    </w:p>
    <w:p w14:paraId="01D6B1C5" w14:textId="6C176F6F" w:rsidR="000B3A73" w:rsidRDefault="000B3A73" w:rsidP="000B3A73">
      <w:r>
        <w:rPr>
          <w:noProof/>
        </w:rPr>
        <w:drawing>
          <wp:inline distT="0" distB="0" distL="0" distR="0" wp14:anchorId="67EF488E" wp14:editId="694A8D31">
            <wp:extent cx="5731510" cy="2390775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DEF9" w14:textId="2D81F00B" w:rsidR="000B3A73" w:rsidRPr="000B3A73" w:rsidRDefault="000B3A73" w:rsidP="000B3A73">
      <w:r>
        <w:t xml:space="preserve">Her kan ses vores database design. Der skal lægges mærke til at </w:t>
      </w:r>
      <w:proofErr w:type="spellStart"/>
      <w:r w:rsidR="00B41B83">
        <w:t>Butik_Produkter</w:t>
      </w:r>
      <w:proofErr w:type="spellEnd"/>
      <w:r w:rsidR="00B41B83">
        <w:t xml:space="preserve"> er en </w:t>
      </w:r>
      <w:proofErr w:type="spellStart"/>
      <w:r w:rsidR="00B41B83">
        <w:t>joining</w:t>
      </w:r>
      <w:proofErr w:type="spellEnd"/>
      <w:r w:rsidR="00B41B83">
        <w:t xml:space="preserve"> </w:t>
      </w:r>
      <w:proofErr w:type="spellStart"/>
      <w:r w:rsidR="00B41B83">
        <w:t>table</w:t>
      </w:r>
      <w:proofErr w:type="spellEnd"/>
      <w:r w:rsidR="00B41B83">
        <w:t xml:space="preserve"> mellem Butik tabellen og Produkter tabellen. </w:t>
      </w:r>
      <w:r w:rsidR="00321453">
        <w:t xml:space="preserve">Det samme er </w:t>
      </w:r>
      <w:proofErr w:type="spellStart"/>
      <w:r w:rsidR="00321453">
        <w:t>Kunde_Produkter</w:t>
      </w:r>
      <w:proofErr w:type="spellEnd"/>
      <w:r w:rsidR="00321453">
        <w:t>, dog imellem Produkter og Kunder tabellen.</w:t>
      </w:r>
    </w:p>
    <w:p w14:paraId="78DFE93B" w14:textId="4CD58816" w:rsidR="000B3A73" w:rsidRDefault="000B3A73" w:rsidP="000B3A73">
      <w:pPr>
        <w:pStyle w:val="Overskrift1"/>
      </w:pPr>
      <w:r>
        <w:t>Database på første, anden og tredje normalform</w:t>
      </w:r>
    </w:p>
    <w:p w14:paraId="36D2A429" w14:textId="516CC3D1" w:rsidR="00321453" w:rsidRDefault="00790D2E" w:rsidP="00790D2E">
      <w:pPr>
        <w:pStyle w:val="Overskrift2"/>
      </w:pPr>
      <w:r>
        <w:t>Første normalform</w:t>
      </w:r>
    </w:p>
    <w:p w14:paraId="54A10E87" w14:textId="4F7E55F4" w:rsidR="00790D2E" w:rsidRDefault="00790D2E" w:rsidP="00790D2E">
      <w:r>
        <w:t>Her er ingen relation mellem de forskellige tabeller</w:t>
      </w:r>
    </w:p>
    <w:p w14:paraId="3CB44F60" w14:textId="3F09BF4F" w:rsidR="00790D2E" w:rsidRDefault="00790D2E" w:rsidP="00790D2E">
      <w:r>
        <w:rPr>
          <w:noProof/>
        </w:rPr>
        <w:drawing>
          <wp:inline distT="0" distB="0" distL="0" distR="0" wp14:anchorId="73FD01B4" wp14:editId="6D590D48">
            <wp:extent cx="5731510" cy="1228725"/>
            <wp:effectExtent l="0" t="0" r="254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FCF8" w14:textId="27B4C2D2" w:rsidR="00790D2E" w:rsidRDefault="00790D2E" w:rsidP="00790D2E">
      <w:pPr>
        <w:pStyle w:val="Overskrift2"/>
      </w:pPr>
      <w:r>
        <w:t>Anden normalform</w:t>
      </w:r>
    </w:p>
    <w:p w14:paraId="5CA2CBAD" w14:textId="6C55F8A1" w:rsidR="00790D2E" w:rsidRDefault="00790D2E" w:rsidP="00790D2E">
      <w:r>
        <w:t>Her er nogen relation mellem de forskellige tabeller</w:t>
      </w:r>
    </w:p>
    <w:p w14:paraId="47730A2D" w14:textId="3A1943D9" w:rsidR="00790D2E" w:rsidRDefault="00790D2E" w:rsidP="00790D2E">
      <w:pPr>
        <w:pStyle w:val="Overskrift2"/>
      </w:pPr>
      <w:r>
        <w:rPr>
          <w:noProof/>
        </w:rPr>
        <w:lastRenderedPageBreak/>
        <w:drawing>
          <wp:inline distT="0" distB="0" distL="0" distR="0" wp14:anchorId="764CACAD" wp14:editId="2704A989">
            <wp:extent cx="5731510" cy="2390775"/>
            <wp:effectExtent l="0" t="0" r="254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F73A" w14:textId="068C17A0" w:rsidR="00790D2E" w:rsidRDefault="00790D2E" w:rsidP="00790D2E">
      <w:pPr>
        <w:pStyle w:val="Overskrift2"/>
      </w:pPr>
      <w:r>
        <w:t>Tredje normal</w:t>
      </w:r>
    </w:p>
    <w:p w14:paraId="2CE51451" w14:textId="7C4A752E" w:rsidR="00790D2E" w:rsidRPr="00790D2E" w:rsidRDefault="00790D2E" w:rsidP="00790D2E">
      <w:r>
        <w:t>Her er der mange relationer mellem de forskellige tabeller</w:t>
      </w:r>
    </w:p>
    <w:p w14:paraId="552CAF7E" w14:textId="610C23E9" w:rsidR="00790D2E" w:rsidRDefault="00790D2E" w:rsidP="000B3A73">
      <w:pPr>
        <w:pStyle w:val="Overskrift1"/>
      </w:pPr>
      <w:r>
        <w:rPr>
          <w:noProof/>
        </w:rPr>
        <w:drawing>
          <wp:inline distT="0" distB="0" distL="0" distR="0" wp14:anchorId="29CA964F" wp14:editId="7B551CE4">
            <wp:extent cx="5731510" cy="244475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30DC" w14:textId="235A2AE7" w:rsidR="000B3A73" w:rsidRDefault="000B3A73" w:rsidP="000B3A73">
      <w:pPr>
        <w:pStyle w:val="Overskrift1"/>
      </w:pPr>
      <w:r>
        <w:t>Begrundelse for valg af databasedesign</w:t>
      </w:r>
    </w:p>
    <w:p w14:paraId="2CBE6D88" w14:textId="792987B6" w:rsidR="00321453" w:rsidRPr="00321453" w:rsidRDefault="00321453" w:rsidP="00321453">
      <w:r>
        <w:t xml:space="preserve">Vi har valgt at lave dette databasedesign da det giver mening at lave disse 3 tabeller og de 2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. Fra Butik tabellen til </w:t>
      </w:r>
      <w:proofErr w:type="spellStart"/>
      <w:r>
        <w:t>Butik_Produkter</w:t>
      </w:r>
      <w:proofErr w:type="spellEnd"/>
      <w:r>
        <w:t xml:space="preserve"> tabellen er der en </w:t>
      </w:r>
      <w:r w:rsidRPr="001964A2">
        <w:t>1</w:t>
      </w:r>
      <w:r w:rsidR="001964A2">
        <w:t>-</w:t>
      </w:r>
      <w:r w:rsidRPr="001964A2">
        <w:t>til</w:t>
      </w:r>
      <w:r w:rsidR="001964A2">
        <w:t>-</w:t>
      </w:r>
      <w:r w:rsidRPr="001964A2">
        <w:t>mange</w:t>
      </w:r>
      <w:r>
        <w:t xml:space="preserve"> relation. Det samme er der mellem produkter tabellen og </w:t>
      </w:r>
      <w:proofErr w:type="spellStart"/>
      <w:r>
        <w:t>Butik_produkter</w:t>
      </w:r>
      <w:proofErr w:type="spellEnd"/>
      <w:r>
        <w:t xml:space="preserve"> samt </w:t>
      </w:r>
      <w:proofErr w:type="spellStart"/>
      <w:r>
        <w:t>Kunde_produkter</w:t>
      </w:r>
      <w:proofErr w:type="spellEnd"/>
      <w:r>
        <w:t xml:space="preserve"> tabellen. Fra kunder til </w:t>
      </w:r>
      <w:proofErr w:type="spellStart"/>
      <w:r>
        <w:t>Kunde_Produkter</w:t>
      </w:r>
      <w:proofErr w:type="spellEnd"/>
      <w:r>
        <w:t xml:space="preserve"> tabellen er der også en </w:t>
      </w:r>
      <w:r w:rsidRPr="001964A2">
        <w:t>1</w:t>
      </w:r>
      <w:r w:rsidR="001964A2">
        <w:t>-</w:t>
      </w:r>
      <w:r w:rsidRPr="001964A2">
        <w:t>til</w:t>
      </w:r>
      <w:r w:rsidR="001964A2">
        <w:t>-</w:t>
      </w:r>
      <w:r w:rsidRPr="001964A2">
        <w:t>mange</w:t>
      </w:r>
      <w:r>
        <w:t xml:space="preserve"> relation</w:t>
      </w:r>
      <w:r w:rsidR="001964A2">
        <w:t>.</w:t>
      </w:r>
    </w:p>
    <w:p w14:paraId="7829DF46" w14:textId="46FC7A08" w:rsidR="000B3A73" w:rsidRDefault="001B1CBF" w:rsidP="001B1CBF">
      <w:pPr>
        <w:pStyle w:val="Overskrift1"/>
      </w:pPr>
      <w:r>
        <w:t>Setup af databasen</w:t>
      </w:r>
    </w:p>
    <w:p w14:paraId="4EF3A15A" w14:textId="77777777" w:rsidR="00133CBC" w:rsidRDefault="001B2CBF" w:rsidP="001964A2">
      <w:r>
        <w:t xml:space="preserve">For at starte projektet skal </w:t>
      </w:r>
      <w:proofErr w:type="spellStart"/>
      <w:r>
        <w:t>program.cs</w:t>
      </w:r>
      <w:proofErr w:type="spellEnd"/>
      <w:r>
        <w:t xml:space="preserve"> filen åbnes og køres. Derfra kan der vælges de forskellige muligheder.</w:t>
      </w:r>
      <w:r w:rsidR="00133CBC">
        <w:t xml:space="preserve"> </w:t>
      </w:r>
    </w:p>
    <w:p w14:paraId="5EE26124" w14:textId="30D3F891" w:rsidR="001964A2" w:rsidRPr="001964A2" w:rsidRDefault="00133CBC" w:rsidP="001964A2">
      <w:r>
        <w:t>For at bruge et nyt eksternt datasæt med samme dataformat som vores nuværende skal denne fil blot placeres i folderen ”\</w:t>
      </w:r>
      <w:r w:rsidRPr="00133CBC">
        <w:t>Dyrebutik-SQL\Dyrehandel Database V2\Dyrehandel Database V2</w:t>
      </w:r>
      <w:r>
        <w:t>”, hvorefter denne data automatisk indlæses i programmet.</w:t>
      </w:r>
    </w:p>
    <w:p w14:paraId="6200876C" w14:textId="7381C8E4" w:rsidR="001B1CBF" w:rsidRDefault="001B1CBF" w:rsidP="001B1CBF">
      <w:pPr>
        <w:pStyle w:val="Overskrift1"/>
      </w:pPr>
      <w:r>
        <w:lastRenderedPageBreak/>
        <w:t>Manuelt indsat data</w:t>
      </w:r>
    </w:p>
    <w:p w14:paraId="5504D2CE" w14:textId="2A074616" w:rsidR="00133CBC" w:rsidRPr="00133CBC" w:rsidRDefault="00503E56" w:rsidP="00133CBC">
      <w:r w:rsidRPr="00503E56">
        <w:drawing>
          <wp:inline distT="0" distB="0" distL="0" distR="0" wp14:anchorId="74188691" wp14:editId="0214140C">
            <wp:extent cx="5731510" cy="1615440"/>
            <wp:effectExtent l="0" t="0" r="254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8DAF" w14:textId="30DE8E57" w:rsidR="001B1CBF" w:rsidRDefault="00321453" w:rsidP="001B1CBF">
      <w:pPr>
        <w:pStyle w:val="Overskrift1"/>
      </w:pPr>
      <w:r>
        <w:t>Tilgængelige</w:t>
      </w:r>
      <w:r w:rsidR="001B1CBF">
        <w:t xml:space="preserve"> funktioner</w:t>
      </w:r>
    </w:p>
    <w:p w14:paraId="6507625D" w14:textId="7E37EAF7" w:rsidR="001B2CBF" w:rsidRPr="001B2CBF" w:rsidRDefault="001B2CBF" w:rsidP="001B2CBF">
      <w:r>
        <w:t>Vi har forsøgt at løse alle funktioner som ses under</w:t>
      </w:r>
    </w:p>
    <w:p w14:paraId="75C94F84" w14:textId="62E63663" w:rsidR="001964A2" w:rsidRDefault="001B2CBF" w:rsidP="001B2CBF">
      <w:pPr>
        <w:pStyle w:val="Listeafsnit"/>
        <w:numPr>
          <w:ilvl w:val="0"/>
          <w:numId w:val="2"/>
        </w:numPr>
      </w:pPr>
      <w:proofErr w:type="spellStart"/>
      <w:proofErr w:type="gramStart"/>
      <w:r>
        <w:t>tilføjBruger</w:t>
      </w:r>
      <w:proofErr w:type="spellEnd"/>
      <w:r>
        <w:t>(</w:t>
      </w:r>
      <w:proofErr w:type="gramEnd"/>
      <w:r>
        <w:t>)</w:t>
      </w:r>
    </w:p>
    <w:p w14:paraId="34C156CC" w14:textId="4A24BD48" w:rsidR="001B2CBF" w:rsidRDefault="001B2CBF" w:rsidP="001B2CBF">
      <w:r>
        <w:t>Kan bruges til at tilføje en bruger til databasen</w:t>
      </w:r>
    </w:p>
    <w:p w14:paraId="7E7E5263" w14:textId="31903E66" w:rsidR="001B2CBF" w:rsidRDefault="001B2CBF" w:rsidP="001B2CBF">
      <w:pPr>
        <w:pStyle w:val="Listeafsnit"/>
        <w:numPr>
          <w:ilvl w:val="0"/>
          <w:numId w:val="2"/>
        </w:numPr>
      </w:pPr>
      <w:proofErr w:type="spellStart"/>
      <w:proofErr w:type="gramStart"/>
      <w:r>
        <w:t>visBrugere</w:t>
      </w:r>
      <w:proofErr w:type="spellEnd"/>
      <w:r>
        <w:t>(</w:t>
      </w:r>
      <w:proofErr w:type="gramEnd"/>
      <w:r>
        <w:t>)</w:t>
      </w:r>
    </w:p>
    <w:p w14:paraId="05B6A17B" w14:textId="77B14EBF" w:rsidR="001B2CBF" w:rsidRDefault="001B2CBF" w:rsidP="001B2CBF">
      <w:r>
        <w:t>Kan bruges til at vise brugere i databasen</w:t>
      </w:r>
    </w:p>
    <w:p w14:paraId="6826EAF2" w14:textId="339FC3F8" w:rsidR="001B2CBF" w:rsidRDefault="001B2CBF" w:rsidP="001B2CBF">
      <w:pPr>
        <w:pStyle w:val="Listeafsnit"/>
        <w:numPr>
          <w:ilvl w:val="0"/>
          <w:numId w:val="2"/>
        </w:numPr>
      </w:pPr>
      <w:proofErr w:type="spellStart"/>
      <w:proofErr w:type="gramStart"/>
      <w:r>
        <w:t>tilføjbutik</w:t>
      </w:r>
      <w:proofErr w:type="spellEnd"/>
      <w:r>
        <w:t>(</w:t>
      </w:r>
      <w:proofErr w:type="gramEnd"/>
      <w:r>
        <w:t>)</w:t>
      </w:r>
    </w:p>
    <w:p w14:paraId="132DD577" w14:textId="5DCFE372" w:rsidR="001B2CBF" w:rsidRDefault="001B2CBF" w:rsidP="001B2CBF">
      <w:r>
        <w:t>Kan bruges til at tilføje en butik i databasen</w:t>
      </w:r>
    </w:p>
    <w:p w14:paraId="0C79B649" w14:textId="4808BFA5" w:rsidR="001B2CBF" w:rsidRDefault="001B2CBF" w:rsidP="001B2CBF">
      <w:pPr>
        <w:pStyle w:val="Listeafsnit"/>
        <w:numPr>
          <w:ilvl w:val="0"/>
          <w:numId w:val="2"/>
        </w:numPr>
      </w:pPr>
      <w:proofErr w:type="spellStart"/>
      <w:proofErr w:type="gramStart"/>
      <w:r>
        <w:t>visbutikker</w:t>
      </w:r>
      <w:proofErr w:type="spellEnd"/>
      <w:r>
        <w:t>(</w:t>
      </w:r>
      <w:proofErr w:type="gramEnd"/>
      <w:r>
        <w:t>)</w:t>
      </w:r>
    </w:p>
    <w:p w14:paraId="12AD004A" w14:textId="0B558307" w:rsidR="001B2CBF" w:rsidRDefault="001B2CBF" w:rsidP="001B2CBF">
      <w:r>
        <w:t>Kan bruges til at vise de butikker i databasen</w:t>
      </w:r>
    </w:p>
    <w:p w14:paraId="6A906B9F" w14:textId="185B3A60" w:rsidR="001B2CBF" w:rsidRDefault="001B2CBF" w:rsidP="001B2CBF">
      <w:pPr>
        <w:pStyle w:val="Listeafsnit"/>
        <w:numPr>
          <w:ilvl w:val="0"/>
          <w:numId w:val="2"/>
        </w:numPr>
      </w:pPr>
      <w:proofErr w:type="spellStart"/>
      <w:proofErr w:type="gramStart"/>
      <w:r>
        <w:t>visBestemButik</w:t>
      </w:r>
      <w:proofErr w:type="spellEnd"/>
      <w:r>
        <w:t>(</w:t>
      </w:r>
      <w:proofErr w:type="gramEnd"/>
      <w:r>
        <w:t>)</w:t>
      </w:r>
    </w:p>
    <w:p w14:paraId="7EDB3217" w14:textId="47F1196E" w:rsidR="001B2CBF" w:rsidRDefault="001B2CBF" w:rsidP="001B2CBF">
      <w:r>
        <w:t xml:space="preserve">Kan bruges til at vise bestemme butikker </w:t>
      </w:r>
      <w:r w:rsidR="00A35A22">
        <w:t>der har en bestemt vare</w:t>
      </w:r>
    </w:p>
    <w:p w14:paraId="32BF2C47" w14:textId="7C1ED708" w:rsidR="00A35A22" w:rsidRDefault="00A35A22" w:rsidP="00A35A22">
      <w:pPr>
        <w:pStyle w:val="Listeafsnit"/>
        <w:numPr>
          <w:ilvl w:val="0"/>
          <w:numId w:val="2"/>
        </w:numPr>
      </w:pPr>
      <w:proofErr w:type="spellStart"/>
      <w:proofErr w:type="gramStart"/>
      <w:r>
        <w:t>fjernProdukter</w:t>
      </w:r>
      <w:proofErr w:type="spellEnd"/>
      <w:r>
        <w:t>(</w:t>
      </w:r>
      <w:proofErr w:type="gramEnd"/>
      <w:r>
        <w:t>)</w:t>
      </w:r>
    </w:p>
    <w:p w14:paraId="462C55D3" w14:textId="2C6E4738" w:rsidR="00A35A22" w:rsidRDefault="00A35A22" w:rsidP="00A35A22">
      <w:r>
        <w:t>Kan bruges til at fjerne produkter</w:t>
      </w:r>
    </w:p>
    <w:p w14:paraId="1DAEE7C4" w14:textId="7A9E766F" w:rsidR="00A35A22" w:rsidRDefault="00A35A22" w:rsidP="00A35A22">
      <w:pPr>
        <w:pStyle w:val="Listeafsnit"/>
        <w:numPr>
          <w:ilvl w:val="0"/>
          <w:numId w:val="2"/>
        </w:numPr>
      </w:pPr>
      <w:proofErr w:type="spellStart"/>
      <w:proofErr w:type="gramStart"/>
      <w:r>
        <w:t>sorterProdukter</w:t>
      </w:r>
      <w:proofErr w:type="spellEnd"/>
      <w:r>
        <w:t>(</w:t>
      </w:r>
      <w:proofErr w:type="gramEnd"/>
      <w:r>
        <w:t>)</w:t>
      </w:r>
    </w:p>
    <w:p w14:paraId="2C32724B" w14:textId="1221C2D8" w:rsidR="00A35A22" w:rsidRDefault="00A35A22" w:rsidP="00A35A22">
      <w:r>
        <w:t>Sortere produkter efter brugerdefineret pris</w:t>
      </w:r>
    </w:p>
    <w:p w14:paraId="343C8414" w14:textId="5C7BD7B3" w:rsidR="00A35A22" w:rsidRDefault="00A35A22" w:rsidP="00A35A22">
      <w:pPr>
        <w:pStyle w:val="Listeafsnit"/>
        <w:numPr>
          <w:ilvl w:val="0"/>
          <w:numId w:val="2"/>
        </w:numPr>
      </w:pPr>
      <w:proofErr w:type="spellStart"/>
      <w:proofErr w:type="gramStart"/>
      <w:r>
        <w:t>hundKat</w:t>
      </w:r>
      <w:proofErr w:type="spellEnd"/>
      <w:r>
        <w:t>(</w:t>
      </w:r>
      <w:proofErr w:type="gramEnd"/>
      <w:r>
        <w:t>)</w:t>
      </w:r>
    </w:p>
    <w:p w14:paraId="160ECDB7" w14:textId="52B2136F" w:rsidR="00A35A22" w:rsidRPr="001964A2" w:rsidRDefault="00A35A22" w:rsidP="00A35A22">
      <w:r>
        <w:t>Viser alle produkters pris som er enten en hund eller kat</w:t>
      </w:r>
    </w:p>
    <w:sectPr w:rsidR="00A35A22" w:rsidRPr="00196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3C6"/>
    <w:multiLevelType w:val="hybridMultilevel"/>
    <w:tmpl w:val="6A76BE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F51B4"/>
    <w:multiLevelType w:val="hybridMultilevel"/>
    <w:tmpl w:val="67A825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405349">
    <w:abstractNumId w:val="1"/>
  </w:num>
  <w:num w:numId="2" w16cid:durableId="14417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C"/>
    <w:rsid w:val="000B3A73"/>
    <w:rsid w:val="00133CBC"/>
    <w:rsid w:val="001964A2"/>
    <w:rsid w:val="001B1CBF"/>
    <w:rsid w:val="001B2CBF"/>
    <w:rsid w:val="00321453"/>
    <w:rsid w:val="00463E4F"/>
    <w:rsid w:val="00503E56"/>
    <w:rsid w:val="00571C8C"/>
    <w:rsid w:val="00790D2E"/>
    <w:rsid w:val="00A35A22"/>
    <w:rsid w:val="00B41B83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0A97"/>
  <w15:chartTrackingRefBased/>
  <w15:docId w15:val="{68123331-07BB-44EC-AD75-C2E91674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0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63E4F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0B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90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266</Words>
  <Characters>1611</Characters>
  <Application>Microsoft Office Word</Application>
  <DocSecurity>0</DocSecurity>
  <Lines>55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Bjørn Ewe</dc:creator>
  <cp:keywords/>
  <dc:description/>
  <cp:lastModifiedBy>Benjamin Bjørn Ewe</cp:lastModifiedBy>
  <cp:revision>7</cp:revision>
  <dcterms:created xsi:type="dcterms:W3CDTF">2023-01-17T11:33:00Z</dcterms:created>
  <dcterms:modified xsi:type="dcterms:W3CDTF">2023-02-15T21:54:00Z</dcterms:modified>
</cp:coreProperties>
</file>