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2EF8" w14:textId="07208297" w:rsidR="00EF0BA9" w:rsidRDefault="00EF0BA9" w:rsidP="003D17FE">
      <w:pPr>
        <w:jc w:val="center"/>
        <w:rPr>
          <w:b/>
          <w:bCs/>
          <w:lang w:val="es-419"/>
        </w:rPr>
      </w:pPr>
      <w:r w:rsidRPr="73062AE5">
        <w:rPr>
          <w:b/>
          <w:bCs/>
          <w:lang w:val="es-419"/>
        </w:rPr>
        <w:t>Novedades</w:t>
      </w:r>
      <w:r w:rsidR="001620D0">
        <w:rPr>
          <w:b/>
          <w:bCs/>
          <w:lang w:val="es-419"/>
        </w:rPr>
        <w:t xml:space="preserve"> </w:t>
      </w:r>
      <w:r w:rsidR="00866327">
        <w:rPr>
          <w:b/>
          <w:bCs/>
          <w:lang w:val="es-419"/>
        </w:rPr>
        <w:t xml:space="preserve">jueves </w:t>
      </w:r>
      <w:r w:rsidR="00776755">
        <w:rPr>
          <w:b/>
          <w:bCs/>
          <w:lang w:val="es-419"/>
        </w:rPr>
        <w:t>16</w:t>
      </w:r>
      <w:r w:rsidR="004C72E4">
        <w:rPr>
          <w:b/>
          <w:bCs/>
          <w:lang w:val="es-419"/>
        </w:rPr>
        <w:t xml:space="preserve"> </w:t>
      </w:r>
      <w:r w:rsidR="0042128F">
        <w:rPr>
          <w:b/>
          <w:bCs/>
          <w:lang w:val="es-419"/>
        </w:rPr>
        <w:t>de</w:t>
      </w:r>
      <w:r w:rsidR="008A2391">
        <w:rPr>
          <w:b/>
          <w:bCs/>
          <w:lang w:val="es-419"/>
        </w:rPr>
        <w:t xml:space="preserve"> </w:t>
      </w:r>
      <w:r w:rsidR="00C1179C">
        <w:rPr>
          <w:b/>
          <w:bCs/>
          <w:lang w:val="es-419"/>
        </w:rPr>
        <w:t>abril</w:t>
      </w:r>
      <w:r w:rsidR="0042128F">
        <w:rPr>
          <w:b/>
          <w:bCs/>
          <w:lang w:val="es-419"/>
        </w:rPr>
        <w:t xml:space="preserve"> 2026.</w:t>
      </w:r>
    </w:p>
    <w:p w14:paraId="0CD33AD7" w14:textId="6DAC224B" w:rsidR="002B531E" w:rsidRPr="00776755" w:rsidRDefault="00DD6B09" w:rsidP="002B531E">
      <w:pPr>
        <w:rPr>
          <w:b/>
          <w:bCs/>
          <w:u w:val="single"/>
          <w:lang w:val="es-419"/>
        </w:rPr>
      </w:pPr>
      <w:r>
        <w:rPr>
          <w:b/>
          <w:bCs/>
          <w:u w:val="single"/>
          <w:lang w:val="es-419"/>
        </w:rPr>
        <w:t>Trabajos Varios</w:t>
      </w:r>
      <w:r w:rsidR="009A4CA6" w:rsidRPr="009A4CA6">
        <w:rPr>
          <w:b/>
          <w:bCs/>
          <w:u w:val="single"/>
          <w:lang w:val="es-419"/>
        </w:rPr>
        <w:t xml:space="preserve">: </w:t>
      </w:r>
    </w:p>
    <w:p w14:paraId="5F5EA8C4" w14:textId="77777777" w:rsidR="00D1352F" w:rsidRPr="00B96492" w:rsidRDefault="00D1352F" w:rsidP="00912CC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L"/>
          <w14:ligatures w14:val="none"/>
        </w:rPr>
      </w:pPr>
    </w:p>
    <w:p w14:paraId="7167FE68" w14:textId="0BA92270" w:rsidR="00DD6B09" w:rsidRPr="00776755" w:rsidRDefault="00DD6B09">
      <w:pPr>
        <w:rPr>
          <w:b/>
          <w:bCs/>
          <w:lang w:val="es-419"/>
        </w:rPr>
      </w:pPr>
      <w:r w:rsidRPr="00776755">
        <w:rPr>
          <w:rFonts w:eastAsia="Times New Roman" w:cs="Calibri"/>
          <w:b/>
          <w:bCs/>
          <w:color w:val="000000"/>
          <w:kern w:val="0"/>
          <w:lang w:eastAsia="es-CL"/>
          <w14:ligatures w14:val="none"/>
        </w:rPr>
        <w:t xml:space="preserve">OT </w:t>
      </w:r>
      <w:r w:rsidRPr="00776755">
        <w:rPr>
          <w:b/>
          <w:bCs/>
          <w:lang w:val="es-419"/>
        </w:rPr>
        <w:t>2002174544, Inspección Visual, medición de espesores y END VTF Unidad 4.</w:t>
      </w:r>
      <w:r w:rsidR="00776755">
        <w:rPr>
          <w:b/>
          <w:bCs/>
          <w:lang w:val="es-419"/>
        </w:rPr>
        <w:t xml:space="preserve"> (Avance 50%)</w:t>
      </w:r>
    </w:p>
    <w:p w14:paraId="47D63835" w14:textId="42CEAD59" w:rsidR="00DD6B09" w:rsidRDefault="00DD6B09" w:rsidP="00DD6B09">
      <w:pPr>
        <w:pStyle w:val="Prrafodelista"/>
        <w:numPr>
          <w:ilvl w:val="0"/>
          <w:numId w:val="127"/>
        </w:numPr>
        <w:rPr>
          <w:lang w:val="es-419"/>
        </w:rPr>
      </w:pPr>
      <w:r>
        <w:rPr>
          <w:lang w:val="es-419"/>
        </w:rPr>
        <w:t xml:space="preserve">Retiro de paletas (3 lado acople y 3 lado libre). </w:t>
      </w:r>
    </w:p>
    <w:p w14:paraId="7176C885" w14:textId="754A0B14" w:rsidR="00DD6B09" w:rsidRDefault="00DD6B09" w:rsidP="00DD6B09">
      <w:pPr>
        <w:pStyle w:val="Prrafodelista"/>
        <w:numPr>
          <w:ilvl w:val="0"/>
          <w:numId w:val="127"/>
        </w:numPr>
        <w:rPr>
          <w:lang w:val="es-419"/>
        </w:rPr>
      </w:pPr>
      <w:r>
        <w:rPr>
          <w:lang w:val="es-419"/>
        </w:rPr>
        <w:t>Cambio de aceite a Descanso lado acople.</w:t>
      </w:r>
    </w:p>
    <w:p w14:paraId="520E18D3" w14:textId="77777777" w:rsidR="00DD6B09" w:rsidRDefault="00DD6B09" w:rsidP="00DD6B09">
      <w:pPr>
        <w:pStyle w:val="Prrafodelista"/>
        <w:numPr>
          <w:ilvl w:val="0"/>
          <w:numId w:val="127"/>
        </w:numPr>
        <w:rPr>
          <w:lang w:val="es-419"/>
        </w:rPr>
      </w:pPr>
      <w:r>
        <w:rPr>
          <w:lang w:val="es-419"/>
        </w:rPr>
        <w:t>END a Anti vórtice lado libre.</w:t>
      </w:r>
    </w:p>
    <w:p w14:paraId="475D4414" w14:textId="6B762A83" w:rsidR="00DD6B09" w:rsidRDefault="00DD6B09" w:rsidP="00DD6B09">
      <w:pPr>
        <w:pStyle w:val="Prrafodelista"/>
        <w:numPr>
          <w:ilvl w:val="0"/>
          <w:numId w:val="127"/>
        </w:numPr>
        <w:rPr>
          <w:lang w:val="es-419"/>
        </w:rPr>
      </w:pPr>
      <w:r>
        <w:rPr>
          <w:lang w:val="es-419"/>
        </w:rPr>
        <w:t xml:space="preserve">Inspección soportes horizontales.  </w:t>
      </w:r>
    </w:p>
    <w:p w14:paraId="57898BB2" w14:textId="77777777" w:rsidR="00DD6B09" w:rsidRDefault="00DD6B09">
      <w:pPr>
        <w:rPr>
          <w:lang w:val="es-419"/>
        </w:rPr>
      </w:pPr>
    </w:p>
    <w:p w14:paraId="25A6E3EE" w14:textId="27D0D194" w:rsidR="00004426" w:rsidRPr="00DD6B09" w:rsidRDefault="00DD6B09">
      <w:pPr>
        <w:rPr>
          <w:b/>
          <w:bCs/>
          <w:lang w:val="es-419"/>
        </w:rPr>
      </w:pPr>
      <w:r w:rsidRPr="00DD6B09">
        <w:rPr>
          <w:b/>
          <w:bCs/>
          <w:lang w:val="es-419"/>
        </w:rPr>
        <w:t>OT 200214199, Inspección vidual, medición de espesores y END Caldera Unidad 4. (Avance 10%).</w:t>
      </w:r>
      <w:r w:rsidR="00004426" w:rsidRPr="00DD6B09">
        <w:rPr>
          <w:b/>
          <w:bCs/>
          <w:lang w:val="es-419"/>
        </w:rPr>
        <w:br w:type="page"/>
      </w:r>
    </w:p>
    <w:p w14:paraId="673A1350" w14:textId="759B25B2" w:rsidR="000501DD" w:rsidRDefault="000501DD" w:rsidP="000501DD">
      <w:pPr>
        <w:rPr>
          <w:b/>
          <w:bCs/>
          <w:u w:val="single"/>
          <w:lang w:val="es-419"/>
        </w:rPr>
      </w:pPr>
      <w:r w:rsidRPr="009A4CA6">
        <w:rPr>
          <w:b/>
          <w:bCs/>
          <w:u w:val="single"/>
          <w:lang w:val="es-419"/>
        </w:rPr>
        <w:lastRenderedPageBreak/>
        <w:t xml:space="preserve">Lubricación: </w:t>
      </w:r>
    </w:p>
    <w:p w14:paraId="19255F08" w14:textId="0B48DE12" w:rsidR="00C32B4D" w:rsidRDefault="0067125A" w:rsidP="0067125A">
      <w:pPr>
        <w:rPr>
          <w:noProof/>
          <w:u w:val="single"/>
        </w:rPr>
      </w:pPr>
      <w:r w:rsidRPr="00D247A6">
        <w:rPr>
          <w:noProof/>
          <w:u w:val="single"/>
        </w:rPr>
        <w:t>Ruta programada</w:t>
      </w:r>
      <w:r w:rsidR="002B531E">
        <w:rPr>
          <w:noProof/>
          <w:u w:val="single"/>
        </w:rPr>
        <w:t>:</w:t>
      </w:r>
    </w:p>
    <w:p w14:paraId="6124650E" w14:textId="3BFC5C20" w:rsidR="002B531E" w:rsidRPr="002B531E" w:rsidRDefault="002B531E" w:rsidP="002B531E">
      <w:pPr>
        <w:rPr>
          <w:rFonts w:cs="Calibri"/>
          <w:b/>
          <w:bCs/>
          <w:noProof/>
        </w:rPr>
      </w:pPr>
      <w:r w:rsidRPr="002B531E">
        <w:rPr>
          <w:rFonts w:cs="Calibri"/>
          <w:b/>
          <w:bCs/>
          <w:noProof/>
        </w:rPr>
        <w:t>OT 20021</w:t>
      </w:r>
      <w:r w:rsidR="00776755">
        <w:rPr>
          <w:rFonts w:cs="Calibri"/>
          <w:b/>
          <w:bCs/>
          <w:noProof/>
        </w:rPr>
        <w:t>71768</w:t>
      </w:r>
      <w:r w:rsidRPr="002B531E">
        <w:rPr>
          <w:rFonts w:cs="Calibri"/>
          <w:b/>
          <w:bCs/>
          <w:noProof/>
        </w:rPr>
        <w:t>, Inspección y Lubricación a ruta</w:t>
      </w:r>
      <w:r w:rsidR="00776755">
        <w:rPr>
          <w:rFonts w:cs="Calibri"/>
          <w:b/>
          <w:bCs/>
          <w:noProof/>
        </w:rPr>
        <w:t xml:space="preserve"> planta de agua</w:t>
      </w:r>
      <w:r w:rsidRPr="002B531E">
        <w:rPr>
          <w:rFonts w:cs="Calibri"/>
          <w:b/>
          <w:bCs/>
          <w:noProof/>
        </w:rPr>
        <w:t xml:space="preserve"> 1S (finalizado)</w:t>
      </w:r>
    </w:p>
    <w:p w14:paraId="4C45B306" w14:textId="5E4D0756" w:rsidR="002B531E" w:rsidRPr="002B531E" w:rsidRDefault="002B531E" w:rsidP="00776755">
      <w:pPr>
        <w:pStyle w:val="Prrafodelista"/>
        <w:rPr>
          <w:rFonts w:cs="Calibri"/>
          <w:noProof/>
        </w:rPr>
      </w:pPr>
      <w:r w:rsidRPr="002B531E">
        <w:rPr>
          <w:rFonts w:cs="Calibri"/>
          <w:noProof/>
        </w:rPr>
        <w:t xml:space="preserve"> </w:t>
      </w:r>
    </w:p>
    <w:p w14:paraId="0D92694E" w14:textId="7E3BE87D" w:rsidR="0079144C" w:rsidRDefault="0079144C" w:rsidP="002B531E">
      <w:pPr>
        <w:pStyle w:val="Prrafodelista"/>
        <w:numPr>
          <w:ilvl w:val="0"/>
          <w:numId w:val="123"/>
        </w:numPr>
        <w:rPr>
          <w:noProof/>
        </w:rPr>
      </w:pPr>
      <w:r>
        <w:rPr>
          <w:noProof/>
        </w:rPr>
        <w:br w:type="page"/>
      </w:r>
    </w:p>
    <w:p w14:paraId="64C969F2" w14:textId="47AD2CFB" w:rsidR="00170BA1" w:rsidRDefault="00582231" w:rsidP="00170BA1">
      <w:pPr>
        <w:rPr>
          <w:b/>
          <w:bCs/>
          <w:u w:val="single"/>
          <w:lang w:val="es-419"/>
        </w:rPr>
      </w:pPr>
      <w:r>
        <w:rPr>
          <w:b/>
          <w:bCs/>
          <w:u w:val="single"/>
          <w:lang w:val="es-419"/>
        </w:rPr>
        <w:lastRenderedPageBreak/>
        <w:t>Termografía</w:t>
      </w:r>
      <w:r w:rsidR="00170BA1">
        <w:rPr>
          <w:b/>
          <w:bCs/>
          <w:u w:val="single"/>
          <w:lang w:val="es-419"/>
        </w:rPr>
        <w:t>:</w:t>
      </w:r>
    </w:p>
    <w:p w14:paraId="1DF26692" w14:textId="77777777" w:rsidR="00170BA1" w:rsidRDefault="00170BA1" w:rsidP="00170BA1">
      <w:pPr>
        <w:rPr>
          <w:u w:val="single"/>
          <w:lang w:val="es-419"/>
        </w:rPr>
      </w:pPr>
      <w:r w:rsidRPr="003A0F0B">
        <w:rPr>
          <w:u w:val="single"/>
          <w:lang w:val="es-419"/>
        </w:rPr>
        <w:t>R</w:t>
      </w:r>
      <w:r>
        <w:rPr>
          <w:u w:val="single"/>
          <w:lang w:val="es-419"/>
        </w:rPr>
        <w:t>uta programada</w:t>
      </w:r>
    </w:p>
    <w:p w14:paraId="58B72542" w14:textId="2B79A97A" w:rsidR="00A6286A" w:rsidRPr="00DE22D1" w:rsidRDefault="00170BA1" w:rsidP="00866327">
      <w:pPr>
        <w:rPr>
          <w:rFonts w:cs="Calibri"/>
        </w:rPr>
      </w:pPr>
      <w:r w:rsidRPr="00DE22D1">
        <w:rPr>
          <w:rFonts w:cs="Calibri"/>
          <w:b/>
          <w:bCs/>
          <w:lang w:val="es-419"/>
        </w:rPr>
        <w:t>OT:</w:t>
      </w:r>
      <w:r w:rsidR="000B67B1" w:rsidRPr="00DE22D1">
        <w:rPr>
          <w:rFonts w:cs="Calibri"/>
        </w:rPr>
        <w:t xml:space="preserve"> </w:t>
      </w:r>
      <w:r w:rsidR="007D331C" w:rsidRPr="00DE22D1">
        <w:rPr>
          <w:rFonts w:cs="Calibri"/>
          <w:b/>
          <w:bCs/>
        </w:rPr>
        <w:t>20021</w:t>
      </w:r>
      <w:r w:rsidR="00BF353E" w:rsidRPr="00DE22D1">
        <w:rPr>
          <w:rFonts w:cs="Calibri"/>
          <w:b/>
          <w:bCs/>
        </w:rPr>
        <w:t>7</w:t>
      </w:r>
      <w:r w:rsidR="00776755">
        <w:rPr>
          <w:rFonts w:cs="Calibri"/>
          <w:b/>
          <w:bCs/>
        </w:rPr>
        <w:t>1576</w:t>
      </w:r>
      <w:r w:rsidR="007D331C" w:rsidRPr="00DE22D1">
        <w:rPr>
          <w:rFonts w:cs="Calibri"/>
          <w:b/>
          <w:bCs/>
        </w:rPr>
        <w:t xml:space="preserve"> TERMOGRAFIA CARBONES U3</w:t>
      </w:r>
    </w:p>
    <w:p w14:paraId="55B31BAA" w14:textId="505284DF" w:rsidR="005B0EDD" w:rsidRDefault="005B0EDD" w:rsidP="005B0EDD">
      <w:pPr>
        <w:rPr>
          <w:rFonts w:cs="Calibri"/>
        </w:rPr>
      </w:pPr>
      <w:r w:rsidRPr="00DE22D1">
        <w:rPr>
          <w:rFonts w:cs="Calibri"/>
        </w:rPr>
        <w:t>Se realiza inspección termográfica a carbones, no se detectan temperaturas anormales en elementos.</w:t>
      </w:r>
    </w:p>
    <w:p w14:paraId="5C3BD319" w14:textId="1C8F8AFA" w:rsidR="003F3E14" w:rsidRPr="00776755" w:rsidRDefault="00776755" w:rsidP="000F0B50">
      <w:pPr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49D35330" wp14:editId="1A40D3B4">
            <wp:extent cx="1349960" cy="1800000"/>
            <wp:effectExtent l="0" t="0" r="3175" b="0"/>
            <wp:docPr id="116108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85325" name="Imagen 11610853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96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7E0" w14:textId="1638A2E6" w:rsidR="000F0B50" w:rsidRPr="00DE22D1" w:rsidRDefault="000F0B50" w:rsidP="000F0B50">
      <w:pPr>
        <w:rPr>
          <w:b/>
          <w:bCs/>
        </w:rPr>
      </w:pPr>
      <w:r w:rsidRPr="00DE22D1">
        <w:rPr>
          <w:rFonts w:cs="Calibri"/>
          <w:b/>
          <w:bCs/>
          <w:lang w:val="es-419"/>
        </w:rPr>
        <w:t>OT:</w:t>
      </w:r>
      <w:r w:rsidRPr="00DE22D1">
        <w:rPr>
          <w:rFonts w:cs="Calibri"/>
        </w:rPr>
        <w:t xml:space="preserve"> </w:t>
      </w:r>
      <w:r w:rsidRPr="00DE22D1">
        <w:rPr>
          <w:rFonts w:cs="Calibri"/>
          <w:b/>
          <w:bCs/>
        </w:rPr>
        <w:t>20021</w:t>
      </w:r>
      <w:r w:rsidR="00776755">
        <w:rPr>
          <w:rFonts w:cs="Calibri"/>
          <w:b/>
          <w:bCs/>
        </w:rPr>
        <w:t>71578</w:t>
      </w:r>
      <w:r w:rsidRPr="00DE22D1">
        <w:rPr>
          <w:rFonts w:cs="Calibri"/>
          <w:b/>
          <w:bCs/>
        </w:rPr>
        <w:t xml:space="preserve"> TERMOGRAFIA CARBONES U5</w:t>
      </w:r>
    </w:p>
    <w:p w14:paraId="4535939E" w14:textId="5F48A218" w:rsidR="007D6E41" w:rsidRPr="00DE22D1" w:rsidRDefault="00321902" w:rsidP="000F0B50">
      <w:pPr>
        <w:rPr>
          <w:rFonts w:cs="Calibri"/>
        </w:rPr>
      </w:pPr>
      <w:r w:rsidRPr="00DE22D1">
        <w:rPr>
          <w:rFonts w:cs="Calibri"/>
        </w:rPr>
        <w:t>Se realiza inspección termográfica a carbones, no se detectan temperaturas anormales en elementos.</w:t>
      </w:r>
    </w:p>
    <w:p w14:paraId="290A98A5" w14:textId="057CE8C4" w:rsidR="000F0B50" w:rsidRPr="00DE22D1" w:rsidRDefault="00776755" w:rsidP="000F0B50">
      <w:r>
        <w:rPr>
          <w:noProof/>
        </w:rPr>
        <w:drawing>
          <wp:inline distT="0" distB="0" distL="0" distR="0" wp14:anchorId="23FA635F" wp14:editId="7FAC90ED">
            <wp:extent cx="1349960" cy="1800000"/>
            <wp:effectExtent l="0" t="0" r="3175" b="0"/>
            <wp:docPr id="14722769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6946" name="Imagen 14722769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96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2AE6" w14:textId="570C6196" w:rsidR="0017568B" w:rsidRDefault="0017568B" w:rsidP="00DE22D1">
      <w:pPr>
        <w:rPr>
          <w:lang w:val="es-419"/>
        </w:rPr>
      </w:pPr>
    </w:p>
    <w:sectPr w:rsidR="0017568B" w:rsidSect="00F36372">
      <w:headerReference w:type="default" r:id="rId13"/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0253" w14:textId="77777777" w:rsidR="009A3EFC" w:rsidRDefault="009A3EFC" w:rsidP="005A09DA">
      <w:pPr>
        <w:spacing w:after="0" w:line="240" w:lineRule="auto"/>
      </w:pPr>
      <w:r>
        <w:separator/>
      </w:r>
    </w:p>
  </w:endnote>
  <w:endnote w:type="continuationSeparator" w:id="0">
    <w:p w14:paraId="5E2310DA" w14:textId="77777777" w:rsidR="009A3EFC" w:rsidRDefault="009A3EFC" w:rsidP="005A0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A474A" w14:textId="77777777" w:rsidR="009A3EFC" w:rsidRDefault="009A3EFC" w:rsidP="005A09DA">
      <w:pPr>
        <w:spacing w:after="0" w:line="240" w:lineRule="auto"/>
      </w:pPr>
      <w:r>
        <w:separator/>
      </w:r>
    </w:p>
  </w:footnote>
  <w:footnote w:type="continuationSeparator" w:id="0">
    <w:p w14:paraId="47067B1F" w14:textId="77777777" w:rsidR="009A3EFC" w:rsidRDefault="009A3EFC" w:rsidP="005A0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708A" w14:textId="45745930" w:rsidR="005A09DA" w:rsidRDefault="00A76D6C" w:rsidP="0081297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D2A7EE" wp14:editId="2506C4A3">
          <wp:simplePos x="0" y="0"/>
          <wp:positionH relativeFrom="column">
            <wp:posOffset>-934085</wp:posOffset>
          </wp:positionH>
          <wp:positionV relativeFrom="paragraph">
            <wp:posOffset>-182880</wp:posOffset>
          </wp:positionV>
          <wp:extent cx="1441450" cy="444804"/>
          <wp:effectExtent l="0" t="0" r="6350" b="0"/>
          <wp:wrapTight wrapText="bothSides">
            <wp:wrapPolygon edited="0">
              <wp:start x="0" y="0"/>
              <wp:lineTo x="0" y="20366"/>
              <wp:lineTo x="21410" y="20366"/>
              <wp:lineTo x="21410" y="0"/>
              <wp:lineTo x="0" y="0"/>
            </wp:wrapPolygon>
          </wp:wrapTight>
          <wp:docPr id="119347533" name="Imagen 1" descr="Applus+ Chile | Ingeniería, Inspección y Ensayos para empresas">
            <a:extLst xmlns:a="http://schemas.openxmlformats.org/drawingml/2006/main">
              <a:ext uri="{FF2B5EF4-FFF2-40B4-BE49-F238E27FC236}">
                <a16:creationId xmlns:a16="http://schemas.microsoft.com/office/drawing/2014/main" id="{37FDCAE2-BCE4-4CBC-AF65-BFDF4EC34D3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pplus+ Chile | Ingeniería, Inspección y Ensayos para empres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444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1297B">
      <w:t xml:space="preserve">                               </w:t>
    </w:r>
    <w:r w:rsidR="00F520C2">
      <w:t xml:space="preserve">  </w:t>
    </w:r>
    <w:r w:rsidR="0081297B">
      <w:t xml:space="preserve">  </w:t>
    </w:r>
    <w:r w:rsidR="005A09DA">
      <w:t xml:space="preserve">Informe diario </w:t>
    </w:r>
    <w:r w:rsidR="00BB139B">
      <w:t>de novedade</w:t>
    </w:r>
    <w: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A4B"/>
    <w:multiLevelType w:val="hybridMultilevel"/>
    <w:tmpl w:val="24A414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C4CC0"/>
    <w:multiLevelType w:val="hybridMultilevel"/>
    <w:tmpl w:val="36B2C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62B3D"/>
    <w:multiLevelType w:val="hybridMultilevel"/>
    <w:tmpl w:val="0942AC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376DB"/>
    <w:multiLevelType w:val="hybridMultilevel"/>
    <w:tmpl w:val="23F02A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A468C"/>
    <w:multiLevelType w:val="hybridMultilevel"/>
    <w:tmpl w:val="5CAEE6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B6DD1"/>
    <w:multiLevelType w:val="hybridMultilevel"/>
    <w:tmpl w:val="68E8E3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87096"/>
    <w:multiLevelType w:val="hybridMultilevel"/>
    <w:tmpl w:val="0AB882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97CBC"/>
    <w:multiLevelType w:val="hybridMultilevel"/>
    <w:tmpl w:val="0BD2B6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D3AA9"/>
    <w:multiLevelType w:val="hybridMultilevel"/>
    <w:tmpl w:val="67BE50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44C32"/>
    <w:multiLevelType w:val="hybridMultilevel"/>
    <w:tmpl w:val="542C9A10"/>
    <w:lvl w:ilvl="0" w:tplc="F9AE3E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50A0B"/>
    <w:multiLevelType w:val="hybridMultilevel"/>
    <w:tmpl w:val="D33AEA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B1B5C"/>
    <w:multiLevelType w:val="hybridMultilevel"/>
    <w:tmpl w:val="037CEA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CC3254"/>
    <w:multiLevelType w:val="hybridMultilevel"/>
    <w:tmpl w:val="E59E84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55DC5"/>
    <w:multiLevelType w:val="hybridMultilevel"/>
    <w:tmpl w:val="3202D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4A4620"/>
    <w:multiLevelType w:val="hybridMultilevel"/>
    <w:tmpl w:val="F7A2A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D24793"/>
    <w:multiLevelType w:val="hybridMultilevel"/>
    <w:tmpl w:val="15CCB2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535A98"/>
    <w:multiLevelType w:val="hybridMultilevel"/>
    <w:tmpl w:val="F8C8BA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D47FD"/>
    <w:multiLevelType w:val="hybridMultilevel"/>
    <w:tmpl w:val="0B6216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0DE"/>
    <w:multiLevelType w:val="hybridMultilevel"/>
    <w:tmpl w:val="DCF8C3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B752F2"/>
    <w:multiLevelType w:val="hybridMultilevel"/>
    <w:tmpl w:val="B4DE40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F5153A"/>
    <w:multiLevelType w:val="hybridMultilevel"/>
    <w:tmpl w:val="F4029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09080C"/>
    <w:multiLevelType w:val="hybridMultilevel"/>
    <w:tmpl w:val="B22270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531CA6"/>
    <w:multiLevelType w:val="hybridMultilevel"/>
    <w:tmpl w:val="6F4AF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A375BC"/>
    <w:multiLevelType w:val="hybridMultilevel"/>
    <w:tmpl w:val="1E9A5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C04667"/>
    <w:multiLevelType w:val="hybridMultilevel"/>
    <w:tmpl w:val="375881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F4EF8"/>
    <w:multiLevelType w:val="hybridMultilevel"/>
    <w:tmpl w:val="762853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7455C2"/>
    <w:multiLevelType w:val="hybridMultilevel"/>
    <w:tmpl w:val="7E6EA7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89672C"/>
    <w:multiLevelType w:val="hybridMultilevel"/>
    <w:tmpl w:val="93B64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F61F67"/>
    <w:multiLevelType w:val="hybridMultilevel"/>
    <w:tmpl w:val="B38CB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16589F"/>
    <w:multiLevelType w:val="hybridMultilevel"/>
    <w:tmpl w:val="314A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4D52A0"/>
    <w:multiLevelType w:val="hybridMultilevel"/>
    <w:tmpl w:val="BBE27E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FC0FD0"/>
    <w:multiLevelType w:val="hybridMultilevel"/>
    <w:tmpl w:val="80D4B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FA2551"/>
    <w:multiLevelType w:val="hybridMultilevel"/>
    <w:tmpl w:val="82963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940075"/>
    <w:multiLevelType w:val="hybridMultilevel"/>
    <w:tmpl w:val="90A6C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B278B5"/>
    <w:multiLevelType w:val="hybridMultilevel"/>
    <w:tmpl w:val="316C45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EF7B95"/>
    <w:multiLevelType w:val="hybridMultilevel"/>
    <w:tmpl w:val="B13E4E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2D7FF5"/>
    <w:multiLevelType w:val="hybridMultilevel"/>
    <w:tmpl w:val="66A68B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842217"/>
    <w:multiLevelType w:val="hybridMultilevel"/>
    <w:tmpl w:val="69D81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970C52"/>
    <w:multiLevelType w:val="hybridMultilevel"/>
    <w:tmpl w:val="A98A95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D132CC"/>
    <w:multiLevelType w:val="hybridMultilevel"/>
    <w:tmpl w:val="D68430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190433"/>
    <w:multiLevelType w:val="hybridMultilevel"/>
    <w:tmpl w:val="A80A39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D792619"/>
    <w:multiLevelType w:val="hybridMultilevel"/>
    <w:tmpl w:val="99606E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A37F62"/>
    <w:multiLevelType w:val="hybridMultilevel"/>
    <w:tmpl w:val="5AA849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6B0B4A"/>
    <w:multiLevelType w:val="hybridMultilevel"/>
    <w:tmpl w:val="A26E01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2F590E"/>
    <w:multiLevelType w:val="hybridMultilevel"/>
    <w:tmpl w:val="8130AA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9651B5"/>
    <w:multiLevelType w:val="hybridMultilevel"/>
    <w:tmpl w:val="C27E11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BB3C59"/>
    <w:multiLevelType w:val="hybridMultilevel"/>
    <w:tmpl w:val="E18669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971E8E"/>
    <w:multiLevelType w:val="hybridMultilevel"/>
    <w:tmpl w:val="B1E8A0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9821D1"/>
    <w:multiLevelType w:val="hybridMultilevel"/>
    <w:tmpl w:val="E46A6C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2D154D"/>
    <w:multiLevelType w:val="hybridMultilevel"/>
    <w:tmpl w:val="C452F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6574A5"/>
    <w:multiLevelType w:val="hybridMultilevel"/>
    <w:tmpl w:val="3D8A3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A32032"/>
    <w:multiLevelType w:val="hybridMultilevel"/>
    <w:tmpl w:val="9766D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53D280A"/>
    <w:multiLevelType w:val="hybridMultilevel"/>
    <w:tmpl w:val="911EBB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6A1617"/>
    <w:multiLevelType w:val="hybridMultilevel"/>
    <w:tmpl w:val="64C69C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B465DA"/>
    <w:multiLevelType w:val="hybridMultilevel"/>
    <w:tmpl w:val="E8BABD7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9C04634"/>
    <w:multiLevelType w:val="hybridMultilevel"/>
    <w:tmpl w:val="31E0C2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AD383C"/>
    <w:multiLevelType w:val="hybridMultilevel"/>
    <w:tmpl w:val="40B6FA26"/>
    <w:lvl w:ilvl="0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7" w15:restartNumberingAfterBreak="0">
    <w:nsid w:val="3AE65775"/>
    <w:multiLevelType w:val="hybridMultilevel"/>
    <w:tmpl w:val="787CD0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47481A"/>
    <w:multiLevelType w:val="hybridMultilevel"/>
    <w:tmpl w:val="9EF23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A3525"/>
    <w:multiLevelType w:val="hybridMultilevel"/>
    <w:tmpl w:val="F182AC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857D92"/>
    <w:multiLevelType w:val="hybridMultilevel"/>
    <w:tmpl w:val="DAE420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0646F4"/>
    <w:multiLevelType w:val="hybridMultilevel"/>
    <w:tmpl w:val="682267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5931B7"/>
    <w:multiLevelType w:val="hybridMultilevel"/>
    <w:tmpl w:val="13586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D9E190E"/>
    <w:multiLevelType w:val="hybridMultilevel"/>
    <w:tmpl w:val="B17EE4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1209AD"/>
    <w:multiLevelType w:val="hybridMultilevel"/>
    <w:tmpl w:val="C50027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C55146"/>
    <w:multiLevelType w:val="hybridMultilevel"/>
    <w:tmpl w:val="7BEEEB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155926"/>
    <w:multiLevelType w:val="hybridMultilevel"/>
    <w:tmpl w:val="817CF8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1E1B49"/>
    <w:multiLevelType w:val="hybridMultilevel"/>
    <w:tmpl w:val="53C4EA9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04308B4"/>
    <w:multiLevelType w:val="hybridMultilevel"/>
    <w:tmpl w:val="1C929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0A6528"/>
    <w:multiLevelType w:val="hybridMultilevel"/>
    <w:tmpl w:val="1D129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D332E7"/>
    <w:multiLevelType w:val="hybridMultilevel"/>
    <w:tmpl w:val="099052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4E266D2"/>
    <w:multiLevelType w:val="hybridMultilevel"/>
    <w:tmpl w:val="C6B0EF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4A6F1C"/>
    <w:multiLevelType w:val="hybridMultilevel"/>
    <w:tmpl w:val="87BE2B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C65061"/>
    <w:multiLevelType w:val="hybridMultilevel"/>
    <w:tmpl w:val="BF7440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B94E8C"/>
    <w:multiLevelType w:val="hybridMultilevel"/>
    <w:tmpl w:val="19A2CA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7BA60AE"/>
    <w:multiLevelType w:val="hybridMultilevel"/>
    <w:tmpl w:val="8D2AE9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8651CC1"/>
    <w:multiLevelType w:val="hybridMultilevel"/>
    <w:tmpl w:val="C3C869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8830079"/>
    <w:multiLevelType w:val="hybridMultilevel"/>
    <w:tmpl w:val="FDECEF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5765E5"/>
    <w:multiLevelType w:val="hybridMultilevel"/>
    <w:tmpl w:val="C032D5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C1650C"/>
    <w:multiLevelType w:val="hybridMultilevel"/>
    <w:tmpl w:val="8F1810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C661C03"/>
    <w:multiLevelType w:val="hybridMultilevel"/>
    <w:tmpl w:val="A93E48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CAD55CD"/>
    <w:multiLevelType w:val="hybridMultilevel"/>
    <w:tmpl w:val="87AC6B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DB435CA"/>
    <w:multiLevelType w:val="hybridMultilevel"/>
    <w:tmpl w:val="0FCC67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8C1299"/>
    <w:multiLevelType w:val="hybridMultilevel"/>
    <w:tmpl w:val="A35A32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374F5F"/>
    <w:multiLevelType w:val="hybridMultilevel"/>
    <w:tmpl w:val="8D8E17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BC1849"/>
    <w:multiLevelType w:val="hybridMultilevel"/>
    <w:tmpl w:val="D4704C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3D608DB"/>
    <w:multiLevelType w:val="hybridMultilevel"/>
    <w:tmpl w:val="B5E83A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59628B3"/>
    <w:multiLevelType w:val="hybridMultilevel"/>
    <w:tmpl w:val="1B62E6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6FB11C6"/>
    <w:multiLevelType w:val="hybridMultilevel"/>
    <w:tmpl w:val="3E0488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7176302"/>
    <w:multiLevelType w:val="hybridMultilevel"/>
    <w:tmpl w:val="2108748A"/>
    <w:lvl w:ilvl="0" w:tplc="34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90" w15:restartNumberingAfterBreak="0">
    <w:nsid w:val="57790B58"/>
    <w:multiLevelType w:val="hybridMultilevel"/>
    <w:tmpl w:val="C250FD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8643C0E"/>
    <w:multiLevelType w:val="hybridMultilevel"/>
    <w:tmpl w:val="625865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93B7183"/>
    <w:multiLevelType w:val="hybridMultilevel"/>
    <w:tmpl w:val="0CCC55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A3D28AA"/>
    <w:multiLevelType w:val="hybridMultilevel"/>
    <w:tmpl w:val="7B6C5A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AE13482"/>
    <w:multiLevelType w:val="hybridMultilevel"/>
    <w:tmpl w:val="1D1406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BC612FE"/>
    <w:multiLevelType w:val="hybridMultilevel"/>
    <w:tmpl w:val="B78C2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C003C9B"/>
    <w:multiLevelType w:val="hybridMultilevel"/>
    <w:tmpl w:val="8B6C4A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C5751D9"/>
    <w:multiLevelType w:val="hybridMultilevel"/>
    <w:tmpl w:val="F0F2FF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C5C0A56"/>
    <w:multiLevelType w:val="hybridMultilevel"/>
    <w:tmpl w:val="50AC69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875B21"/>
    <w:multiLevelType w:val="hybridMultilevel"/>
    <w:tmpl w:val="73EA73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FCD763E"/>
    <w:multiLevelType w:val="hybridMultilevel"/>
    <w:tmpl w:val="0644A9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53116D"/>
    <w:multiLevelType w:val="hybridMultilevel"/>
    <w:tmpl w:val="7F3A5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05329B7"/>
    <w:multiLevelType w:val="hybridMultilevel"/>
    <w:tmpl w:val="1DD4B1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06D0CCA"/>
    <w:multiLevelType w:val="hybridMultilevel"/>
    <w:tmpl w:val="8C3C53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1D044D7"/>
    <w:multiLevelType w:val="hybridMultilevel"/>
    <w:tmpl w:val="61AA51F8"/>
    <w:lvl w:ilvl="0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5" w15:restartNumberingAfterBreak="0">
    <w:nsid w:val="61F257AA"/>
    <w:multiLevelType w:val="hybridMultilevel"/>
    <w:tmpl w:val="BFFCAD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9079A1"/>
    <w:multiLevelType w:val="hybridMultilevel"/>
    <w:tmpl w:val="4912CD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3272601"/>
    <w:multiLevelType w:val="hybridMultilevel"/>
    <w:tmpl w:val="5394E6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3D77A9F"/>
    <w:multiLevelType w:val="hybridMultilevel"/>
    <w:tmpl w:val="FF46B310"/>
    <w:lvl w:ilvl="0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9" w15:restartNumberingAfterBreak="0">
    <w:nsid w:val="65E41CCE"/>
    <w:multiLevelType w:val="hybridMultilevel"/>
    <w:tmpl w:val="A02E7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12796F"/>
    <w:multiLevelType w:val="hybridMultilevel"/>
    <w:tmpl w:val="BC36DC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90B2911"/>
    <w:multiLevelType w:val="hybridMultilevel"/>
    <w:tmpl w:val="3AA4FD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95F2018"/>
    <w:multiLevelType w:val="hybridMultilevel"/>
    <w:tmpl w:val="E12624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C874751"/>
    <w:multiLevelType w:val="hybridMultilevel"/>
    <w:tmpl w:val="6FC2E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C26E53"/>
    <w:multiLevelType w:val="hybridMultilevel"/>
    <w:tmpl w:val="631C8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80707C"/>
    <w:multiLevelType w:val="hybridMultilevel"/>
    <w:tmpl w:val="4F7EEF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EEC24FF"/>
    <w:multiLevelType w:val="hybridMultilevel"/>
    <w:tmpl w:val="EACE83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0222196"/>
    <w:multiLevelType w:val="hybridMultilevel"/>
    <w:tmpl w:val="7DEAE9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04E3A81"/>
    <w:multiLevelType w:val="hybridMultilevel"/>
    <w:tmpl w:val="5164D5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13143F9"/>
    <w:multiLevelType w:val="hybridMultilevel"/>
    <w:tmpl w:val="E80CA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7664B6E"/>
    <w:multiLevelType w:val="hybridMultilevel"/>
    <w:tmpl w:val="890031C0"/>
    <w:lvl w:ilvl="0" w:tplc="F0381D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43379F"/>
    <w:multiLevelType w:val="hybridMultilevel"/>
    <w:tmpl w:val="9A9009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8C13AB"/>
    <w:multiLevelType w:val="hybridMultilevel"/>
    <w:tmpl w:val="933843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095D65"/>
    <w:multiLevelType w:val="hybridMultilevel"/>
    <w:tmpl w:val="666A69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B67038F"/>
    <w:multiLevelType w:val="hybridMultilevel"/>
    <w:tmpl w:val="7AF0E1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BF9594F"/>
    <w:multiLevelType w:val="hybridMultilevel"/>
    <w:tmpl w:val="DAB84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8830C5"/>
    <w:multiLevelType w:val="hybridMultilevel"/>
    <w:tmpl w:val="578C31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7431">
    <w:abstractNumId w:val="23"/>
  </w:num>
  <w:num w:numId="2" w16cid:durableId="1807316977">
    <w:abstractNumId w:val="28"/>
  </w:num>
  <w:num w:numId="3" w16cid:durableId="2079739212">
    <w:abstractNumId w:val="22"/>
  </w:num>
  <w:num w:numId="4" w16cid:durableId="1706171985">
    <w:abstractNumId w:val="46"/>
  </w:num>
  <w:num w:numId="5" w16cid:durableId="1415977316">
    <w:abstractNumId w:val="58"/>
  </w:num>
  <w:num w:numId="6" w16cid:durableId="1831946510">
    <w:abstractNumId w:val="98"/>
  </w:num>
  <w:num w:numId="7" w16cid:durableId="655186798">
    <w:abstractNumId w:val="83"/>
  </w:num>
  <w:num w:numId="8" w16cid:durableId="1888448930">
    <w:abstractNumId w:val="32"/>
  </w:num>
  <w:num w:numId="9" w16cid:durableId="1972782075">
    <w:abstractNumId w:val="60"/>
  </w:num>
  <w:num w:numId="10" w16cid:durableId="1300765615">
    <w:abstractNumId w:val="43"/>
  </w:num>
  <w:num w:numId="11" w16cid:durableId="1706756895">
    <w:abstractNumId w:val="110"/>
  </w:num>
  <w:num w:numId="12" w16cid:durableId="1621719860">
    <w:abstractNumId w:val="57"/>
  </w:num>
  <w:num w:numId="13" w16cid:durableId="1227885192">
    <w:abstractNumId w:val="73"/>
  </w:num>
  <w:num w:numId="14" w16cid:durableId="1986469077">
    <w:abstractNumId w:val="80"/>
  </w:num>
  <w:num w:numId="15" w16cid:durableId="94179326">
    <w:abstractNumId w:val="69"/>
  </w:num>
  <w:num w:numId="16" w16cid:durableId="1132140391">
    <w:abstractNumId w:val="6"/>
  </w:num>
  <w:num w:numId="17" w16cid:durableId="652829763">
    <w:abstractNumId w:val="61"/>
  </w:num>
  <w:num w:numId="18" w16cid:durableId="2046713825">
    <w:abstractNumId w:val="122"/>
  </w:num>
  <w:num w:numId="19" w16cid:durableId="977951208">
    <w:abstractNumId w:val="119"/>
  </w:num>
  <w:num w:numId="20" w16cid:durableId="1577206758">
    <w:abstractNumId w:val="0"/>
  </w:num>
  <w:num w:numId="21" w16cid:durableId="1299187492">
    <w:abstractNumId w:val="12"/>
  </w:num>
  <w:num w:numId="22" w16cid:durableId="696925014">
    <w:abstractNumId w:val="24"/>
  </w:num>
  <w:num w:numId="23" w16cid:durableId="921375454">
    <w:abstractNumId w:val="10"/>
  </w:num>
  <w:num w:numId="24" w16cid:durableId="1574856219">
    <w:abstractNumId w:val="95"/>
  </w:num>
  <w:num w:numId="25" w16cid:durableId="1308167853">
    <w:abstractNumId w:val="42"/>
  </w:num>
  <w:num w:numId="26" w16cid:durableId="1187136453">
    <w:abstractNumId w:val="34"/>
  </w:num>
  <w:num w:numId="27" w16cid:durableId="1547134890">
    <w:abstractNumId w:val="63"/>
  </w:num>
  <w:num w:numId="28" w16cid:durableId="1452825025">
    <w:abstractNumId w:val="25"/>
  </w:num>
  <w:num w:numId="29" w16cid:durableId="186916789">
    <w:abstractNumId w:val="4"/>
  </w:num>
  <w:num w:numId="30" w16cid:durableId="1479688608">
    <w:abstractNumId w:val="92"/>
  </w:num>
  <w:num w:numId="31" w16cid:durableId="654530734">
    <w:abstractNumId w:val="99"/>
  </w:num>
  <w:num w:numId="32" w16cid:durableId="1409420666">
    <w:abstractNumId w:val="71"/>
  </w:num>
  <w:num w:numId="33" w16cid:durableId="78060720">
    <w:abstractNumId w:val="76"/>
  </w:num>
  <w:num w:numId="34" w16cid:durableId="569079629">
    <w:abstractNumId w:val="29"/>
  </w:num>
  <w:num w:numId="35" w16cid:durableId="1556895324">
    <w:abstractNumId w:val="78"/>
  </w:num>
  <w:num w:numId="36" w16cid:durableId="1874031582">
    <w:abstractNumId w:val="105"/>
  </w:num>
  <w:num w:numId="37" w16cid:durableId="723868812">
    <w:abstractNumId w:val="38"/>
  </w:num>
  <w:num w:numId="38" w16cid:durableId="1226143804">
    <w:abstractNumId w:val="97"/>
  </w:num>
  <w:num w:numId="39" w16cid:durableId="731540602">
    <w:abstractNumId w:val="94"/>
  </w:num>
  <w:num w:numId="40" w16cid:durableId="512650912">
    <w:abstractNumId w:val="50"/>
  </w:num>
  <w:num w:numId="41" w16cid:durableId="599996905">
    <w:abstractNumId w:val="109"/>
  </w:num>
  <w:num w:numId="42" w16cid:durableId="996492583">
    <w:abstractNumId w:val="30"/>
  </w:num>
  <w:num w:numId="43" w16cid:durableId="860047760">
    <w:abstractNumId w:val="85"/>
  </w:num>
  <w:num w:numId="44" w16cid:durableId="519974745">
    <w:abstractNumId w:val="40"/>
  </w:num>
  <w:num w:numId="45" w16cid:durableId="599069711">
    <w:abstractNumId w:val="66"/>
  </w:num>
  <w:num w:numId="46" w16cid:durableId="131414336">
    <w:abstractNumId w:val="1"/>
  </w:num>
  <w:num w:numId="47" w16cid:durableId="1422877383">
    <w:abstractNumId w:val="59"/>
  </w:num>
  <w:num w:numId="48" w16cid:durableId="1248729844">
    <w:abstractNumId w:val="48"/>
  </w:num>
  <w:num w:numId="49" w16cid:durableId="123427043">
    <w:abstractNumId w:val="81"/>
  </w:num>
  <w:num w:numId="50" w16cid:durableId="863135230">
    <w:abstractNumId w:val="7"/>
  </w:num>
  <w:num w:numId="51" w16cid:durableId="137649170">
    <w:abstractNumId w:val="116"/>
  </w:num>
  <w:num w:numId="52" w16cid:durableId="701437814">
    <w:abstractNumId w:val="52"/>
  </w:num>
  <w:num w:numId="53" w16cid:durableId="669021118">
    <w:abstractNumId w:val="16"/>
  </w:num>
  <w:num w:numId="54" w16cid:durableId="574709532">
    <w:abstractNumId w:val="14"/>
  </w:num>
  <w:num w:numId="55" w16cid:durableId="1202132244">
    <w:abstractNumId w:val="82"/>
  </w:num>
  <w:num w:numId="56" w16cid:durableId="137654901">
    <w:abstractNumId w:val="62"/>
  </w:num>
  <w:num w:numId="57" w16cid:durableId="1016690891">
    <w:abstractNumId w:val="74"/>
  </w:num>
  <w:num w:numId="58" w16cid:durableId="634411864">
    <w:abstractNumId w:val="13"/>
  </w:num>
  <w:num w:numId="59" w16cid:durableId="1624194353">
    <w:abstractNumId w:val="77"/>
  </w:num>
  <w:num w:numId="60" w16cid:durableId="1232274969">
    <w:abstractNumId w:val="39"/>
  </w:num>
  <w:num w:numId="61" w16cid:durableId="41098255">
    <w:abstractNumId w:val="27"/>
  </w:num>
  <w:num w:numId="62" w16cid:durableId="596448317">
    <w:abstractNumId w:val="19"/>
  </w:num>
  <w:num w:numId="63" w16cid:durableId="976764469">
    <w:abstractNumId w:val="70"/>
  </w:num>
  <w:num w:numId="64" w16cid:durableId="1527256869">
    <w:abstractNumId w:val="20"/>
  </w:num>
  <w:num w:numId="65" w16cid:durableId="337467538">
    <w:abstractNumId w:val="18"/>
  </w:num>
  <w:num w:numId="66" w16cid:durableId="1074472016">
    <w:abstractNumId w:val="68"/>
  </w:num>
  <w:num w:numId="67" w16cid:durableId="1005326447">
    <w:abstractNumId w:val="35"/>
  </w:num>
  <w:num w:numId="68" w16cid:durableId="1474252751">
    <w:abstractNumId w:val="115"/>
  </w:num>
  <w:num w:numId="69" w16cid:durableId="1396318727">
    <w:abstractNumId w:val="21"/>
  </w:num>
  <w:num w:numId="70" w16cid:durableId="1790977369">
    <w:abstractNumId w:val="3"/>
  </w:num>
  <w:num w:numId="71" w16cid:durableId="966661025">
    <w:abstractNumId w:val="41"/>
  </w:num>
  <w:num w:numId="72" w16cid:durableId="695352829">
    <w:abstractNumId w:val="101"/>
  </w:num>
  <w:num w:numId="73" w16cid:durableId="1306397962">
    <w:abstractNumId w:val="91"/>
  </w:num>
  <w:num w:numId="74" w16cid:durableId="354769190">
    <w:abstractNumId w:val="100"/>
  </w:num>
  <w:num w:numId="75" w16cid:durableId="1083801460">
    <w:abstractNumId w:val="106"/>
  </w:num>
  <w:num w:numId="76" w16cid:durableId="1395592210">
    <w:abstractNumId w:val="47"/>
  </w:num>
  <w:num w:numId="77" w16cid:durableId="1154176050">
    <w:abstractNumId w:val="93"/>
  </w:num>
  <w:num w:numId="78" w16cid:durableId="260187926">
    <w:abstractNumId w:val="36"/>
  </w:num>
  <w:num w:numId="79" w16cid:durableId="1260328629">
    <w:abstractNumId w:val="75"/>
  </w:num>
  <w:num w:numId="80" w16cid:durableId="1109276877">
    <w:abstractNumId w:val="103"/>
  </w:num>
  <w:num w:numId="81" w16cid:durableId="298998707">
    <w:abstractNumId w:val="55"/>
  </w:num>
  <w:num w:numId="82" w16cid:durableId="1642032025">
    <w:abstractNumId w:val="37"/>
  </w:num>
  <w:num w:numId="83" w16cid:durableId="88039564">
    <w:abstractNumId w:val="45"/>
  </w:num>
  <w:num w:numId="84" w16cid:durableId="1862233327">
    <w:abstractNumId w:val="112"/>
  </w:num>
  <w:num w:numId="85" w16cid:durableId="1874346890">
    <w:abstractNumId w:val="84"/>
  </w:num>
  <w:num w:numId="86" w16cid:durableId="144200270">
    <w:abstractNumId w:val="64"/>
  </w:num>
  <w:num w:numId="87" w16cid:durableId="831026236">
    <w:abstractNumId w:val="114"/>
  </w:num>
  <w:num w:numId="88" w16cid:durableId="460147207">
    <w:abstractNumId w:val="33"/>
  </w:num>
  <w:num w:numId="89" w16cid:durableId="157234519">
    <w:abstractNumId w:val="8"/>
  </w:num>
  <w:num w:numId="90" w16cid:durableId="226310030">
    <w:abstractNumId w:val="123"/>
  </w:num>
  <w:num w:numId="91" w16cid:durableId="951015169">
    <w:abstractNumId w:val="11"/>
  </w:num>
  <w:num w:numId="92" w16cid:durableId="1961834227">
    <w:abstractNumId w:val="89"/>
  </w:num>
  <w:num w:numId="93" w16cid:durableId="1002701046">
    <w:abstractNumId w:val="125"/>
  </w:num>
  <w:num w:numId="94" w16cid:durableId="49545243">
    <w:abstractNumId w:val="56"/>
  </w:num>
  <w:num w:numId="95" w16cid:durableId="1156337294">
    <w:abstractNumId w:val="104"/>
  </w:num>
  <w:num w:numId="96" w16cid:durableId="2143648475">
    <w:abstractNumId w:val="108"/>
  </w:num>
  <w:num w:numId="97" w16cid:durableId="893857989">
    <w:abstractNumId w:val="72"/>
  </w:num>
  <w:num w:numId="98" w16cid:durableId="1123495569">
    <w:abstractNumId w:val="51"/>
  </w:num>
  <w:num w:numId="99" w16cid:durableId="669406167">
    <w:abstractNumId w:val="26"/>
  </w:num>
  <w:num w:numId="100" w16cid:durableId="561525995">
    <w:abstractNumId w:val="87"/>
  </w:num>
  <w:num w:numId="101" w16cid:durableId="1035230599">
    <w:abstractNumId w:val="65"/>
  </w:num>
  <w:num w:numId="102" w16cid:durableId="144855771">
    <w:abstractNumId w:val="102"/>
  </w:num>
  <w:num w:numId="103" w16cid:durableId="788206151">
    <w:abstractNumId w:val="88"/>
  </w:num>
  <w:num w:numId="104" w16cid:durableId="571619557">
    <w:abstractNumId w:val="90"/>
  </w:num>
  <w:num w:numId="105" w16cid:durableId="1128935242">
    <w:abstractNumId w:val="117"/>
  </w:num>
  <w:num w:numId="106" w16cid:durableId="1042290234">
    <w:abstractNumId w:val="96"/>
  </w:num>
  <w:num w:numId="107" w16cid:durableId="178399653">
    <w:abstractNumId w:val="86"/>
  </w:num>
  <w:num w:numId="108" w16cid:durableId="266278403">
    <w:abstractNumId w:val="31"/>
  </w:num>
  <w:num w:numId="109" w16cid:durableId="1356225068">
    <w:abstractNumId w:val="2"/>
  </w:num>
  <w:num w:numId="110" w16cid:durableId="1842038955">
    <w:abstractNumId w:val="126"/>
  </w:num>
  <w:num w:numId="111" w16cid:durableId="1852791904">
    <w:abstractNumId w:val="15"/>
  </w:num>
  <w:num w:numId="112" w16cid:durableId="398288451">
    <w:abstractNumId w:val="113"/>
  </w:num>
  <w:num w:numId="113" w16cid:durableId="610666523">
    <w:abstractNumId w:val="17"/>
  </w:num>
  <w:num w:numId="114" w16cid:durableId="1625695045">
    <w:abstractNumId w:val="53"/>
  </w:num>
  <w:num w:numId="115" w16cid:durableId="981813138">
    <w:abstractNumId w:val="118"/>
  </w:num>
  <w:num w:numId="116" w16cid:durableId="1463764754">
    <w:abstractNumId w:val="49"/>
  </w:num>
  <w:num w:numId="117" w16cid:durableId="2081444114">
    <w:abstractNumId w:val="107"/>
  </w:num>
  <w:num w:numId="118" w16cid:durableId="711344678">
    <w:abstractNumId w:val="121"/>
  </w:num>
  <w:num w:numId="119" w16cid:durableId="424425523">
    <w:abstractNumId w:val="79"/>
  </w:num>
  <w:num w:numId="120" w16cid:durableId="2107996298">
    <w:abstractNumId w:val="5"/>
  </w:num>
  <w:num w:numId="121" w16cid:durableId="232937877">
    <w:abstractNumId w:val="124"/>
  </w:num>
  <w:num w:numId="122" w16cid:durableId="116339337">
    <w:abstractNumId w:val="120"/>
  </w:num>
  <w:num w:numId="123" w16cid:durableId="754322023">
    <w:abstractNumId w:val="54"/>
  </w:num>
  <w:num w:numId="124" w16cid:durableId="462192392">
    <w:abstractNumId w:val="44"/>
  </w:num>
  <w:num w:numId="125" w16cid:durableId="1230965195">
    <w:abstractNumId w:val="111"/>
  </w:num>
  <w:num w:numId="126" w16cid:durableId="2014333639">
    <w:abstractNumId w:val="9"/>
  </w:num>
  <w:num w:numId="127" w16cid:durableId="814369211">
    <w:abstractNumId w:val="6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39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A9"/>
    <w:rsid w:val="00000371"/>
    <w:rsid w:val="00000DD4"/>
    <w:rsid w:val="00002C91"/>
    <w:rsid w:val="0000367C"/>
    <w:rsid w:val="00003A37"/>
    <w:rsid w:val="00004426"/>
    <w:rsid w:val="00005658"/>
    <w:rsid w:val="00005739"/>
    <w:rsid w:val="000061BF"/>
    <w:rsid w:val="00006F97"/>
    <w:rsid w:val="00007C9C"/>
    <w:rsid w:val="0001098A"/>
    <w:rsid w:val="000125FE"/>
    <w:rsid w:val="0001671B"/>
    <w:rsid w:val="000205E4"/>
    <w:rsid w:val="0002207B"/>
    <w:rsid w:val="00024B99"/>
    <w:rsid w:val="000259D1"/>
    <w:rsid w:val="00031B47"/>
    <w:rsid w:val="00033CBD"/>
    <w:rsid w:val="00036B55"/>
    <w:rsid w:val="00040206"/>
    <w:rsid w:val="000419B8"/>
    <w:rsid w:val="0004452F"/>
    <w:rsid w:val="000457D2"/>
    <w:rsid w:val="00046351"/>
    <w:rsid w:val="000501DD"/>
    <w:rsid w:val="0005368B"/>
    <w:rsid w:val="00055DBF"/>
    <w:rsid w:val="000564E7"/>
    <w:rsid w:val="00056B36"/>
    <w:rsid w:val="000574DC"/>
    <w:rsid w:val="000600C8"/>
    <w:rsid w:val="0006058A"/>
    <w:rsid w:val="00061608"/>
    <w:rsid w:val="000631B3"/>
    <w:rsid w:val="000643AB"/>
    <w:rsid w:val="000679DE"/>
    <w:rsid w:val="0007031F"/>
    <w:rsid w:val="0007044A"/>
    <w:rsid w:val="0007210E"/>
    <w:rsid w:val="00074A01"/>
    <w:rsid w:val="0007509B"/>
    <w:rsid w:val="00076B6D"/>
    <w:rsid w:val="00076FFC"/>
    <w:rsid w:val="0007730C"/>
    <w:rsid w:val="0007757D"/>
    <w:rsid w:val="0007762C"/>
    <w:rsid w:val="00077BA9"/>
    <w:rsid w:val="000809FF"/>
    <w:rsid w:val="000816D4"/>
    <w:rsid w:val="000816DA"/>
    <w:rsid w:val="00082F76"/>
    <w:rsid w:val="0008623D"/>
    <w:rsid w:val="00086251"/>
    <w:rsid w:val="00087368"/>
    <w:rsid w:val="000904BB"/>
    <w:rsid w:val="00094303"/>
    <w:rsid w:val="00096C7D"/>
    <w:rsid w:val="000A06A6"/>
    <w:rsid w:val="000A1170"/>
    <w:rsid w:val="000A2047"/>
    <w:rsid w:val="000A27FF"/>
    <w:rsid w:val="000A28EB"/>
    <w:rsid w:val="000A3B7F"/>
    <w:rsid w:val="000A47C4"/>
    <w:rsid w:val="000A6950"/>
    <w:rsid w:val="000B0FA8"/>
    <w:rsid w:val="000B106D"/>
    <w:rsid w:val="000B223A"/>
    <w:rsid w:val="000B3605"/>
    <w:rsid w:val="000B3A2A"/>
    <w:rsid w:val="000B45AB"/>
    <w:rsid w:val="000B62F5"/>
    <w:rsid w:val="000B67B1"/>
    <w:rsid w:val="000B6BAD"/>
    <w:rsid w:val="000B72B2"/>
    <w:rsid w:val="000C0E37"/>
    <w:rsid w:val="000C19EE"/>
    <w:rsid w:val="000C4CBF"/>
    <w:rsid w:val="000C52BB"/>
    <w:rsid w:val="000C664D"/>
    <w:rsid w:val="000C764B"/>
    <w:rsid w:val="000D091F"/>
    <w:rsid w:val="000D262D"/>
    <w:rsid w:val="000D3AF2"/>
    <w:rsid w:val="000D4AB4"/>
    <w:rsid w:val="000D56EC"/>
    <w:rsid w:val="000E05FD"/>
    <w:rsid w:val="000E5501"/>
    <w:rsid w:val="000E5710"/>
    <w:rsid w:val="000F08D3"/>
    <w:rsid w:val="000F0B50"/>
    <w:rsid w:val="000F119A"/>
    <w:rsid w:val="000F12BD"/>
    <w:rsid w:val="000F1A94"/>
    <w:rsid w:val="000F1D6C"/>
    <w:rsid w:val="000F2A78"/>
    <w:rsid w:val="000F3F3F"/>
    <w:rsid w:val="000F4934"/>
    <w:rsid w:val="000F7FF4"/>
    <w:rsid w:val="001018E0"/>
    <w:rsid w:val="00101ED1"/>
    <w:rsid w:val="00102850"/>
    <w:rsid w:val="0010421C"/>
    <w:rsid w:val="001045F7"/>
    <w:rsid w:val="0010555D"/>
    <w:rsid w:val="00107D76"/>
    <w:rsid w:val="00110414"/>
    <w:rsid w:val="00110924"/>
    <w:rsid w:val="00110C3D"/>
    <w:rsid w:val="00110E03"/>
    <w:rsid w:val="001140D5"/>
    <w:rsid w:val="00114A8D"/>
    <w:rsid w:val="00114B6E"/>
    <w:rsid w:val="00114E81"/>
    <w:rsid w:val="0011541C"/>
    <w:rsid w:val="00120D75"/>
    <w:rsid w:val="0012266B"/>
    <w:rsid w:val="00123986"/>
    <w:rsid w:val="0012413D"/>
    <w:rsid w:val="001249E5"/>
    <w:rsid w:val="00127764"/>
    <w:rsid w:val="00131698"/>
    <w:rsid w:val="0013169F"/>
    <w:rsid w:val="00131A2D"/>
    <w:rsid w:val="001321E2"/>
    <w:rsid w:val="00132474"/>
    <w:rsid w:val="001347E8"/>
    <w:rsid w:val="0013503A"/>
    <w:rsid w:val="00137088"/>
    <w:rsid w:val="00137763"/>
    <w:rsid w:val="0014024A"/>
    <w:rsid w:val="00142D2E"/>
    <w:rsid w:val="00142DD3"/>
    <w:rsid w:val="001440B6"/>
    <w:rsid w:val="001443AE"/>
    <w:rsid w:val="00144534"/>
    <w:rsid w:val="00145A8C"/>
    <w:rsid w:val="00145E46"/>
    <w:rsid w:val="001467CB"/>
    <w:rsid w:val="00146B2D"/>
    <w:rsid w:val="00146C1F"/>
    <w:rsid w:val="00150CCC"/>
    <w:rsid w:val="00152B4C"/>
    <w:rsid w:val="0015356E"/>
    <w:rsid w:val="00153CBC"/>
    <w:rsid w:val="001547CF"/>
    <w:rsid w:val="001601C1"/>
    <w:rsid w:val="001620D0"/>
    <w:rsid w:val="00162D87"/>
    <w:rsid w:val="00163A6B"/>
    <w:rsid w:val="00164982"/>
    <w:rsid w:val="00164D57"/>
    <w:rsid w:val="00164E77"/>
    <w:rsid w:val="00165C9C"/>
    <w:rsid w:val="001662A4"/>
    <w:rsid w:val="00167A04"/>
    <w:rsid w:val="00170BA1"/>
    <w:rsid w:val="001712AE"/>
    <w:rsid w:val="001725BC"/>
    <w:rsid w:val="0017568B"/>
    <w:rsid w:val="00175AB2"/>
    <w:rsid w:val="00175D3C"/>
    <w:rsid w:val="001762A7"/>
    <w:rsid w:val="001773DC"/>
    <w:rsid w:val="001801E9"/>
    <w:rsid w:val="00181EB9"/>
    <w:rsid w:val="00182A44"/>
    <w:rsid w:val="00182CA8"/>
    <w:rsid w:val="001831B3"/>
    <w:rsid w:val="00185F65"/>
    <w:rsid w:val="00186654"/>
    <w:rsid w:val="00190CB0"/>
    <w:rsid w:val="001910E2"/>
    <w:rsid w:val="00193798"/>
    <w:rsid w:val="001941EE"/>
    <w:rsid w:val="00194E50"/>
    <w:rsid w:val="001962BD"/>
    <w:rsid w:val="00197152"/>
    <w:rsid w:val="001A06D3"/>
    <w:rsid w:val="001A0EB6"/>
    <w:rsid w:val="001A1542"/>
    <w:rsid w:val="001A2C54"/>
    <w:rsid w:val="001A34CF"/>
    <w:rsid w:val="001A35D0"/>
    <w:rsid w:val="001A5120"/>
    <w:rsid w:val="001A5635"/>
    <w:rsid w:val="001A5A65"/>
    <w:rsid w:val="001A6CD2"/>
    <w:rsid w:val="001B10DA"/>
    <w:rsid w:val="001B1429"/>
    <w:rsid w:val="001B2A9F"/>
    <w:rsid w:val="001B321F"/>
    <w:rsid w:val="001B3315"/>
    <w:rsid w:val="001B3922"/>
    <w:rsid w:val="001B3B71"/>
    <w:rsid w:val="001B3B90"/>
    <w:rsid w:val="001B57DE"/>
    <w:rsid w:val="001C0A0C"/>
    <w:rsid w:val="001C1056"/>
    <w:rsid w:val="001C4186"/>
    <w:rsid w:val="001C433E"/>
    <w:rsid w:val="001C61C3"/>
    <w:rsid w:val="001C75C2"/>
    <w:rsid w:val="001C7EE7"/>
    <w:rsid w:val="001D1E59"/>
    <w:rsid w:val="001D32A0"/>
    <w:rsid w:val="001D3FDF"/>
    <w:rsid w:val="001D4033"/>
    <w:rsid w:val="001D49E6"/>
    <w:rsid w:val="001D511B"/>
    <w:rsid w:val="001D55BB"/>
    <w:rsid w:val="001D6738"/>
    <w:rsid w:val="001D7C20"/>
    <w:rsid w:val="001E0BE3"/>
    <w:rsid w:val="001E171E"/>
    <w:rsid w:val="001E475A"/>
    <w:rsid w:val="001E4FEC"/>
    <w:rsid w:val="001E5634"/>
    <w:rsid w:val="001E6A96"/>
    <w:rsid w:val="001E6CA3"/>
    <w:rsid w:val="001F0687"/>
    <w:rsid w:val="001F14F7"/>
    <w:rsid w:val="001F206C"/>
    <w:rsid w:val="001F3213"/>
    <w:rsid w:val="001F336A"/>
    <w:rsid w:val="001F36D1"/>
    <w:rsid w:val="001F380D"/>
    <w:rsid w:val="001F49B7"/>
    <w:rsid w:val="001F5D77"/>
    <w:rsid w:val="001F64E7"/>
    <w:rsid w:val="0020013E"/>
    <w:rsid w:val="002021BA"/>
    <w:rsid w:val="002025A5"/>
    <w:rsid w:val="00203BEE"/>
    <w:rsid w:val="002048A3"/>
    <w:rsid w:val="00204C66"/>
    <w:rsid w:val="00205E44"/>
    <w:rsid w:val="00205FF5"/>
    <w:rsid w:val="002073AC"/>
    <w:rsid w:val="00207F5C"/>
    <w:rsid w:val="00214CFF"/>
    <w:rsid w:val="00214EE4"/>
    <w:rsid w:val="00221686"/>
    <w:rsid w:val="002217D4"/>
    <w:rsid w:val="00222D6C"/>
    <w:rsid w:val="00223E4D"/>
    <w:rsid w:val="0022468D"/>
    <w:rsid w:val="00224D0D"/>
    <w:rsid w:val="00225AA0"/>
    <w:rsid w:val="002262F0"/>
    <w:rsid w:val="0022660A"/>
    <w:rsid w:val="00226E21"/>
    <w:rsid w:val="002302A2"/>
    <w:rsid w:val="002305F9"/>
    <w:rsid w:val="00230AE0"/>
    <w:rsid w:val="00233203"/>
    <w:rsid w:val="00234253"/>
    <w:rsid w:val="00234FFB"/>
    <w:rsid w:val="00236AA2"/>
    <w:rsid w:val="00240DED"/>
    <w:rsid w:val="00242718"/>
    <w:rsid w:val="00242912"/>
    <w:rsid w:val="00243C9B"/>
    <w:rsid w:val="00244424"/>
    <w:rsid w:val="00244905"/>
    <w:rsid w:val="002452C4"/>
    <w:rsid w:val="00247C26"/>
    <w:rsid w:val="0025043B"/>
    <w:rsid w:val="0025177C"/>
    <w:rsid w:val="00252D6F"/>
    <w:rsid w:val="00252F64"/>
    <w:rsid w:val="002535F4"/>
    <w:rsid w:val="002539DB"/>
    <w:rsid w:val="002545C9"/>
    <w:rsid w:val="00254CB5"/>
    <w:rsid w:val="0025592C"/>
    <w:rsid w:val="00256D34"/>
    <w:rsid w:val="002579CC"/>
    <w:rsid w:val="00262BAE"/>
    <w:rsid w:val="0026390F"/>
    <w:rsid w:val="00263E18"/>
    <w:rsid w:val="0026408E"/>
    <w:rsid w:val="00264EBA"/>
    <w:rsid w:val="00274F80"/>
    <w:rsid w:val="00275223"/>
    <w:rsid w:val="00275F44"/>
    <w:rsid w:val="00276889"/>
    <w:rsid w:val="0027787F"/>
    <w:rsid w:val="00277AA5"/>
    <w:rsid w:val="002824FB"/>
    <w:rsid w:val="00282C89"/>
    <w:rsid w:val="00284338"/>
    <w:rsid w:val="00286ED3"/>
    <w:rsid w:val="00290E6F"/>
    <w:rsid w:val="002916D9"/>
    <w:rsid w:val="00291CCC"/>
    <w:rsid w:val="00292ED1"/>
    <w:rsid w:val="00295600"/>
    <w:rsid w:val="00296172"/>
    <w:rsid w:val="002967AF"/>
    <w:rsid w:val="00296CD8"/>
    <w:rsid w:val="002970D3"/>
    <w:rsid w:val="002A00E2"/>
    <w:rsid w:val="002A034E"/>
    <w:rsid w:val="002A04DF"/>
    <w:rsid w:val="002A0C99"/>
    <w:rsid w:val="002A21B6"/>
    <w:rsid w:val="002A22AC"/>
    <w:rsid w:val="002A40E8"/>
    <w:rsid w:val="002A5DB4"/>
    <w:rsid w:val="002A6D30"/>
    <w:rsid w:val="002A7F89"/>
    <w:rsid w:val="002B0D90"/>
    <w:rsid w:val="002B10AA"/>
    <w:rsid w:val="002B1EB1"/>
    <w:rsid w:val="002B2C62"/>
    <w:rsid w:val="002B3239"/>
    <w:rsid w:val="002B531E"/>
    <w:rsid w:val="002B5728"/>
    <w:rsid w:val="002B7099"/>
    <w:rsid w:val="002B74CF"/>
    <w:rsid w:val="002C0544"/>
    <w:rsid w:val="002C18EA"/>
    <w:rsid w:val="002C2C68"/>
    <w:rsid w:val="002C2DE1"/>
    <w:rsid w:val="002C59E5"/>
    <w:rsid w:val="002D234C"/>
    <w:rsid w:val="002D23FD"/>
    <w:rsid w:val="002D3CAE"/>
    <w:rsid w:val="002E040C"/>
    <w:rsid w:val="002E17B1"/>
    <w:rsid w:val="002E25DF"/>
    <w:rsid w:val="002E3CFB"/>
    <w:rsid w:val="002E3F20"/>
    <w:rsid w:val="002E44A6"/>
    <w:rsid w:val="002E59B1"/>
    <w:rsid w:val="002E6275"/>
    <w:rsid w:val="002E632C"/>
    <w:rsid w:val="002E6A9B"/>
    <w:rsid w:val="002F0082"/>
    <w:rsid w:val="002F1FC0"/>
    <w:rsid w:val="002F23E0"/>
    <w:rsid w:val="002F38BF"/>
    <w:rsid w:val="002F3EAB"/>
    <w:rsid w:val="002F4FED"/>
    <w:rsid w:val="002F54E0"/>
    <w:rsid w:val="002F5688"/>
    <w:rsid w:val="002F5D80"/>
    <w:rsid w:val="002F62BA"/>
    <w:rsid w:val="002F650D"/>
    <w:rsid w:val="002F6FA4"/>
    <w:rsid w:val="002F7573"/>
    <w:rsid w:val="00301A87"/>
    <w:rsid w:val="00304C73"/>
    <w:rsid w:val="00306C9D"/>
    <w:rsid w:val="003205C4"/>
    <w:rsid w:val="00321902"/>
    <w:rsid w:val="00326357"/>
    <w:rsid w:val="00327CE7"/>
    <w:rsid w:val="00332CD2"/>
    <w:rsid w:val="00333827"/>
    <w:rsid w:val="00333C4F"/>
    <w:rsid w:val="00336F75"/>
    <w:rsid w:val="0033705B"/>
    <w:rsid w:val="00341339"/>
    <w:rsid w:val="00347015"/>
    <w:rsid w:val="00350796"/>
    <w:rsid w:val="0035195B"/>
    <w:rsid w:val="003524E4"/>
    <w:rsid w:val="00352D03"/>
    <w:rsid w:val="003533B3"/>
    <w:rsid w:val="00353AC8"/>
    <w:rsid w:val="00354EA5"/>
    <w:rsid w:val="003553C3"/>
    <w:rsid w:val="00360632"/>
    <w:rsid w:val="0036196F"/>
    <w:rsid w:val="00361DBB"/>
    <w:rsid w:val="0036243A"/>
    <w:rsid w:val="00363363"/>
    <w:rsid w:val="003639AF"/>
    <w:rsid w:val="00364A1D"/>
    <w:rsid w:val="00370BE9"/>
    <w:rsid w:val="003717DC"/>
    <w:rsid w:val="003733D8"/>
    <w:rsid w:val="003740BF"/>
    <w:rsid w:val="003741F4"/>
    <w:rsid w:val="00375B5A"/>
    <w:rsid w:val="003765B8"/>
    <w:rsid w:val="00376FD3"/>
    <w:rsid w:val="00380895"/>
    <w:rsid w:val="00381737"/>
    <w:rsid w:val="003850CE"/>
    <w:rsid w:val="00385974"/>
    <w:rsid w:val="00386F0B"/>
    <w:rsid w:val="003878A9"/>
    <w:rsid w:val="00393BBC"/>
    <w:rsid w:val="00393BE9"/>
    <w:rsid w:val="00394B96"/>
    <w:rsid w:val="00395BFB"/>
    <w:rsid w:val="00395FF4"/>
    <w:rsid w:val="0039655F"/>
    <w:rsid w:val="00397096"/>
    <w:rsid w:val="003A0F0B"/>
    <w:rsid w:val="003A1EAF"/>
    <w:rsid w:val="003A23A7"/>
    <w:rsid w:val="003A28BD"/>
    <w:rsid w:val="003A36D8"/>
    <w:rsid w:val="003A38D1"/>
    <w:rsid w:val="003A6506"/>
    <w:rsid w:val="003A6737"/>
    <w:rsid w:val="003A6964"/>
    <w:rsid w:val="003B06A3"/>
    <w:rsid w:val="003B1737"/>
    <w:rsid w:val="003B24BB"/>
    <w:rsid w:val="003B2A53"/>
    <w:rsid w:val="003B33BF"/>
    <w:rsid w:val="003B3590"/>
    <w:rsid w:val="003B4374"/>
    <w:rsid w:val="003B6E75"/>
    <w:rsid w:val="003C08D7"/>
    <w:rsid w:val="003C0AB0"/>
    <w:rsid w:val="003C1184"/>
    <w:rsid w:val="003C2725"/>
    <w:rsid w:val="003C3DFE"/>
    <w:rsid w:val="003C3F11"/>
    <w:rsid w:val="003C42B2"/>
    <w:rsid w:val="003C57F6"/>
    <w:rsid w:val="003C7DA0"/>
    <w:rsid w:val="003D1117"/>
    <w:rsid w:val="003D17FE"/>
    <w:rsid w:val="003D2041"/>
    <w:rsid w:val="003D477B"/>
    <w:rsid w:val="003D5229"/>
    <w:rsid w:val="003D5DC6"/>
    <w:rsid w:val="003D7131"/>
    <w:rsid w:val="003E04E6"/>
    <w:rsid w:val="003E113B"/>
    <w:rsid w:val="003E2915"/>
    <w:rsid w:val="003E3451"/>
    <w:rsid w:val="003E3E74"/>
    <w:rsid w:val="003E3F67"/>
    <w:rsid w:val="003E504F"/>
    <w:rsid w:val="003E54E3"/>
    <w:rsid w:val="003E7826"/>
    <w:rsid w:val="003F15C7"/>
    <w:rsid w:val="003F3E14"/>
    <w:rsid w:val="003F430C"/>
    <w:rsid w:val="003F4368"/>
    <w:rsid w:val="003F4B55"/>
    <w:rsid w:val="003F5350"/>
    <w:rsid w:val="003F5BED"/>
    <w:rsid w:val="00400B91"/>
    <w:rsid w:val="00400F99"/>
    <w:rsid w:val="0040101D"/>
    <w:rsid w:val="004010DC"/>
    <w:rsid w:val="00404F59"/>
    <w:rsid w:val="00412EED"/>
    <w:rsid w:val="00413C28"/>
    <w:rsid w:val="00420CDB"/>
    <w:rsid w:val="0042128F"/>
    <w:rsid w:val="00421CCB"/>
    <w:rsid w:val="0042308E"/>
    <w:rsid w:val="004241AC"/>
    <w:rsid w:val="00425855"/>
    <w:rsid w:val="004264E6"/>
    <w:rsid w:val="00426B77"/>
    <w:rsid w:val="0042768B"/>
    <w:rsid w:val="00430E3B"/>
    <w:rsid w:val="0043239C"/>
    <w:rsid w:val="004326AE"/>
    <w:rsid w:val="00432EF6"/>
    <w:rsid w:val="0044128C"/>
    <w:rsid w:val="00443D28"/>
    <w:rsid w:val="004446C1"/>
    <w:rsid w:val="00454ADC"/>
    <w:rsid w:val="00454F08"/>
    <w:rsid w:val="00456001"/>
    <w:rsid w:val="004579DE"/>
    <w:rsid w:val="0046136C"/>
    <w:rsid w:val="00462865"/>
    <w:rsid w:val="00464AA0"/>
    <w:rsid w:val="00466511"/>
    <w:rsid w:val="0047130D"/>
    <w:rsid w:val="004748BC"/>
    <w:rsid w:val="00476352"/>
    <w:rsid w:val="00483C91"/>
    <w:rsid w:val="00484E5D"/>
    <w:rsid w:val="0048618B"/>
    <w:rsid w:val="00487AE9"/>
    <w:rsid w:val="00487ED2"/>
    <w:rsid w:val="004902AF"/>
    <w:rsid w:val="00494229"/>
    <w:rsid w:val="004946CC"/>
    <w:rsid w:val="00495D58"/>
    <w:rsid w:val="004977BE"/>
    <w:rsid w:val="004A060C"/>
    <w:rsid w:val="004A0834"/>
    <w:rsid w:val="004A1CE0"/>
    <w:rsid w:val="004A307F"/>
    <w:rsid w:val="004A33CE"/>
    <w:rsid w:val="004A4A78"/>
    <w:rsid w:val="004A4C30"/>
    <w:rsid w:val="004B019A"/>
    <w:rsid w:val="004B55FC"/>
    <w:rsid w:val="004B7CB8"/>
    <w:rsid w:val="004C0377"/>
    <w:rsid w:val="004C1304"/>
    <w:rsid w:val="004C5B9A"/>
    <w:rsid w:val="004C72E4"/>
    <w:rsid w:val="004D1051"/>
    <w:rsid w:val="004D128A"/>
    <w:rsid w:val="004D3615"/>
    <w:rsid w:val="004D4B19"/>
    <w:rsid w:val="004D4E12"/>
    <w:rsid w:val="004D56D9"/>
    <w:rsid w:val="004E2F20"/>
    <w:rsid w:val="004E4D24"/>
    <w:rsid w:val="004E50E6"/>
    <w:rsid w:val="004E5E7B"/>
    <w:rsid w:val="004E64ED"/>
    <w:rsid w:val="004F089F"/>
    <w:rsid w:val="004F0CC7"/>
    <w:rsid w:val="004F1871"/>
    <w:rsid w:val="004F221E"/>
    <w:rsid w:val="004F29FD"/>
    <w:rsid w:val="004F578C"/>
    <w:rsid w:val="004F7554"/>
    <w:rsid w:val="0050004A"/>
    <w:rsid w:val="00503E5D"/>
    <w:rsid w:val="0050531E"/>
    <w:rsid w:val="00505B1F"/>
    <w:rsid w:val="00507C8B"/>
    <w:rsid w:val="005110BC"/>
    <w:rsid w:val="0051134C"/>
    <w:rsid w:val="00511662"/>
    <w:rsid w:val="00512E31"/>
    <w:rsid w:val="0051358B"/>
    <w:rsid w:val="0051452E"/>
    <w:rsid w:val="00515936"/>
    <w:rsid w:val="00517BA7"/>
    <w:rsid w:val="00520D29"/>
    <w:rsid w:val="005211EF"/>
    <w:rsid w:val="00525C32"/>
    <w:rsid w:val="005264F0"/>
    <w:rsid w:val="005266A1"/>
    <w:rsid w:val="00533E46"/>
    <w:rsid w:val="00534456"/>
    <w:rsid w:val="00536251"/>
    <w:rsid w:val="00540108"/>
    <w:rsid w:val="00540600"/>
    <w:rsid w:val="0054103D"/>
    <w:rsid w:val="00541349"/>
    <w:rsid w:val="0054348F"/>
    <w:rsid w:val="00543989"/>
    <w:rsid w:val="00543F9B"/>
    <w:rsid w:val="00544407"/>
    <w:rsid w:val="00544D7C"/>
    <w:rsid w:val="00547A63"/>
    <w:rsid w:val="005528A5"/>
    <w:rsid w:val="0055303D"/>
    <w:rsid w:val="005531B8"/>
    <w:rsid w:val="005531DD"/>
    <w:rsid w:val="00554143"/>
    <w:rsid w:val="00554E10"/>
    <w:rsid w:val="00555087"/>
    <w:rsid w:val="0055539F"/>
    <w:rsid w:val="005556E9"/>
    <w:rsid w:val="00555716"/>
    <w:rsid w:val="005563A6"/>
    <w:rsid w:val="00556815"/>
    <w:rsid w:val="00557917"/>
    <w:rsid w:val="00563146"/>
    <w:rsid w:val="00564482"/>
    <w:rsid w:val="0056502D"/>
    <w:rsid w:val="00566338"/>
    <w:rsid w:val="005663FA"/>
    <w:rsid w:val="0057120C"/>
    <w:rsid w:val="00572218"/>
    <w:rsid w:val="005722AA"/>
    <w:rsid w:val="00573254"/>
    <w:rsid w:val="0057381E"/>
    <w:rsid w:val="00576B83"/>
    <w:rsid w:val="005776A3"/>
    <w:rsid w:val="00580A79"/>
    <w:rsid w:val="00582231"/>
    <w:rsid w:val="00583969"/>
    <w:rsid w:val="00585175"/>
    <w:rsid w:val="005856E4"/>
    <w:rsid w:val="0058651E"/>
    <w:rsid w:val="00587F12"/>
    <w:rsid w:val="00592386"/>
    <w:rsid w:val="005924A2"/>
    <w:rsid w:val="00592C2D"/>
    <w:rsid w:val="00592E0B"/>
    <w:rsid w:val="00593A3C"/>
    <w:rsid w:val="00593AA2"/>
    <w:rsid w:val="0059448F"/>
    <w:rsid w:val="00594B30"/>
    <w:rsid w:val="00594DC8"/>
    <w:rsid w:val="00594E4A"/>
    <w:rsid w:val="0059527C"/>
    <w:rsid w:val="00595B2D"/>
    <w:rsid w:val="005A09DA"/>
    <w:rsid w:val="005A1C92"/>
    <w:rsid w:val="005A327A"/>
    <w:rsid w:val="005A3B63"/>
    <w:rsid w:val="005B03ED"/>
    <w:rsid w:val="005B0EDD"/>
    <w:rsid w:val="005B16BD"/>
    <w:rsid w:val="005B27B0"/>
    <w:rsid w:val="005B4A9A"/>
    <w:rsid w:val="005B5119"/>
    <w:rsid w:val="005B6135"/>
    <w:rsid w:val="005B7276"/>
    <w:rsid w:val="005C0560"/>
    <w:rsid w:val="005C19A4"/>
    <w:rsid w:val="005C1A12"/>
    <w:rsid w:val="005C3D57"/>
    <w:rsid w:val="005C4017"/>
    <w:rsid w:val="005C4676"/>
    <w:rsid w:val="005C544F"/>
    <w:rsid w:val="005C56F0"/>
    <w:rsid w:val="005C5B57"/>
    <w:rsid w:val="005C626F"/>
    <w:rsid w:val="005C6762"/>
    <w:rsid w:val="005C722A"/>
    <w:rsid w:val="005C7373"/>
    <w:rsid w:val="005C7C16"/>
    <w:rsid w:val="005D17B2"/>
    <w:rsid w:val="005D2ADD"/>
    <w:rsid w:val="005D45B1"/>
    <w:rsid w:val="005D532F"/>
    <w:rsid w:val="005D5770"/>
    <w:rsid w:val="005D5810"/>
    <w:rsid w:val="005D6FDB"/>
    <w:rsid w:val="005D7865"/>
    <w:rsid w:val="005D7A90"/>
    <w:rsid w:val="005D7F67"/>
    <w:rsid w:val="005E071B"/>
    <w:rsid w:val="005E0984"/>
    <w:rsid w:val="005E135C"/>
    <w:rsid w:val="005E2EFD"/>
    <w:rsid w:val="005E3E7D"/>
    <w:rsid w:val="005F0942"/>
    <w:rsid w:val="005F0FBB"/>
    <w:rsid w:val="005F2161"/>
    <w:rsid w:val="005F3955"/>
    <w:rsid w:val="005F580A"/>
    <w:rsid w:val="005F5C20"/>
    <w:rsid w:val="005F6359"/>
    <w:rsid w:val="005F6601"/>
    <w:rsid w:val="005F7955"/>
    <w:rsid w:val="00602D9B"/>
    <w:rsid w:val="006046F8"/>
    <w:rsid w:val="00604750"/>
    <w:rsid w:val="00604F02"/>
    <w:rsid w:val="00605C00"/>
    <w:rsid w:val="00607205"/>
    <w:rsid w:val="00607D47"/>
    <w:rsid w:val="00610855"/>
    <w:rsid w:val="00611EB9"/>
    <w:rsid w:val="00612742"/>
    <w:rsid w:val="00612935"/>
    <w:rsid w:val="0061597D"/>
    <w:rsid w:val="00616EB3"/>
    <w:rsid w:val="00616ED9"/>
    <w:rsid w:val="00624931"/>
    <w:rsid w:val="00625C02"/>
    <w:rsid w:val="006272FE"/>
    <w:rsid w:val="006331FB"/>
    <w:rsid w:val="00633481"/>
    <w:rsid w:val="00633FD0"/>
    <w:rsid w:val="006351C7"/>
    <w:rsid w:val="006352A3"/>
    <w:rsid w:val="0063599A"/>
    <w:rsid w:val="00635E3C"/>
    <w:rsid w:val="00636DE4"/>
    <w:rsid w:val="0064006C"/>
    <w:rsid w:val="00641C35"/>
    <w:rsid w:val="00642199"/>
    <w:rsid w:val="0064261F"/>
    <w:rsid w:val="00646617"/>
    <w:rsid w:val="0065309A"/>
    <w:rsid w:val="006559ED"/>
    <w:rsid w:val="00656855"/>
    <w:rsid w:val="00656E9C"/>
    <w:rsid w:val="006602D6"/>
    <w:rsid w:val="0066099F"/>
    <w:rsid w:val="006649EB"/>
    <w:rsid w:val="00666AEF"/>
    <w:rsid w:val="0067125A"/>
    <w:rsid w:val="00672A3D"/>
    <w:rsid w:val="00673E79"/>
    <w:rsid w:val="00674959"/>
    <w:rsid w:val="006750DB"/>
    <w:rsid w:val="006760A1"/>
    <w:rsid w:val="00677BBD"/>
    <w:rsid w:val="006806D5"/>
    <w:rsid w:val="00684412"/>
    <w:rsid w:val="00684C47"/>
    <w:rsid w:val="00687186"/>
    <w:rsid w:val="00691C65"/>
    <w:rsid w:val="00693457"/>
    <w:rsid w:val="00693575"/>
    <w:rsid w:val="00694527"/>
    <w:rsid w:val="00694AC0"/>
    <w:rsid w:val="0069555A"/>
    <w:rsid w:val="0069735D"/>
    <w:rsid w:val="006978B1"/>
    <w:rsid w:val="00697DCB"/>
    <w:rsid w:val="006A25E7"/>
    <w:rsid w:val="006A2E36"/>
    <w:rsid w:val="006A3A56"/>
    <w:rsid w:val="006A464A"/>
    <w:rsid w:val="006A498B"/>
    <w:rsid w:val="006A5756"/>
    <w:rsid w:val="006A5FE3"/>
    <w:rsid w:val="006A6755"/>
    <w:rsid w:val="006B01E5"/>
    <w:rsid w:val="006B2905"/>
    <w:rsid w:val="006B3E0F"/>
    <w:rsid w:val="006B47C4"/>
    <w:rsid w:val="006B7418"/>
    <w:rsid w:val="006B7C27"/>
    <w:rsid w:val="006C1425"/>
    <w:rsid w:val="006C28F2"/>
    <w:rsid w:val="006C40E2"/>
    <w:rsid w:val="006C4EFD"/>
    <w:rsid w:val="006C56F9"/>
    <w:rsid w:val="006C6E32"/>
    <w:rsid w:val="006C7EA6"/>
    <w:rsid w:val="006D0347"/>
    <w:rsid w:val="006D0368"/>
    <w:rsid w:val="006D10BC"/>
    <w:rsid w:val="006D1756"/>
    <w:rsid w:val="006D1C63"/>
    <w:rsid w:val="006D3CAB"/>
    <w:rsid w:val="006D6771"/>
    <w:rsid w:val="006D6BB8"/>
    <w:rsid w:val="006E0028"/>
    <w:rsid w:val="006E129E"/>
    <w:rsid w:val="006E1763"/>
    <w:rsid w:val="006E183B"/>
    <w:rsid w:val="006E2390"/>
    <w:rsid w:val="006E3B23"/>
    <w:rsid w:val="006E3E8C"/>
    <w:rsid w:val="006E6025"/>
    <w:rsid w:val="006F01D5"/>
    <w:rsid w:val="006F1E82"/>
    <w:rsid w:val="006F1F1D"/>
    <w:rsid w:val="006F50AF"/>
    <w:rsid w:val="006F5BD5"/>
    <w:rsid w:val="006F6F74"/>
    <w:rsid w:val="006F6FD9"/>
    <w:rsid w:val="006F7564"/>
    <w:rsid w:val="0070167F"/>
    <w:rsid w:val="00701C5E"/>
    <w:rsid w:val="00703820"/>
    <w:rsid w:val="00703BA6"/>
    <w:rsid w:val="007066A4"/>
    <w:rsid w:val="007066D0"/>
    <w:rsid w:val="007101A5"/>
    <w:rsid w:val="0071040D"/>
    <w:rsid w:val="0071265C"/>
    <w:rsid w:val="00712791"/>
    <w:rsid w:val="00714FDF"/>
    <w:rsid w:val="007163A5"/>
    <w:rsid w:val="00721B2E"/>
    <w:rsid w:val="007225A0"/>
    <w:rsid w:val="00724082"/>
    <w:rsid w:val="007242C0"/>
    <w:rsid w:val="00726140"/>
    <w:rsid w:val="00727F55"/>
    <w:rsid w:val="00731CE2"/>
    <w:rsid w:val="007338E5"/>
    <w:rsid w:val="007346CE"/>
    <w:rsid w:val="00734B92"/>
    <w:rsid w:val="00735C27"/>
    <w:rsid w:val="00737287"/>
    <w:rsid w:val="00740E35"/>
    <w:rsid w:val="00743E16"/>
    <w:rsid w:val="00744F28"/>
    <w:rsid w:val="00745551"/>
    <w:rsid w:val="00746984"/>
    <w:rsid w:val="0075101C"/>
    <w:rsid w:val="00751685"/>
    <w:rsid w:val="00752153"/>
    <w:rsid w:val="0075222F"/>
    <w:rsid w:val="007568C8"/>
    <w:rsid w:val="00756F68"/>
    <w:rsid w:val="007601DE"/>
    <w:rsid w:val="0076174C"/>
    <w:rsid w:val="00761ACA"/>
    <w:rsid w:val="00762949"/>
    <w:rsid w:val="00763336"/>
    <w:rsid w:val="00763A00"/>
    <w:rsid w:val="00763A1B"/>
    <w:rsid w:val="007647DA"/>
    <w:rsid w:val="00764959"/>
    <w:rsid w:val="00764E89"/>
    <w:rsid w:val="0076575F"/>
    <w:rsid w:val="00765D63"/>
    <w:rsid w:val="0076603D"/>
    <w:rsid w:val="00766112"/>
    <w:rsid w:val="0076647C"/>
    <w:rsid w:val="0076730D"/>
    <w:rsid w:val="007701F6"/>
    <w:rsid w:val="00770560"/>
    <w:rsid w:val="00770D64"/>
    <w:rsid w:val="0077126E"/>
    <w:rsid w:val="00771DD6"/>
    <w:rsid w:val="00773540"/>
    <w:rsid w:val="007736D2"/>
    <w:rsid w:val="00776755"/>
    <w:rsid w:val="0078208F"/>
    <w:rsid w:val="00782B64"/>
    <w:rsid w:val="00783869"/>
    <w:rsid w:val="0078591F"/>
    <w:rsid w:val="00786239"/>
    <w:rsid w:val="007867A3"/>
    <w:rsid w:val="00786A15"/>
    <w:rsid w:val="00790C0C"/>
    <w:rsid w:val="0079144C"/>
    <w:rsid w:val="00791D59"/>
    <w:rsid w:val="00793525"/>
    <w:rsid w:val="0079357A"/>
    <w:rsid w:val="00794396"/>
    <w:rsid w:val="00794982"/>
    <w:rsid w:val="007A002F"/>
    <w:rsid w:val="007A130B"/>
    <w:rsid w:val="007A1446"/>
    <w:rsid w:val="007A459A"/>
    <w:rsid w:val="007A70E4"/>
    <w:rsid w:val="007B0178"/>
    <w:rsid w:val="007B076B"/>
    <w:rsid w:val="007B2946"/>
    <w:rsid w:val="007B29F7"/>
    <w:rsid w:val="007B32D1"/>
    <w:rsid w:val="007B3A7D"/>
    <w:rsid w:val="007B5756"/>
    <w:rsid w:val="007B59D4"/>
    <w:rsid w:val="007B7486"/>
    <w:rsid w:val="007C0618"/>
    <w:rsid w:val="007C263D"/>
    <w:rsid w:val="007C345A"/>
    <w:rsid w:val="007C3BBD"/>
    <w:rsid w:val="007C3FAE"/>
    <w:rsid w:val="007C489A"/>
    <w:rsid w:val="007C4C17"/>
    <w:rsid w:val="007C4C3F"/>
    <w:rsid w:val="007C5A77"/>
    <w:rsid w:val="007D000B"/>
    <w:rsid w:val="007D01A8"/>
    <w:rsid w:val="007D200C"/>
    <w:rsid w:val="007D331C"/>
    <w:rsid w:val="007D387B"/>
    <w:rsid w:val="007D411B"/>
    <w:rsid w:val="007D6A2D"/>
    <w:rsid w:val="007D6E41"/>
    <w:rsid w:val="007D7BF7"/>
    <w:rsid w:val="007E048B"/>
    <w:rsid w:val="007E1A55"/>
    <w:rsid w:val="007E62ED"/>
    <w:rsid w:val="007F0BEE"/>
    <w:rsid w:val="007F0E9B"/>
    <w:rsid w:val="007F0EB9"/>
    <w:rsid w:val="007F1794"/>
    <w:rsid w:val="007F1FFA"/>
    <w:rsid w:val="007F2348"/>
    <w:rsid w:val="007F41D7"/>
    <w:rsid w:val="007F4368"/>
    <w:rsid w:val="007F4AE7"/>
    <w:rsid w:val="007F666D"/>
    <w:rsid w:val="008000BB"/>
    <w:rsid w:val="008000CE"/>
    <w:rsid w:val="00800938"/>
    <w:rsid w:val="00800B29"/>
    <w:rsid w:val="00800EDB"/>
    <w:rsid w:val="00801F29"/>
    <w:rsid w:val="008028F1"/>
    <w:rsid w:val="00802995"/>
    <w:rsid w:val="00802DA4"/>
    <w:rsid w:val="00803978"/>
    <w:rsid w:val="008056F2"/>
    <w:rsid w:val="00811A79"/>
    <w:rsid w:val="0081297B"/>
    <w:rsid w:val="0081379F"/>
    <w:rsid w:val="008149CB"/>
    <w:rsid w:val="00815B3D"/>
    <w:rsid w:val="00816A12"/>
    <w:rsid w:val="008220D2"/>
    <w:rsid w:val="00823434"/>
    <w:rsid w:val="008249E0"/>
    <w:rsid w:val="00824A3E"/>
    <w:rsid w:val="00824DDC"/>
    <w:rsid w:val="008259DA"/>
    <w:rsid w:val="00826109"/>
    <w:rsid w:val="0082723F"/>
    <w:rsid w:val="00830CBF"/>
    <w:rsid w:val="00834794"/>
    <w:rsid w:val="008356BB"/>
    <w:rsid w:val="00837A35"/>
    <w:rsid w:val="00842FF1"/>
    <w:rsid w:val="00843D80"/>
    <w:rsid w:val="00845FF2"/>
    <w:rsid w:val="008461EF"/>
    <w:rsid w:val="008465D7"/>
    <w:rsid w:val="00846F90"/>
    <w:rsid w:val="0084764B"/>
    <w:rsid w:val="008517FA"/>
    <w:rsid w:val="00852312"/>
    <w:rsid w:val="00854BD4"/>
    <w:rsid w:val="00856058"/>
    <w:rsid w:val="00860A4F"/>
    <w:rsid w:val="008616DC"/>
    <w:rsid w:val="0086202F"/>
    <w:rsid w:val="008628EC"/>
    <w:rsid w:val="00864A0B"/>
    <w:rsid w:val="0086578B"/>
    <w:rsid w:val="00865EEB"/>
    <w:rsid w:val="00866327"/>
    <w:rsid w:val="00871A65"/>
    <w:rsid w:val="008730C9"/>
    <w:rsid w:val="00873276"/>
    <w:rsid w:val="0087752B"/>
    <w:rsid w:val="00881ADD"/>
    <w:rsid w:val="00882F28"/>
    <w:rsid w:val="008875ED"/>
    <w:rsid w:val="00894C7E"/>
    <w:rsid w:val="00895C78"/>
    <w:rsid w:val="008962E2"/>
    <w:rsid w:val="00897570"/>
    <w:rsid w:val="008A0AF9"/>
    <w:rsid w:val="008A2391"/>
    <w:rsid w:val="008A272E"/>
    <w:rsid w:val="008A2D3E"/>
    <w:rsid w:val="008A41AA"/>
    <w:rsid w:val="008A613A"/>
    <w:rsid w:val="008A6C59"/>
    <w:rsid w:val="008A6CE6"/>
    <w:rsid w:val="008A811D"/>
    <w:rsid w:val="008B22A4"/>
    <w:rsid w:val="008B2C79"/>
    <w:rsid w:val="008B4EBD"/>
    <w:rsid w:val="008B528C"/>
    <w:rsid w:val="008B52DD"/>
    <w:rsid w:val="008B644D"/>
    <w:rsid w:val="008B664E"/>
    <w:rsid w:val="008C11C9"/>
    <w:rsid w:val="008C1DB9"/>
    <w:rsid w:val="008C2767"/>
    <w:rsid w:val="008C37BD"/>
    <w:rsid w:val="008C64D3"/>
    <w:rsid w:val="008C7E42"/>
    <w:rsid w:val="008D3A40"/>
    <w:rsid w:val="008D4A77"/>
    <w:rsid w:val="008D4AE0"/>
    <w:rsid w:val="008D5D12"/>
    <w:rsid w:val="008D62D6"/>
    <w:rsid w:val="008D6B85"/>
    <w:rsid w:val="008E087C"/>
    <w:rsid w:val="008E0D4C"/>
    <w:rsid w:val="008E1B3E"/>
    <w:rsid w:val="008E2054"/>
    <w:rsid w:val="008E4B19"/>
    <w:rsid w:val="008E580E"/>
    <w:rsid w:val="008E72F2"/>
    <w:rsid w:val="008E7D20"/>
    <w:rsid w:val="008F2532"/>
    <w:rsid w:val="008F3989"/>
    <w:rsid w:val="008F450E"/>
    <w:rsid w:val="008F7C3E"/>
    <w:rsid w:val="008F7E6C"/>
    <w:rsid w:val="00900617"/>
    <w:rsid w:val="0090330C"/>
    <w:rsid w:val="00903756"/>
    <w:rsid w:val="00903FD7"/>
    <w:rsid w:val="009055EC"/>
    <w:rsid w:val="00905C4A"/>
    <w:rsid w:val="00906E81"/>
    <w:rsid w:val="00912CCB"/>
    <w:rsid w:val="00915FD0"/>
    <w:rsid w:val="00916A0C"/>
    <w:rsid w:val="00917A0E"/>
    <w:rsid w:val="00917D19"/>
    <w:rsid w:val="00920BAD"/>
    <w:rsid w:val="00922C18"/>
    <w:rsid w:val="00924BF6"/>
    <w:rsid w:val="00924E9D"/>
    <w:rsid w:val="00933348"/>
    <w:rsid w:val="009348FD"/>
    <w:rsid w:val="0093652D"/>
    <w:rsid w:val="00936AE0"/>
    <w:rsid w:val="009374EC"/>
    <w:rsid w:val="0094252F"/>
    <w:rsid w:val="0094612F"/>
    <w:rsid w:val="00947392"/>
    <w:rsid w:val="009476DA"/>
    <w:rsid w:val="00950CF7"/>
    <w:rsid w:val="0095377F"/>
    <w:rsid w:val="00954675"/>
    <w:rsid w:val="009548AE"/>
    <w:rsid w:val="009553FD"/>
    <w:rsid w:val="0095545C"/>
    <w:rsid w:val="009554EF"/>
    <w:rsid w:val="00957011"/>
    <w:rsid w:val="009575B7"/>
    <w:rsid w:val="00957C8F"/>
    <w:rsid w:val="0096280A"/>
    <w:rsid w:val="00963347"/>
    <w:rsid w:val="00964C3F"/>
    <w:rsid w:val="0096788C"/>
    <w:rsid w:val="0097640A"/>
    <w:rsid w:val="009767CA"/>
    <w:rsid w:val="0097720A"/>
    <w:rsid w:val="00982324"/>
    <w:rsid w:val="0098263E"/>
    <w:rsid w:val="00983E98"/>
    <w:rsid w:val="00983FB0"/>
    <w:rsid w:val="0098645E"/>
    <w:rsid w:val="009901A3"/>
    <w:rsid w:val="009906AD"/>
    <w:rsid w:val="00990FDE"/>
    <w:rsid w:val="009916D6"/>
    <w:rsid w:val="00992CC1"/>
    <w:rsid w:val="00992DDF"/>
    <w:rsid w:val="009943A3"/>
    <w:rsid w:val="009945BB"/>
    <w:rsid w:val="009951B2"/>
    <w:rsid w:val="00995717"/>
    <w:rsid w:val="009A02C0"/>
    <w:rsid w:val="009A1551"/>
    <w:rsid w:val="009A274D"/>
    <w:rsid w:val="009A30DA"/>
    <w:rsid w:val="009A3EFC"/>
    <w:rsid w:val="009A4CA6"/>
    <w:rsid w:val="009A55DA"/>
    <w:rsid w:val="009A628B"/>
    <w:rsid w:val="009A6F35"/>
    <w:rsid w:val="009B0804"/>
    <w:rsid w:val="009B258B"/>
    <w:rsid w:val="009B258D"/>
    <w:rsid w:val="009B27A0"/>
    <w:rsid w:val="009B384B"/>
    <w:rsid w:val="009B43DC"/>
    <w:rsid w:val="009B49A1"/>
    <w:rsid w:val="009B517B"/>
    <w:rsid w:val="009B5543"/>
    <w:rsid w:val="009B5BC1"/>
    <w:rsid w:val="009B5FEC"/>
    <w:rsid w:val="009B6943"/>
    <w:rsid w:val="009B6AE4"/>
    <w:rsid w:val="009B6C7D"/>
    <w:rsid w:val="009B765F"/>
    <w:rsid w:val="009C4FF0"/>
    <w:rsid w:val="009E1B8E"/>
    <w:rsid w:val="009E3671"/>
    <w:rsid w:val="009E4467"/>
    <w:rsid w:val="009E44ED"/>
    <w:rsid w:val="009E4990"/>
    <w:rsid w:val="009E7DD7"/>
    <w:rsid w:val="009F088B"/>
    <w:rsid w:val="009F494B"/>
    <w:rsid w:val="00A01FD9"/>
    <w:rsid w:val="00A10759"/>
    <w:rsid w:val="00A131AB"/>
    <w:rsid w:val="00A138C8"/>
    <w:rsid w:val="00A1390A"/>
    <w:rsid w:val="00A147CF"/>
    <w:rsid w:val="00A14E61"/>
    <w:rsid w:val="00A17B59"/>
    <w:rsid w:val="00A20077"/>
    <w:rsid w:val="00A204A0"/>
    <w:rsid w:val="00A2181E"/>
    <w:rsid w:val="00A236DF"/>
    <w:rsid w:val="00A27308"/>
    <w:rsid w:val="00A31E0B"/>
    <w:rsid w:val="00A3512E"/>
    <w:rsid w:val="00A36385"/>
    <w:rsid w:val="00A363D3"/>
    <w:rsid w:val="00A36DEE"/>
    <w:rsid w:val="00A3715A"/>
    <w:rsid w:val="00A40A6E"/>
    <w:rsid w:val="00A42298"/>
    <w:rsid w:val="00A42FA2"/>
    <w:rsid w:val="00A43039"/>
    <w:rsid w:val="00A451EC"/>
    <w:rsid w:val="00A45965"/>
    <w:rsid w:val="00A45F49"/>
    <w:rsid w:val="00A46996"/>
    <w:rsid w:val="00A52EE1"/>
    <w:rsid w:val="00A530D8"/>
    <w:rsid w:val="00A556A0"/>
    <w:rsid w:val="00A55C57"/>
    <w:rsid w:val="00A56EF9"/>
    <w:rsid w:val="00A61B20"/>
    <w:rsid w:val="00A6239E"/>
    <w:rsid w:val="00A6286A"/>
    <w:rsid w:val="00A64575"/>
    <w:rsid w:val="00A67209"/>
    <w:rsid w:val="00A67C0A"/>
    <w:rsid w:val="00A67DC9"/>
    <w:rsid w:val="00A71664"/>
    <w:rsid w:val="00A724D6"/>
    <w:rsid w:val="00A73404"/>
    <w:rsid w:val="00A737BA"/>
    <w:rsid w:val="00A73AA7"/>
    <w:rsid w:val="00A73BAB"/>
    <w:rsid w:val="00A76D6C"/>
    <w:rsid w:val="00A80392"/>
    <w:rsid w:val="00A80646"/>
    <w:rsid w:val="00A809D9"/>
    <w:rsid w:val="00A80DFF"/>
    <w:rsid w:val="00A811DA"/>
    <w:rsid w:val="00A81F4B"/>
    <w:rsid w:val="00A83A97"/>
    <w:rsid w:val="00A84357"/>
    <w:rsid w:val="00A8558D"/>
    <w:rsid w:val="00A8681D"/>
    <w:rsid w:val="00A8693D"/>
    <w:rsid w:val="00A86B6E"/>
    <w:rsid w:val="00A90EC8"/>
    <w:rsid w:val="00A90F07"/>
    <w:rsid w:val="00A910AA"/>
    <w:rsid w:val="00A91C42"/>
    <w:rsid w:val="00A923C8"/>
    <w:rsid w:val="00A93DA1"/>
    <w:rsid w:val="00A93E32"/>
    <w:rsid w:val="00A9474E"/>
    <w:rsid w:val="00A94A30"/>
    <w:rsid w:val="00A94D96"/>
    <w:rsid w:val="00A9555F"/>
    <w:rsid w:val="00A963EC"/>
    <w:rsid w:val="00A97487"/>
    <w:rsid w:val="00AA070C"/>
    <w:rsid w:val="00AA117E"/>
    <w:rsid w:val="00AA33C5"/>
    <w:rsid w:val="00AA5238"/>
    <w:rsid w:val="00AA5599"/>
    <w:rsid w:val="00AB0C17"/>
    <w:rsid w:val="00AB11CB"/>
    <w:rsid w:val="00AB1223"/>
    <w:rsid w:val="00AB128D"/>
    <w:rsid w:val="00AB30D8"/>
    <w:rsid w:val="00AB423F"/>
    <w:rsid w:val="00AB4C43"/>
    <w:rsid w:val="00AB5074"/>
    <w:rsid w:val="00AB6007"/>
    <w:rsid w:val="00AC1817"/>
    <w:rsid w:val="00AC21A7"/>
    <w:rsid w:val="00AC34FB"/>
    <w:rsid w:val="00AC3CDF"/>
    <w:rsid w:val="00AC4ABF"/>
    <w:rsid w:val="00AC609D"/>
    <w:rsid w:val="00AD1DF2"/>
    <w:rsid w:val="00AD2F21"/>
    <w:rsid w:val="00AD3BD9"/>
    <w:rsid w:val="00AD5DD9"/>
    <w:rsid w:val="00AE3036"/>
    <w:rsid w:val="00AE42D9"/>
    <w:rsid w:val="00AE78D0"/>
    <w:rsid w:val="00AE7F8A"/>
    <w:rsid w:val="00AF030C"/>
    <w:rsid w:val="00AF2B04"/>
    <w:rsid w:val="00AF3614"/>
    <w:rsid w:val="00AF3F01"/>
    <w:rsid w:val="00AF4206"/>
    <w:rsid w:val="00AF5919"/>
    <w:rsid w:val="00AF69B2"/>
    <w:rsid w:val="00AF7D56"/>
    <w:rsid w:val="00B002C8"/>
    <w:rsid w:val="00B01459"/>
    <w:rsid w:val="00B01CA4"/>
    <w:rsid w:val="00B022FF"/>
    <w:rsid w:val="00B02C41"/>
    <w:rsid w:val="00B03C85"/>
    <w:rsid w:val="00B051BA"/>
    <w:rsid w:val="00B06F0D"/>
    <w:rsid w:val="00B114F4"/>
    <w:rsid w:val="00B1160D"/>
    <w:rsid w:val="00B128C1"/>
    <w:rsid w:val="00B131F9"/>
    <w:rsid w:val="00B141A3"/>
    <w:rsid w:val="00B146A4"/>
    <w:rsid w:val="00B15CA8"/>
    <w:rsid w:val="00B15F52"/>
    <w:rsid w:val="00B20537"/>
    <w:rsid w:val="00B21E79"/>
    <w:rsid w:val="00B21F55"/>
    <w:rsid w:val="00B237E8"/>
    <w:rsid w:val="00B24454"/>
    <w:rsid w:val="00B2448F"/>
    <w:rsid w:val="00B2484C"/>
    <w:rsid w:val="00B25E93"/>
    <w:rsid w:val="00B27149"/>
    <w:rsid w:val="00B27305"/>
    <w:rsid w:val="00B27BDB"/>
    <w:rsid w:val="00B27C06"/>
    <w:rsid w:val="00B31042"/>
    <w:rsid w:val="00B31258"/>
    <w:rsid w:val="00B32C03"/>
    <w:rsid w:val="00B33DB5"/>
    <w:rsid w:val="00B34759"/>
    <w:rsid w:val="00B35CA0"/>
    <w:rsid w:val="00B374BA"/>
    <w:rsid w:val="00B40296"/>
    <w:rsid w:val="00B40C40"/>
    <w:rsid w:val="00B43076"/>
    <w:rsid w:val="00B43144"/>
    <w:rsid w:val="00B434B7"/>
    <w:rsid w:val="00B43C67"/>
    <w:rsid w:val="00B464FF"/>
    <w:rsid w:val="00B469A0"/>
    <w:rsid w:val="00B46F69"/>
    <w:rsid w:val="00B52488"/>
    <w:rsid w:val="00B54CD3"/>
    <w:rsid w:val="00B54D4D"/>
    <w:rsid w:val="00B55988"/>
    <w:rsid w:val="00B55EB2"/>
    <w:rsid w:val="00B56290"/>
    <w:rsid w:val="00B61A2F"/>
    <w:rsid w:val="00B624EE"/>
    <w:rsid w:val="00B65393"/>
    <w:rsid w:val="00B6587E"/>
    <w:rsid w:val="00B67272"/>
    <w:rsid w:val="00B71447"/>
    <w:rsid w:val="00B73AD4"/>
    <w:rsid w:val="00B751C4"/>
    <w:rsid w:val="00B775DB"/>
    <w:rsid w:val="00B80260"/>
    <w:rsid w:val="00B8061C"/>
    <w:rsid w:val="00B81F8E"/>
    <w:rsid w:val="00B82167"/>
    <w:rsid w:val="00B83D81"/>
    <w:rsid w:val="00B8452D"/>
    <w:rsid w:val="00B849DA"/>
    <w:rsid w:val="00B865C1"/>
    <w:rsid w:val="00B86D91"/>
    <w:rsid w:val="00B871D9"/>
    <w:rsid w:val="00B9036F"/>
    <w:rsid w:val="00B90BBC"/>
    <w:rsid w:val="00B926B9"/>
    <w:rsid w:val="00B92CED"/>
    <w:rsid w:val="00B92D2A"/>
    <w:rsid w:val="00B93348"/>
    <w:rsid w:val="00B938A7"/>
    <w:rsid w:val="00B9391A"/>
    <w:rsid w:val="00B9408A"/>
    <w:rsid w:val="00B945EA"/>
    <w:rsid w:val="00B95093"/>
    <w:rsid w:val="00B95C95"/>
    <w:rsid w:val="00B963AD"/>
    <w:rsid w:val="00B96492"/>
    <w:rsid w:val="00B97BE1"/>
    <w:rsid w:val="00BA1F26"/>
    <w:rsid w:val="00BA269E"/>
    <w:rsid w:val="00BA34C9"/>
    <w:rsid w:val="00BA359C"/>
    <w:rsid w:val="00BA3853"/>
    <w:rsid w:val="00BA587F"/>
    <w:rsid w:val="00BB0FA7"/>
    <w:rsid w:val="00BB139B"/>
    <w:rsid w:val="00BB2F71"/>
    <w:rsid w:val="00BB33F9"/>
    <w:rsid w:val="00BB393D"/>
    <w:rsid w:val="00BB7515"/>
    <w:rsid w:val="00BC07A7"/>
    <w:rsid w:val="00BC0BB8"/>
    <w:rsid w:val="00BC0EA1"/>
    <w:rsid w:val="00BC1D23"/>
    <w:rsid w:val="00BC1F03"/>
    <w:rsid w:val="00BC359B"/>
    <w:rsid w:val="00BC5E7E"/>
    <w:rsid w:val="00BC77D0"/>
    <w:rsid w:val="00BD1C10"/>
    <w:rsid w:val="00BD2057"/>
    <w:rsid w:val="00BD2E2D"/>
    <w:rsid w:val="00BD5E22"/>
    <w:rsid w:val="00BD7790"/>
    <w:rsid w:val="00BE1350"/>
    <w:rsid w:val="00BE19FF"/>
    <w:rsid w:val="00BE2340"/>
    <w:rsid w:val="00BE29E7"/>
    <w:rsid w:val="00BE2AA9"/>
    <w:rsid w:val="00BE4DEB"/>
    <w:rsid w:val="00BE4F16"/>
    <w:rsid w:val="00BE5D90"/>
    <w:rsid w:val="00BE75F9"/>
    <w:rsid w:val="00BF353E"/>
    <w:rsid w:val="00BF5674"/>
    <w:rsid w:val="00BF6367"/>
    <w:rsid w:val="00BF6775"/>
    <w:rsid w:val="00BF7801"/>
    <w:rsid w:val="00C00133"/>
    <w:rsid w:val="00C025BC"/>
    <w:rsid w:val="00C03139"/>
    <w:rsid w:val="00C03372"/>
    <w:rsid w:val="00C0417B"/>
    <w:rsid w:val="00C0461F"/>
    <w:rsid w:val="00C057CD"/>
    <w:rsid w:val="00C1179C"/>
    <w:rsid w:val="00C12A38"/>
    <w:rsid w:val="00C12B7E"/>
    <w:rsid w:val="00C1608A"/>
    <w:rsid w:val="00C1799D"/>
    <w:rsid w:val="00C21889"/>
    <w:rsid w:val="00C23364"/>
    <w:rsid w:val="00C23ADB"/>
    <w:rsid w:val="00C25287"/>
    <w:rsid w:val="00C25570"/>
    <w:rsid w:val="00C302FE"/>
    <w:rsid w:val="00C303F4"/>
    <w:rsid w:val="00C314F8"/>
    <w:rsid w:val="00C32B4D"/>
    <w:rsid w:val="00C341EB"/>
    <w:rsid w:val="00C35B0E"/>
    <w:rsid w:val="00C36D7F"/>
    <w:rsid w:val="00C3762C"/>
    <w:rsid w:val="00C376B7"/>
    <w:rsid w:val="00C41D48"/>
    <w:rsid w:val="00C426DE"/>
    <w:rsid w:val="00C42CB8"/>
    <w:rsid w:val="00C438C8"/>
    <w:rsid w:val="00C43F6B"/>
    <w:rsid w:val="00C444F5"/>
    <w:rsid w:val="00C450BA"/>
    <w:rsid w:val="00C45151"/>
    <w:rsid w:val="00C46503"/>
    <w:rsid w:val="00C50841"/>
    <w:rsid w:val="00C50B6F"/>
    <w:rsid w:val="00C532D8"/>
    <w:rsid w:val="00C54603"/>
    <w:rsid w:val="00C54730"/>
    <w:rsid w:val="00C554B0"/>
    <w:rsid w:val="00C57108"/>
    <w:rsid w:val="00C57418"/>
    <w:rsid w:val="00C57614"/>
    <w:rsid w:val="00C62856"/>
    <w:rsid w:val="00C66B19"/>
    <w:rsid w:val="00C6704F"/>
    <w:rsid w:val="00C674D9"/>
    <w:rsid w:val="00C7407F"/>
    <w:rsid w:val="00C74EFA"/>
    <w:rsid w:val="00C75541"/>
    <w:rsid w:val="00C76B2C"/>
    <w:rsid w:val="00C81636"/>
    <w:rsid w:val="00C843E4"/>
    <w:rsid w:val="00C846E7"/>
    <w:rsid w:val="00C857DE"/>
    <w:rsid w:val="00C86F1B"/>
    <w:rsid w:val="00C871FF"/>
    <w:rsid w:val="00C872A6"/>
    <w:rsid w:val="00C91343"/>
    <w:rsid w:val="00C91925"/>
    <w:rsid w:val="00C91C3C"/>
    <w:rsid w:val="00C92A98"/>
    <w:rsid w:val="00C933BF"/>
    <w:rsid w:val="00C9436D"/>
    <w:rsid w:val="00C951BC"/>
    <w:rsid w:val="00C97166"/>
    <w:rsid w:val="00CA016F"/>
    <w:rsid w:val="00CA1410"/>
    <w:rsid w:val="00CA1ED8"/>
    <w:rsid w:val="00CA264B"/>
    <w:rsid w:val="00CA7EE2"/>
    <w:rsid w:val="00CB1903"/>
    <w:rsid w:val="00CB2312"/>
    <w:rsid w:val="00CB3A7E"/>
    <w:rsid w:val="00CB431D"/>
    <w:rsid w:val="00CB597F"/>
    <w:rsid w:val="00CB65AB"/>
    <w:rsid w:val="00CB6BBF"/>
    <w:rsid w:val="00CC00B1"/>
    <w:rsid w:val="00CC1EA8"/>
    <w:rsid w:val="00CC49D4"/>
    <w:rsid w:val="00CC51CD"/>
    <w:rsid w:val="00CC58ED"/>
    <w:rsid w:val="00CC6457"/>
    <w:rsid w:val="00CC695E"/>
    <w:rsid w:val="00CC7565"/>
    <w:rsid w:val="00CC7789"/>
    <w:rsid w:val="00CD0BB9"/>
    <w:rsid w:val="00CD147A"/>
    <w:rsid w:val="00CD179A"/>
    <w:rsid w:val="00CD1852"/>
    <w:rsid w:val="00CD25A7"/>
    <w:rsid w:val="00CD300C"/>
    <w:rsid w:val="00CD3E9F"/>
    <w:rsid w:val="00CE1298"/>
    <w:rsid w:val="00CE2207"/>
    <w:rsid w:val="00CE2B4E"/>
    <w:rsid w:val="00CE7735"/>
    <w:rsid w:val="00CF0666"/>
    <w:rsid w:val="00CF2C8D"/>
    <w:rsid w:val="00CF5908"/>
    <w:rsid w:val="00D015C2"/>
    <w:rsid w:val="00D02659"/>
    <w:rsid w:val="00D02AD7"/>
    <w:rsid w:val="00D03BEB"/>
    <w:rsid w:val="00D03F7E"/>
    <w:rsid w:val="00D120E4"/>
    <w:rsid w:val="00D126D0"/>
    <w:rsid w:val="00D1352F"/>
    <w:rsid w:val="00D13C24"/>
    <w:rsid w:val="00D13F94"/>
    <w:rsid w:val="00D14697"/>
    <w:rsid w:val="00D15667"/>
    <w:rsid w:val="00D164C2"/>
    <w:rsid w:val="00D16FFC"/>
    <w:rsid w:val="00D22F04"/>
    <w:rsid w:val="00D23A11"/>
    <w:rsid w:val="00D24102"/>
    <w:rsid w:val="00D247A6"/>
    <w:rsid w:val="00D2516F"/>
    <w:rsid w:val="00D26A53"/>
    <w:rsid w:val="00D27560"/>
    <w:rsid w:val="00D31793"/>
    <w:rsid w:val="00D31CB2"/>
    <w:rsid w:val="00D33120"/>
    <w:rsid w:val="00D33FA8"/>
    <w:rsid w:val="00D34D47"/>
    <w:rsid w:val="00D36880"/>
    <w:rsid w:val="00D36C23"/>
    <w:rsid w:val="00D36D4B"/>
    <w:rsid w:val="00D37487"/>
    <w:rsid w:val="00D4008C"/>
    <w:rsid w:val="00D406CB"/>
    <w:rsid w:val="00D40A9E"/>
    <w:rsid w:val="00D416AA"/>
    <w:rsid w:val="00D42366"/>
    <w:rsid w:val="00D431B0"/>
    <w:rsid w:val="00D444F3"/>
    <w:rsid w:val="00D45224"/>
    <w:rsid w:val="00D4711B"/>
    <w:rsid w:val="00D501ED"/>
    <w:rsid w:val="00D520F1"/>
    <w:rsid w:val="00D534E1"/>
    <w:rsid w:val="00D53B50"/>
    <w:rsid w:val="00D5478C"/>
    <w:rsid w:val="00D55717"/>
    <w:rsid w:val="00D5589D"/>
    <w:rsid w:val="00D55A6F"/>
    <w:rsid w:val="00D609D0"/>
    <w:rsid w:val="00D61DAE"/>
    <w:rsid w:val="00D62249"/>
    <w:rsid w:val="00D62E9A"/>
    <w:rsid w:val="00D637CC"/>
    <w:rsid w:val="00D64C12"/>
    <w:rsid w:val="00D64F3C"/>
    <w:rsid w:val="00D6568B"/>
    <w:rsid w:val="00D670DE"/>
    <w:rsid w:val="00D677FF"/>
    <w:rsid w:val="00D70175"/>
    <w:rsid w:val="00D73300"/>
    <w:rsid w:val="00D73EDC"/>
    <w:rsid w:val="00D74883"/>
    <w:rsid w:val="00D74BF1"/>
    <w:rsid w:val="00D80180"/>
    <w:rsid w:val="00D83B14"/>
    <w:rsid w:val="00D85761"/>
    <w:rsid w:val="00D858FE"/>
    <w:rsid w:val="00D85C7D"/>
    <w:rsid w:val="00D87078"/>
    <w:rsid w:val="00D90EC3"/>
    <w:rsid w:val="00D918C5"/>
    <w:rsid w:val="00D92214"/>
    <w:rsid w:val="00D93BA1"/>
    <w:rsid w:val="00D94553"/>
    <w:rsid w:val="00D9721D"/>
    <w:rsid w:val="00DA2BD6"/>
    <w:rsid w:val="00DA3110"/>
    <w:rsid w:val="00DA3380"/>
    <w:rsid w:val="00DA3A12"/>
    <w:rsid w:val="00DA403D"/>
    <w:rsid w:val="00DA55C5"/>
    <w:rsid w:val="00DA7553"/>
    <w:rsid w:val="00DB0583"/>
    <w:rsid w:val="00DB1ED3"/>
    <w:rsid w:val="00DB2298"/>
    <w:rsid w:val="00DB54B9"/>
    <w:rsid w:val="00DB56E1"/>
    <w:rsid w:val="00DB5761"/>
    <w:rsid w:val="00DB5B90"/>
    <w:rsid w:val="00DB736A"/>
    <w:rsid w:val="00DB761A"/>
    <w:rsid w:val="00DC0BD4"/>
    <w:rsid w:val="00DC1121"/>
    <w:rsid w:val="00DC1812"/>
    <w:rsid w:val="00DC3039"/>
    <w:rsid w:val="00DC3AD3"/>
    <w:rsid w:val="00DC562A"/>
    <w:rsid w:val="00DC5C81"/>
    <w:rsid w:val="00DC63E2"/>
    <w:rsid w:val="00DC63FD"/>
    <w:rsid w:val="00DC700E"/>
    <w:rsid w:val="00DD0A8E"/>
    <w:rsid w:val="00DD0BBF"/>
    <w:rsid w:val="00DD12BC"/>
    <w:rsid w:val="00DD31FB"/>
    <w:rsid w:val="00DD4036"/>
    <w:rsid w:val="00DD43B0"/>
    <w:rsid w:val="00DD6B09"/>
    <w:rsid w:val="00DE084B"/>
    <w:rsid w:val="00DE0EB0"/>
    <w:rsid w:val="00DE1AEB"/>
    <w:rsid w:val="00DE22D1"/>
    <w:rsid w:val="00DE27C9"/>
    <w:rsid w:val="00DE4052"/>
    <w:rsid w:val="00DE5741"/>
    <w:rsid w:val="00DE72A6"/>
    <w:rsid w:val="00DE7471"/>
    <w:rsid w:val="00DE78DD"/>
    <w:rsid w:val="00DF0329"/>
    <w:rsid w:val="00DF1FEC"/>
    <w:rsid w:val="00DF2324"/>
    <w:rsid w:val="00DF264E"/>
    <w:rsid w:val="00DF33E6"/>
    <w:rsid w:val="00DF420A"/>
    <w:rsid w:val="00DF599E"/>
    <w:rsid w:val="00E01360"/>
    <w:rsid w:val="00E01C7D"/>
    <w:rsid w:val="00E0222A"/>
    <w:rsid w:val="00E03BEF"/>
    <w:rsid w:val="00E03C27"/>
    <w:rsid w:val="00E075EA"/>
    <w:rsid w:val="00E076AA"/>
    <w:rsid w:val="00E079A2"/>
    <w:rsid w:val="00E07A53"/>
    <w:rsid w:val="00E11CC2"/>
    <w:rsid w:val="00E125B2"/>
    <w:rsid w:val="00E12FC6"/>
    <w:rsid w:val="00E14B79"/>
    <w:rsid w:val="00E14D01"/>
    <w:rsid w:val="00E16E62"/>
    <w:rsid w:val="00E1785D"/>
    <w:rsid w:val="00E24100"/>
    <w:rsid w:val="00E24828"/>
    <w:rsid w:val="00E24BE5"/>
    <w:rsid w:val="00E25524"/>
    <w:rsid w:val="00E2684E"/>
    <w:rsid w:val="00E30EF6"/>
    <w:rsid w:val="00E3126D"/>
    <w:rsid w:val="00E31D4F"/>
    <w:rsid w:val="00E31E8F"/>
    <w:rsid w:val="00E34E9F"/>
    <w:rsid w:val="00E377B7"/>
    <w:rsid w:val="00E437FB"/>
    <w:rsid w:val="00E446CC"/>
    <w:rsid w:val="00E473FA"/>
    <w:rsid w:val="00E47CCA"/>
    <w:rsid w:val="00E47D54"/>
    <w:rsid w:val="00E47D94"/>
    <w:rsid w:val="00E51AE3"/>
    <w:rsid w:val="00E54DB3"/>
    <w:rsid w:val="00E55F24"/>
    <w:rsid w:val="00E603A2"/>
    <w:rsid w:val="00E60409"/>
    <w:rsid w:val="00E614AD"/>
    <w:rsid w:val="00E61E36"/>
    <w:rsid w:val="00E63098"/>
    <w:rsid w:val="00E636BC"/>
    <w:rsid w:val="00E66949"/>
    <w:rsid w:val="00E67C77"/>
    <w:rsid w:val="00E70C5E"/>
    <w:rsid w:val="00E71728"/>
    <w:rsid w:val="00E73160"/>
    <w:rsid w:val="00E73BAA"/>
    <w:rsid w:val="00E74459"/>
    <w:rsid w:val="00E74CDF"/>
    <w:rsid w:val="00E76159"/>
    <w:rsid w:val="00E801E0"/>
    <w:rsid w:val="00E816A4"/>
    <w:rsid w:val="00E83F51"/>
    <w:rsid w:val="00E84038"/>
    <w:rsid w:val="00E85C01"/>
    <w:rsid w:val="00E8621F"/>
    <w:rsid w:val="00E8676D"/>
    <w:rsid w:val="00E87508"/>
    <w:rsid w:val="00E910F6"/>
    <w:rsid w:val="00E92496"/>
    <w:rsid w:val="00E939AA"/>
    <w:rsid w:val="00E96226"/>
    <w:rsid w:val="00EA038A"/>
    <w:rsid w:val="00EA08AA"/>
    <w:rsid w:val="00EA2FA5"/>
    <w:rsid w:val="00EA38A9"/>
    <w:rsid w:val="00EA429D"/>
    <w:rsid w:val="00EA4C0D"/>
    <w:rsid w:val="00EA6536"/>
    <w:rsid w:val="00EA6D66"/>
    <w:rsid w:val="00EB18B8"/>
    <w:rsid w:val="00EB26F3"/>
    <w:rsid w:val="00EB482C"/>
    <w:rsid w:val="00EB5816"/>
    <w:rsid w:val="00EB69A0"/>
    <w:rsid w:val="00EB6D35"/>
    <w:rsid w:val="00EB6E96"/>
    <w:rsid w:val="00EC06FB"/>
    <w:rsid w:val="00EC1C23"/>
    <w:rsid w:val="00EC3272"/>
    <w:rsid w:val="00EC4307"/>
    <w:rsid w:val="00EC4483"/>
    <w:rsid w:val="00EC4CC0"/>
    <w:rsid w:val="00EC5DCE"/>
    <w:rsid w:val="00EC77D5"/>
    <w:rsid w:val="00ED1332"/>
    <w:rsid w:val="00ED1F69"/>
    <w:rsid w:val="00ED211C"/>
    <w:rsid w:val="00ED44CB"/>
    <w:rsid w:val="00ED4F0C"/>
    <w:rsid w:val="00ED77B1"/>
    <w:rsid w:val="00EE0A9F"/>
    <w:rsid w:val="00EE1077"/>
    <w:rsid w:val="00EE11DF"/>
    <w:rsid w:val="00EE1632"/>
    <w:rsid w:val="00EE3573"/>
    <w:rsid w:val="00EE5E8C"/>
    <w:rsid w:val="00EF0BA9"/>
    <w:rsid w:val="00EF29F9"/>
    <w:rsid w:val="00EF57D5"/>
    <w:rsid w:val="00EF66C0"/>
    <w:rsid w:val="00EF6BE1"/>
    <w:rsid w:val="00F029B1"/>
    <w:rsid w:val="00F03A11"/>
    <w:rsid w:val="00F03B5F"/>
    <w:rsid w:val="00F073FE"/>
    <w:rsid w:val="00F11BF8"/>
    <w:rsid w:val="00F1282F"/>
    <w:rsid w:val="00F226AB"/>
    <w:rsid w:val="00F226F4"/>
    <w:rsid w:val="00F22D3F"/>
    <w:rsid w:val="00F24748"/>
    <w:rsid w:val="00F24DED"/>
    <w:rsid w:val="00F2514E"/>
    <w:rsid w:val="00F253EB"/>
    <w:rsid w:val="00F27168"/>
    <w:rsid w:val="00F274CE"/>
    <w:rsid w:val="00F27A82"/>
    <w:rsid w:val="00F304F4"/>
    <w:rsid w:val="00F32AF5"/>
    <w:rsid w:val="00F32E5F"/>
    <w:rsid w:val="00F34418"/>
    <w:rsid w:val="00F34D97"/>
    <w:rsid w:val="00F36372"/>
    <w:rsid w:val="00F36B01"/>
    <w:rsid w:val="00F36F95"/>
    <w:rsid w:val="00F4078E"/>
    <w:rsid w:val="00F407E6"/>
    <w:rsid w:val="00F411C8"/>
    <w:rsid w:val="00F41CF5"/>
    <w:rsid w:val="00F4205E"/>
    <w:rsid w:val="00F4239F"/>
    <w:rsid w:val="00F42DFC"/>
    <w:rsid w:val="00F45977"/>
    <w:rsid w:val="00F45F80"/>
    <w:rsid w:val="00F4791F"/>
    <w:rsid w:val="00F50124"/>
    <w:rsid w:val="00F516DD"/>
    <w:rsid w:val="00F51A42"/>
    <w:rsid w:val="00F520C2"/>
    <w:rsid w:val="00F53521"/>
    <w:rsid w:val="00F5353F"/>
    <w:rsid w:val="00F53F3C"/>
    <w:rsid w:val="00F56713"/>
    <w:rsid w:val="00F62D06"/>
    <w:rsid w:val="00F62D3E"/>
    <w:rsid w:val="00F66F67"/>
    <w:rsid w:val="00F67EA7"/>
    <w:rsid w:val="00F700BC"/>
    <w:rsid w:val="00F721FB"/>
    <w:rsid w:val="00F73ABC"/>
    <w:rsid w:val="00F73CF5"/>
    <w:rsid w:val="00F74BAA"/>
    <w:rsid w:val="00F75309"/>
    <w:rsid w:val="00F75374"/>
    <w:rsid w:val="00F772B0"/>
    <w:rsid w:val="00F8163B"/>
    <w:rsid w:val="00F818F5"/>
    <w:rsid w:val="00F871D2"/>
    <w:rsid w:val="00F87F8B"/>
    <w:rsid w:val="00F9177D"/>
    <w:rsid w:val="00F92507"/>
    <w:rsid w:val="00F93548"/>
    <w:rsid w:val="00F95588"/>
    <w:rsid w:val="00F9579B"/>
    <w:rsid w:val="00F96607"/>
    <w:rsid w:val="00FA1139"/>
    <w:rsid w:val="00FA3B45"/>
    <w:rsid w:val="00FA53B0"/>
    <w:rsid w:val="00FA5A44"/>
    <w:rsid w:val="00FA69A0"/>
    <w:rsid w:val="00FA6BF7"/>
    <w:rsid w:val="00FA7B6D"/>
    <w:rsid w:val="00FB038F"/>
    <w:rsid w:val="00FB1317"/>
    <w:rsid w:val="00FB225A"/>
    <w:rsid w:val="00FB299D"/>
    <w:rsid w:val="00FB405D"/>
    <w:rsid w:val="00FB4FE2"/>
    <w:rsid w:val="00FB5E4D"/>
    <w:rsid w:val="00FB65CC"/>
    <w:rsid w:val="00FB6B6D"/>
    <w:rsid w:val="00FB7A28"/>
    <w:rsid w:val="00FB7DE6"/>
    <w:rsid w:val="00FC2B7F"/>
    <w:rsid w:val="00FC3868"/>
    <w:rsid w:val="00FC4CBF"/>
    <w:rsid w:val="00FC647D"/>
    <w:rsid w:val="00FC6B7A"/>
    <w:rsid w:val="00FC6EBF"/>
    <w:rsid w:val="00FC7AAC"/>
    <w:rsid w:val="00FD07F9"/>
    <w:rsid w:val="00FD1326"/>
    <w:rsid w:val="00FD2EFC"/>
    <w:rsid w:val="00FD34A1"/>
    <w:rsid w:val="00FD4456"/>
    <w:rsid w:val="00FD608B"/>
    <w:rsid w:val="00FD6925"/>
    <w:rsid w:val="00FD6E0F"/>
    <w:rsid w:val="00FD6EC5"/>
    <w:rsid w:val="00FD71C2"/>
    <w:rsid w:val="00FE12CE"/>
    <w:rsid w:val="00FE199E"/>
    <w:rsid w:val="00FE1CA4"/>
    <w:rsid w:val="00FE25E8"/>
    <w:rsid w:val="00FE3564"/>
    <w:rsid w:val="00FE44C4"/>
    <w:rsid w:val="00FE5B72"/>
    <w:rsid w:val="00FE6FAE"/>
    <w:rsid w:val="00FE77B9"/>
    <w:rsid w:val="00FE77FD"/>
    <w:rsid w:val="00FE7FA4"/>
    <w:rsid w:val="00FF0225"/>
    <w:rsid w:val="00FF301D"/>
    <w:rsid w:val="00FF460C"/>
    <w:rsid w:val="00FF571B"/>
    <w:rsid w:val="00FF5D8C"/>
    <w:rsid w:val="00FF601F"/>
    <w:rsid w:val="00FF6F0C"/>
    <w:rsid w:val="00FF704B"/>
    <w:rsid w:val="2C82B772"/>
    <w:rsid w:val="36D9992A"/>
    <w:rsid w:val="381C52FE"/>
    <w:rsid w:val="3E63C319"/>
    <w:rsid w:val="53846323"/>
    <w:rsid w:val="628FE8F2"/>
    <w:rsid w:val="687005F6"/>
    <w:rsid w:val="73062AE5"/>
    <w:rsid w:val="75A5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5734C"/>
  <w15:chartTrackingRefBased/>
  <w15:docId w15:val="{86CEE917-FAEE-4ADD-8292-DF1E6903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BA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3BEF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Fuentedeprrafopredeter"/>
    <w:rsid w:val="00E03BEF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A09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9DA"/>
  </w:style>
  <w:style w:type="paragraph" w:styleId="Piedepgina">
    <w:name w:val="footer"/>
    <w:basedOn w:val="Normal"/>
    <w:link w:val="PiedepginaCar"/>
    <w:uiPriority w:val="99"/>
    <w:unhideWhenUsed/>
    <w:rsid w:val="005A09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9DA"/>
  </w:style>
  <w:style w:type="table" w:styleId="Tablaconcuadrcula">
    <w:name w:val="Table Grid"/>
    <w:basedOn w:val="Tablanormal"/>
    <w:uiPriority w:val="39"/>
    <w:rsid w:val="00E66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E669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E669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p2">
    <w:name w:val="p2"/>
    <w:basedOn w:val="Normal"/>
    <w:rsid w:val="00802DA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2">
    <w:name w:val="s2"/>
    <w:basedOn w:val="Fuentedeprrafopredeter"/>
    <w:rsid w:val="00B865C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Fuentedeprrafopredeter"/>
    <w:rsid w:val="00B86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21353E72C0945AAAC3E4ABD1404EC" ma:contentTypeVersion="3" ma:contentTypeDescription="Crear nuevo documento." ma:contentTypeScope="" ma:versionID="7b9b60aca04bdee48d68b624bdd626ad">
  <xsd:schema xmlns:xsd="http://www.w3.org/2001/XMLSchema" xmlns:xs="http://www.w3.org/2001/XMLSchema" xmlns:p="http://schemas.microsoft.com/office/2006/metadata/properties" xmlns:ns2="8a1876d2-dd3f-49a1-9685-0bf94b5146c0" targetNamespace="http://schemas.microsoft.com/office/2006/metadata/properties" ma:root="true" ma:fieldsID="a180a319d8ccd2c4b54200278e85cace" ns2:_="">
    <xsd:import namespace="8a1876d2-dd3f-49a1-9685-0bf94b514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876d2-dd3f-49a1-9685-0bf94b514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B3D9C-976C-4C09-9D0F-A00DD2C033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3F3D95-CD46-417C-A2EA-D5052A6746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1FD59-77E8-45E9-A139-75709A056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876d2-dd3f-49a1-9685-0bf94b514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22F9BE-3A64-43E1-BA99-050A8709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3771</TotalTime>
  <Pages>3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ESCUDERO PENA</dc:creator>
  <cp:keywords/>
  <dc:description/>
  <cp:lastModifiedBy>Oscar Gonzalo  Aguilar Aguilera</cp:lastModifiedBy>
  <cp:revision>422</cp:revision>
  <dcterms:created xsi:type="dcterms:W3CDTF">2026-03-04T01:42:00Z</dcterms:created>
  <dcterms:modified xsi:type="dcterms:W3CDTF">2026-04-16T21:35:00Z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0x010100C1921353E72C0945AAAC3E4ABD1404EC</vt:lpwstr>
  </property>
</Properties>
</file>