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1200127" cy="9015413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27" cy="901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91088" cy="982279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9822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776788" cy="968846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9688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94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81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