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E48" w:rsidRDefault="008D2E48" w:rsidP="008D2E48">
      <w:pPr>
        <w:pStyle w:val="Title"/>
      </w:pPr>
      <w:r>
        <w:t>NOCTI Data Reader Data</w:t>
      </w:r>
    </w:p>
    <w:p w:rsidR="008D2E48" w:rsidRPr="00E45A2D" w:rsidRDefault="008D2E48" w:rsidP="008D2E48">
      <w:r>
        <w:t>Use this data to create a JSON file for the NOCTI Data Reader assignment in the DocPac</w:t>
      </w:r>
      <w:r w:rsidR="00E45A2D">
        <w:t xml:space="preserve">. Use all data related to the customer and the items in the order. The </w:t>
      </w:r>
      <w:r w:rsidR="00E45A2D" w:rsidRPr="00284EF1">
        <w:rPr>
          <w:b/>
        </w:rPr>
        <w:t>Subtotal</w:t>
      </w:r>
      <w:r w:rsidR="00E45A2D">
        <w:t xml:space="preserve">, </w:t>
      </w:r>
      <w:r w:rsidR="00E45A2D" w:rsidRPr="00284EF1">
        <w:rPr>
          <w:b/>
        </w:rPr>
        <w:t>Shipping Fee</w:t>
      </w:r>
      <w:r w:rsidR="00E45A2D">
        <w:t xml:space="preserve">, </w:t>
      </w:r>
      <w:r w:rsidR="00E45A2D" w:rsidRPr="00284EF1">
        <w:rPr>
          <w:b/>
        </w:rPr>
        <w:t>Sales Tax</w:t>
      </w:r>
      <w:r w:rsidR="00E45A2D">
        <w:t xml:space="preserve">, </w:t>
      </w:r>
      <w:r w:rsidR="00284EF1" w:rsidRPr="00284EF1">
        <w:rPr>
          <w:b/>
        </w:rPr>
        <w:t>Profit</w:t>
      </w:r>
      <w:r w:rsidR="00284EF1">
        <w:t xml:space="preserve">, and </w:t>
      </w:r>
      <w:r w:rsidR="00284EF1" w:rsidRPr="00284EF1">
        <w:rPr>
          <w:b/>
        </w:rPr>
        <w:t>Total</w:t>
      </w:r>
      <w:r w:rsidR="00284EF1">
        <w:t xml:space="preserve"> are for checking against your program’s output. Do not enter them into your JSON file.</w:t>
      </w:r>
    </w:p>
    <w:p w:rsidR="00E45A2D" w:rsidRPr="00E45A2D" w:rsidRDefault="00E45A2D" w:rsidP="00E45A2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5A2D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Name: Alice Johnson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123 Maple St, Springfield, IL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Items Ordered:</w:t>
      </w:r>
    </w:p>
    <w:p w:rsidR="00E45A2D" w:rsidRPr="00E45A2D" w:rsidRDefault="00E45A2D" w:rsidP="00E45A2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Mouse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| Quantity: 2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  <w:t xml:space="preserve">• Unit Cost: $9.00 |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 $15.00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→ $30.00</w:t>
      </w:r>
      <w:bookmarkStart w:id="0" w:name="_GoBack"/>
      <w:bookmarkEnd w:id="0"/>
    </w:p>
    <w:p w:rsidR="00E45A2D" w:rsidRPr="00E45A2D" w:rsidRDefault="00E45A2D" w:rsidP="00E45A2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USB-C Cable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| Quantity: 3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  <w:t xml:space="preserve">• Unit Cost: $4.00 |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 $8.00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→ $24.00</w:t>
      </w:r>
    </w:p>
    <w:p w:rsid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Subtotal: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(2 × $15.00) + (3 × $8.00) =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$54.00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Fee: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$0.00 (subtotal is over $50)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Sales Tax (6%):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$3.24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F1">
        <w:rPr>
          <w:rFonts w:ascii="Times New Roman" w:eastAsia="Times New Roman" w:hAnsi="Times New Roman" w:cs="Times New Roman"/>
          <w:b/>
          <w:sz w:val="24"/>
          <w:szCs w:val="24"/>
        </w:rPr>
        <w:t>Profit: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EF1" w:rsidRPr="00284EF1">
        <w:rPr>
          <w:rFonts w:ascii="Times New Roman" w:eastAsia="Times New Roman" w:hAnsi="Times New Roman" w:cs="Times New Roman"/>
          <w:sz w:val="24"/>
          <w:szCs w:val="24"/>
        </w:rPr>
        <w:t>$24.00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Total: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$57.24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45A2D" w:rsidRPr="00E45A2D" w:rsidRDefault="00E45A2D" w:rsidP="00E45A2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5A2D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Name: Brian Smith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456 Oak Ave, Denver, CO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Items Ordered:</w:t>
      </w:r>
    </w:p>
    <w:p w:rsidR="00E45A2D" w:rsidRPr="00E45A2D" w:rsidRDefault="00E45A2D" w:rsidP="00E45A2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Notebook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| Quantity: 1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  <w:t xml:space="preserve">• Unit Cost: $6.00 |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 $12.00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→ $12.00</w:t>
      </w:r>
    </w:p>
    <w:p w:rsidR="00E45A2D" w:rsidRPr="00E45A2D" w:rsidRDefault="00E45A2D" w:rsidP="00E45A2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Pen Set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| Quantity: 2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  <w:t xml:space="preserve">• Unit Cost: $2.50 |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 $5.00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→ $10.00</w:t>
      </w:r>
    </w:p>
    <w:p w:rsidR="00E45A2D" w:rsidRPr="00E45A2D" w:rsidRDefault="00E45A2D" w:rsidP="00E45A2D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Desk Lamp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| Quantity: 1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  <w:t xml:space="preserve">• Unit Cost: $15.00 |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 $25.00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→ $25.00</w:t>
      </w:r>
    </w:p>
    <w:p w:rsidR="00284EF1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Subtotal: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(1 × $12.00) + (2 × $5.00) + (1 × $25.00) =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$47.00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Fee: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$5.00 (subtotal is under $50)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Sales Tax (6%):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6% of $47.00 = $2.82</w:t>
      </w:r>
    </w:p>
    <w:p w:rsidR="00E45A2D" w:rsidRPr="00E45A2D" w:rsidRDefault="00284EF1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F1">
        <w:rPr>
          <w:rFonts w:ascii="Times New Roman" w:eastAsia="Times New Roman" w:hAnsi="Times New Roman" w:cs="Times New Roman"/>
          <w:b/>
          <w:sz w:val="24"/>
          <w:szCs w:val="24"/>
        </w:rPr>
        <w:t>Profit: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EF1">
        <w:rPr>
          <w:rFonts w:ascii="Times New Roman" w:eastAsia="Times New Roman" w:hAnsi="Times New Roman" w:cs="Times New Roman"/>
          <w:sz w:val="24"/>
          <w:szCs w:val="24"/>
        </w:rPr>
        <w:t>$2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84EF1">
        <w:rPr>
          <w:rFonts w:ascii="Times New Roman" w:eastAsia="Times New Roman" w:hAnsi="Times New Roman" w:cs="Times New Roman"/>
          <w:sz w:val="24"/>
          <w:szCs w:val="24"/>
        </w:rPr>
        <w:t>.00</w:t>
      </w:r>
      <w:r w:rsidR="00E45A2D"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="00E45A2D"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Total:</w:t>
      </w:r>
      <w:r w:rsidR="00E45A2D" w:rsidRPr="00E45A2D">
        <w:rPr>
          <w:rFonts w:ascii="Times New Roman" w:eastAsia="Times New Roman" w:hAnsi="Times New Roman" w:cs="Times New Roman"/>
          <w:sz w:val="24"/>
          <w:szCs w:val="24"/>
        </w:rPr>
        <w:t xml:space="preserve"> $47.00 + $5.00 + $2.82 = </w:t>
      </w:r>
      <w:r w:rsidR="00E45A2D"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$54.82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45A2D" w:rsidRPr="00E45A2D" w:rsidRDefault="00E45A2D" w:rsidP="00E45A2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5A2D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Name: Charlie Davis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789 Pine Rd, Austin, TX</w:t>
      </w:r>
    </w:p>
    <w:p w:rsidR="00E45A2D" w:rsidRPr="00E45A2D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Items Ordered:</w:t>
      </w:r>
    </w:p>
    <w:p w:rsidR="00E45A2D" w:rsidRPr="00E45A2D" w:rsidRDefault="00E45A2D" w:rsidP="00E45A2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 Speaker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| Quantity: 1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  <w:t xml:space="preserve">• Unit Cost: $25.00 |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 $40.00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→ $40.00</w:t>
      </w:r>
    </w:p>
    <w:p w:rsidR="00E45A2D" w:rsidRPr="00E45A2D" w:rsidRDefault="00E45A2D" w:rsidP="00E45A2D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Phone Stand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| Quantity: 1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  <w:t xml:space="preserve">• Unit Cost: $5.00 |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 $10.00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→ $10.00</w:t>
      </w:r>
    </w:p>
    <w:p w:rsidR="00284EF1" w:rsidRDefault="00E45A2D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Subtotal: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(1 × $40.00) + (1 × $10.00) = </w:t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$50.00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Fee: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$0.00 (subtotal is $50 or more)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Sales Tax (6%):</w:t>
      </w:r>
      <w:r w:rsidRPr="00E45A2D">
        <w:rPr>
          <w:rFonts w:ascii="Times New Roman" w:eastAsia="Times New Roman" w:hAnsi="Times New Roman" w:cs="Times New Roman"/>
          <w:sz w:val="24"/>
          <w:szCs w:val="24"/>
        </w:rPr>
        <w:t xml:space="preserve"> $3.00</w:t>
      </w:r>
    </w:p>
    <w:p w:rsidR="00E45A2D" w:rsidRPr="00E45A2D" w:rsidRDefault="00284EF1" w:rsidP="00E45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F1">
        <w:rPr>
          <w:rFonts w:ascii="Times New Roman" w:eastAsia="Times New Roman" w:hAnsi="Times New Roman" w:cs="Times New Roman"/>
          <w:b/>
          <w:sz w:val="24"/>
          <w:szCs w:val="24"/>
        </w:rPr>
        <w:t>Profit: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EF1">
        <w:rPr>
          <w:rFonts w:ascii="Times New Roman" w:eastAsia="Times New Roman" w:hAnsi="Times New Roman" w:cs="Times New Roman"/>
          <w:sz w:val="24"/>
          <w:szCs w:val="24"/>
        </w:rPr>
        <w:t>$2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84EF1">
        <w:rPr>
          <w:rFonts w:ascii="Times New Roman" w:eastAsia="Times New Roman" w:hAnsi="Times New Roman" w:cs="Times New Roman"/>
          <w:sz w:val="24"/>
          <w:szCs w:val="24"/>
        </w:rPr>
        <w:t>.00</w:t>
      </w:r>
      <w:r w:rsidR="00E45A2D" w:rsidRPr="00E45A2D">
        <w:rPr>
          <w:rFonts w:ascii="Times New Roman" w:eastAsia="Times New Roman" w:hAnsi="Times New Roman" w:cs="Times New Roman"/>
          <w:sz w:val="24"/>
          <w:szCs w:val="24"/>
        </w:rPr>
        <w:br/>
      </w:r>
      <w:r w:rsidR="00E45A2D"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Total:</w:t>
      </w:r>
      <w:r w:rsidR="00E45A2D" w:rsidRPr="00E45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A2D" w:rsidRPr="00E45A2D">
        <w:rPr>
          <w:rFonts w:ascii="Times New Roman" w:eastAsia="Times New Roman" w:hAnsi="Times New Roman" w:cs="Times New Roman"/>
          <w:b/>
          <w:bCs/>
          <w:sz w:val="24"/>
          <w:szCs w:val="24"/>
        </w:rPr>
        <w:t>$53.00</w:t>
      </w:r>
    </w:p>
    <w:p w:rsidR="00F565B2" w:rsidRDefault="00F565B2" w:rsidP="00E45A2D">
      <w:pPr>
        <w:spacing w:after="0"/>
      </w:pPr>
    </w:p>
    <w:sectPr w:rsidR="00F565B2" w:rsidSect="008D2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51"/>
    <w:multiLevelType w:val="multilevel"/>
    <w:tmpl w:val="EF9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A097B"/>
    <w:multiLevelType w:val="multilevel"/>
    <w:tmpl w:val="D51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15E5"/>
    <w:multiLevelType w:val="multilevel"/>
    <w:tmpl w:val="5FF2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A5803"/>
    <w:multiLevelType w:val="multilevel"/>
    <w:tmpl w:val="8C7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23346"/>
    <w:multiLevelType w:val="multilevel"/>
    <w:tmpl w:val="A8A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873EB"/>
    <w:multiLevelType w:val="multilevel"/>
    <w:tmpl w:val="8EF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0650E"/>
    <w:multiLevelType w:val="multilevel"/>
    <w:tmpl w:val="375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48"/>
    <w:rsid w:val="00284EF1"/>
    <w:rsid w:val="008D2E48"/>
    <w:rsid w:val="00E45A2D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C6C5"/>
  <w15:chartTrackingRefBased/>
  <w15:docId w15:val="{D0465713-2984-4B66-A9C9-4C48669B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2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E4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D2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2</cp:revision>
  <cp:lastPrinted>2025-04-08T17:02:00Z</cp:lastPrinted>
  <dcterms:created xsi:type="dcterms:W3CDTF">2025-04-08T16:59:00Z</dcterms:created>
  <dcterms:modified xsi:type="dcterms:W3CDTF">2025-04-08T17:11:00Z</dcterms:modified>
</cp:coreProperties>
</file>