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814A" w14:textId="2D7FCDA7" w:rsidR="007A077B" w:rsidRDefault="001E4E37">
      <w:pPr>
        <w:pStyle w:val="Standard"/>
      </w:pPr>
      <w:r>
        <w:t xml:space="preserve"> </w:t>
      </w:r>
    </w:p>
    <w:p w14:paraId="12A3D777" w14:textId="77777777" w:rsidR="007A077B" w:rsidRDefault="00251D05">
      <w:pPr>
        <w:pStyle w:val="Standard"/>
      </w:pPr>
      <w:r>
        <w:t>Index</w:t>
      </w:r>
    </w:p>
    <w:p w14:paraId="328DB311" w14:textId="77777777" w:rsidR="007A077B" w:rsidRDefault="007A077B">
      <w:pPr>
        <w:pStyle w:val="Standard"/>
      </w:pPr>
    </w:p>
    <w:p w14:paraId="011B6DEB" w14:textId="77777777" w:rsidR="007A077B" w:rsidRDefault="00251D05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74A385" wp14:editId="00B22021">
                <wp:simplePos x="0" y="0"/>
                <wp:positionH relativeFrom="column">
                  <wp:posOffset>-25920</wp:posOffset>
                </wp:positionH>
                <wp:positionV relativeFrom="paragraph">
                  <wp:posOffset>5040</wp:posOffset>
                </wp:positionV>
                <wp:extent cx="6154560" cy="2771640"/>
                <wp:effectExtent l="0" t="0" r="17640" b="9660"/>
                <wp:wrapSquare wrapText="bothSides"/>
                <wp:docPr id="1" name="Cadr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4560" cy="2771640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6F558A" w14:textId="77777777" w:rsidR="007A077B" w:rsidRDefault="007A077B">
                            <w:pPr>
                              <w:pStyle w:val="Framecontents"/>
                            </w:pPr>
                          </w:p>
                          <w:p w14:paraId="43316CB8" w14:textId="77777777" w:rsidR="007A077B" w:rsidRDefault="00251D05">
                            <w:pPr>
                              <w:pStyle w:val="Standard"/>
                            </w:pPr>
                            <w:r>
                              <w:t>Page qui liste les collaborateurs</w:t>
                            </w:r>
                          </w:p>
                          <w:p w14:paraId="5A24A3A9" w14:textId="77777777" w:rsidR="007A077B" w:rsidRDefault="007A077B">
                            <w:pPr>
                              <w:pStyle w:val="Standard"/>
                            </w:pPr>
                          </w:p>
                          <w:p w14:paraId="4AA77BE9" w14:textId="77777777" w:rsidR="007A077B" w:rsidRDefault="00251D05">
                            <w:pPr>
                              <w:pStyle w:val="Standard"/>
                            </w:pPr>
                            <w:r>
                              <w:t>Année : &gt;&gt;&gt; 2022 &lt;&lt;&lt;</w:t>
                            </w:r>
                          </w:p>
                          <w:p w14:paraId="16497A9B" w14:textId="77777777" w:rsidR="007A077B" w:rsidRDefault="007A077B">
                            <w:pPr>
                              <w:pStyle w:val="Standard"/>
                            </w:pPr>
                          </w:p>
                          <w:p w14:paraId="1BF1416F" w14:textId="77777777" w:rsidR="007A077B" w:rsidRDefault="007A077B">
                            <w:pPr>
                              <w:pStyle w:val="Standard"/>
                            </w:pPr>
                          </w:p>
                          <w:p w14:paraId="116810D9" w14:textId="77777777" w:rsidR="007A077B" w:rsidRDefault="00251D05">
                            <w:pPr>
                              <w:pStyle w:val="Standard"/>
                              <w:jc w:val="right"/>
                            </w:pPr>
                            <w:r>
                              <w:t xml:space="preserve">&gt;&gt;&gt; Ajouter un collaborateur &lt;&lt;&lt; </w:t>
                            </w:r>
                            <w:r>
                              <w:br/>
                            </w:r>
                          </w:p>
                          <w:tbl>
                            <w:tblPr>
                              <w:tblW w:w="952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74"/>
                              <w:gridCol w:w="3173"/>
                              <w:gridCol w:w="3173"/>
                            </w:tblGrid>
                            <w:tr w:rsidR="007A077B" w14:paraId="02F35E08" w14:textId="77777777">
                              <w:tc>
                                <w:tcPr>
                                  <w:tcW w:w="317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605B2048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Nom Prénom</w:t>
                                  </w:r>
                                </w:p>
                              </w:tc>
                              <w:tc>
                                <w:tcPr>
                                  <w:tcW w:w="317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22F266FD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Volume</w:t>
                                  </w:r>
                                </w:p>
                              </w:tc>
                              <w:tc>
                                <w:tcPr>
                                  <w:tcW w:w="317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4865C2EA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Action</w:t>
                                  </w:r>
                                </w:p>
                              </w:tc>
                            </w:tr>
                            <w:tr w:rsidR="007A077B" w14:paraId="7E82DC93" w14:textId="77777777">
                              <w:tc>
                                <w:tcPr>
                                  <w:tcW w:w="317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4D6B1646" w14:textId="77777777" w:rsidR="007A077B" w:rsidRDefault="00251D05">
                                  <w:pPr>
                                    <w:pStyle w:val="TableContents"/>
                                  </w:pPr>
                                  <w:r>
                                    <w:t>Jean-Pascal Raclette</w:t>
                                  </w:r>
                                </w:p>
                              </w:tc>
                              <w:tc>
                                <w:tcPr>
                                  <w:tcW w:w="317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20424C35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425 000,00 €</w:t>
                                  </w:r>
                                </w:p>
                              </w:tc>
                              <w:tc>
                                <w:tcPr>
                                  <w:tcW w:w="317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2A725064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Modifier - supprimer</w:t>
                                  </w:r>
                                </w:p>
                              </w:tc>
                            </w:tr>
                            <w:tr w:rsidR="007A077B" w14:paraId="02D1893A" w14:textId="77777777">
                              <w:tc>
                                <w:tcPr>
                                  <w:tcW w:w="317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7D54E1D8" w14:textId="77777777" w:rsidR="007A077B" w:rsidRDefault="00251D05">
                                  <w:pPr>
                                    <w:pStyle w:val="TableContents"/>
                                  </w:pPr>
                                  <w:r>
                                    <w:t>Mathieu Tartiflette</w:t>
                                  </w:r>
                                </w:p>
                              </w:tc>
                              <w:tc>
                                <w:tcPr>
                                  <w:tcW w:w="317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3C6911C8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87 500,00 €</w:t>
                                  </w:r>
                                </w:p>
                              </w:tc>
                              <w:tc>
                                <w:tcPr>
                                  <w:tcW w:w="317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25DBF84E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Modifier - supprimer</w:t>
                                  </w:r>
                                </w:p>
                              </w:tc>
                            </w:tr>
                          </w:tbl>
                          <w:p w14:paraId="3B8A3516" w14:textId="77777777" w:rsidR="007A077B" w:rsidRDefault="007A077B">
                            <w:pPr>
                              <w:pStyle w:val="Standard"/>
                            </w:pPr>
                          </w:p>
                          <w:p w14:paraId="40235D9E" w14:textId="77777777" w:rsidR="007A077B" w:rsidRDefault="007A077B">
                            <w:pPr>
                              <w:pStyle w:val="Standard"/>
                            </w:pPr>
                          </w:p>
                          <w:p w14:paraId="27CB51F6" w14:textId="1E7C72CE" w:rsidR="007A077B" w:rsidRDefault="00251D05">
                            <w:pPr>
                              <w:pStyle w:val="Standard"/>
                            </w:pPr>
                            <w:r>
                              <w:t xml:space="preserve">On liste tous les collaborateurs présents en base de données avec </w:t>
                            </w:r>
                            <w:r w:rsidR="000C66A6">
                              <w:t>le champ</w:t>
                            </w:r>
                            <w:r>
                              <w:t xml:space="preserve"> actif == 1 de l'année choisie</w:t>
                            </w:r>
                          </w:p>
                          <w:p w14:paraId="3E1422DC" w14:textId="77777777" w:rsidR="007A077B" w:rsidRDefault="007A077B">
                            <w:pPr>
                              <w:pStyle w:val="Standard"/>
                            </w:pPr>
                          </w:p>
                          <w:p w14:paraId="258A1941" w14:textId="5BB875BF" w:rsidR="007A077B" w:rsidRDefault="00251D05">
                            <w:pPr>
                              <w:pStyle w:val="Standard"/>
                            </w:pPr>
                            <w:r>
                              <w:t xml:space="preserve">Le champs Année propose </w:t>
                            </w:r>
                            <w:r w:rsidR="000C66A6">
                              <w:t>un champ Select</w:t>
                            </w:r>
                            <w:r>
                              <w:t xml:space="preserve"> avec l'année en cours par défaut, puis les années pour lesquelles il y au moins une vente en base.</w:t>
                            </w:r>
                          </w:p>
                          <w:p w14:paraId="3DF7A975" w14:textId="71FEA4FB" w:rsidR="007A077B" w:rsidRDefault="00251D05">
                            <w:pPr>
                              <w:pStyle w:val="Standard"/>
                            </w:pPr>
                            <w:r>
                              <w:t xml:space="preserve">Le lien </w:t>
                            </w:r>
                            <w:r w:rsidR="000C66A6">
                              <w:t>« Ajouter</w:t>
                            </w:r>
                            <w:r>
                              <w:t xml:space="preserve"> un collaborateur » renvoie vers une page pour ajouter un collaborateur</w:t>
                            </w:r>
                          </w:p>
                          <w:p w14:paraId="612CB4FC" w14:textId="77777777" w:rsidR="007A077B" w:rsidRDefault="00251D05">
                            <w:pPr>
                              <w:pStyle w:val="Standard"/>
                            </w:pPr>
                            <w:r>
                              <w:t>Le volume en € est cliquable et renvoie vers une page qui gère le volume en €, et prend en compte le paramètre de l'année.</w:t>
                            </w:r>
                          </w:p>
                          <w:p w14:paraId="0B280C54" w14:textId="77777777" w:rsidR="007A077B" w:rsidRDefault="00251D05">
                            <w:pPr>
                              <w:pStyle w:val="Standard"/>
                            </w:pPr>
                            <w:r>
                              <w:t>Le lien « modifier » renvoie vers la page de modification d'un collaborateur</w:t>
                            </w:r>
                          </w:p>
                          <w:p w14:paraId="1A6DB1C2" w14:textId="77777777" w:rsidR="007A077B" w:rsidRDefault="00251D05">
                            <w:pPr>
                              <w:pStyle w:val="Standard"/>
                            </w:pPr>
                            <w:r>
                              <w:t xml:space="preserve">Le lien « supprimer » affiche une </w:t>
                            </w:r>
                            <w:proofErr w:type="spellStart"/>
                            <w:r>
                              <w:t>popin</w:t>
                            </w:r>
                            <w:proofErr w:type="spellEnd"/>
                            <w:r>
                              <w:t xml:space="preserve"> de confirmation =&gt; « annuler » - « confirmer la suppression »</w:t>
                            </w:r>
                          </w:p>
                          <w:p w14:paraId="7D491EA3" w14:textId="77777777" w:rsidR="007A077B" w:rsidRDefault="007A077B">
                            <w:pPr>
                              <w:pStyle w:val="Standard"/>
                            </w:pPr>
                          </w:p>
                          <w:p w14:paraId="79295822" w14:textId="77777777" w:rsidR="007A077B" w:rsidRDefault="00251D05">
                            <w:pPr>
                              <w:pStyle w:val="Standard"/>
                            </w:pPr>
                            <w:r>
                              <w:t>Si la demande de confirmation de suppression est validée, on passe la ligne du collaborateur =&gt; actif = 2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4A385" id="_x0000_t202" coordsize="21600,21600" o:spt="202" path="m,l,21600r21600,l21600,xe">
                <v:stroke joinstyle="miter"/>
                <v:path gradientshapeok="t" o:connecttype="rect"/>
              </v:shapetype>
              <v:shape id="Cadre1" o:spid="_x0000_s1026" type="#_x0000_t202" style="position:absolute;margin-left:-2.05pt;margin-top:.4pt;width:484.6pt;height:218.2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" filled="f" strokeweight=".02mm">
                <v:textbox style="mso-fit-shape-to-text:t" inset="0,0,0,0">
                  <w:txbxContent>
                    <w:p w14:paraId="4D6F558A" w14:textId="77777777" w:rsidR="007A077B" w:rsidRDefault="007A077B">
                      <w:pPr>
                        <w:pStyle w:val="Framecontents"/>
                      </w:pPr>
                    </w:p>
                    <w:p w14:paraId="43316CB8" w14:textId="77777777" w:rsidR="007A077B" w:rsidRDefault="00251D05">
                      <w:pPr>
                        <w:pStyle w:val="Standard"/>
                      </w:pPr>
                      <w:r>
                        <w:t>Page qui liste les collaborateurs</w:t>
                      </w:r>
                    </w:p>
                    <w:p w14:paraId="5A24A3A9" w14:textId="77777777" w:rsidR="007A077B" w:rsidRDefault="007A077B">
                      <w:pPr>
                        <w:pStyle w:val="Standard"/>
                      </w:pPr>
                    </w:p>
                    <w:p w14:paraId="4AA77BE9" w14:textId="77777777" w:rsidR="007A077B" w:rsidRDefault="00251D05">
                      <w:pPr>
                        <w:pStyle w:val="Standard"/>
                      </w:pPr>
                      <w:r>
                        <w:t>Année : &gt;&gt;&gt; 2022 &lt;&lt;&lt;</w:t>
                      </w:r>
                    </w:p>
                    <w:p w14:paraId="16497A9B" w14:textId="77777777" w:rsidR="007A077B" w:rsidRDefault="007A077B">
                      <w:pPr>
                        <w:pStyle w:val="Standard"/>
                      </w:pPr>
                    </w:p>
                    <w:p w14:paraId="1BF1416F" w14:textId="77777777" w:rsidR="007A077B" w:rsidRDefault="007A077B">
                      <w:pPr>
                        <w:pStyle w:val="Standard"/>
                      </w:pPr>
                    </w:p>
                    <w:p w14:paraId="116810D9" w14:textId="77777777" w:rsidR="007A077B" w:rsidRDefault="00251D05">
                      <w:pPr>
                        <w:pStyle w:val="Standard"/>
                        <w:jc w:val="right"/>
                      </w:pPr>
                      <w:r>
                        <w:t xml:space="preserve">&gt;&gt;&gt; Ajouter un collaborateur &lt;&lt;&lt; </w:t>
                      </w:r>
                      <w:r>
                        <w:br/>
                      </w:r>
                    </w:p>
                    <w:tbl>
                      <w:tblPr>
                        <w:tblW w:w="952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174"/>
                        <w:gridCol w:w="3173"/>
                        <w:gridCol w:w="3173"/>
                      </w:tblGrid>
                      <w:tr w:rsidR="007A077B" w14:paraId="02F35E08" w14:textId="77777777">
                        <w:tc>
                          <w:tcPr>
                            <w:tcW w:w="317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605B2048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Nom Prénom</w:t>
                            </w:r>
                          </w:p>
                        </w:tc>
                        <w:tc>
                          <w:tcPr>
                            <w:tcW w:w="317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22F266FD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Volume</w:t>
                            </w:r>
                          </w:p>
                        </w:tc>
                        <w:tc>
                          <w:tcPr>
                            <w:tcW w:w="317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4865C2EA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Action</w:t>
                            </w:r>
                          </w:p>
                        </w:tc>
                      </w:tr>
                      <w:tr w:rsidR="007A077B" w14:paraId="7E82DC93" w14:textId="77777777">
                        <w:tc>
                          <w:tcPr>
                            <w:tcW w:w="317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4D6B1646" w14:textId="77777777" w:rsidR="007A077B" w:rsidRDefault="00251D05">
                            <w:pPr>
                              <w:pStyle w:val="TableContents"/>
                            </w:pPr>
                            <w:r>
                              <w:t>Jean-Pascal Raclette</w:t>
                            </w:r>
                          </w:p>
                        </w:tc>
                        <w:tc>
                          <w:tcPr>
                            <w:tcW w:w="317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20424C35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425 000,00 €</w:t>
                            </w:r>
                          </w:p>
                        </w:tc>
                        <w:tc>
                          <w:tcPr>
                            <w:tcW w:w="317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2A725064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Modifier - supprimer</w:t>
                            </w:r>
                          </w:p>
                        </w:tc>
                      </w:tr>
                      <w:tr w:rsidR="007A077B" w14:paraId="02D1893A" w14:textId="77777777">
                        <w:tc>
                          <w:tcPr>
                            <w:tcW w:w="317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7D54E1D8" w14:textId="77777777" w:rsidR="007A077B" w:rsidRDefault="00251D05">
                            <w:pPr>
                              <w:pStyle w:val="TableContents"/>
                            </w:pPr>
                            <w:r>
                              <w:t>Mathieu Tartiflette</w:t>
                            </w:r>
                          </w:p>
                        </w:tc>
                        <w:tc>
                          <w:tcPr>
                            <w:tcW w:w="317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3C6911C8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87 500,00 €</w:t>
                            </w:r>
                          </w:p>
                        </w:tc>
                        <w:tc>
                          <w:tcPr>
                            <w:tcW w:w="3173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25DBF84E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Modifier - supprimer</w:t>
                            </w:r>
                          </w:p>
                        </w:tc>
                      </w:tr>
                    </w:tbl>
                    <w:p w14:paraId="3B8A3516" w14:textId="77777777" w:rsidR="007A077B" w:rsidRDefault="007A077B">
                      <w:pPr>
                        <w:pStyle w:val="Standard"/>
                      </w:pPr>
                    </w:p>
                    <w:p w14:paraId="40235D9E" w14:textId="77777777" w:rsidR="007A077B" w:rsidRDefault="007A077B">
                      <w:pPr>
                        <w:pStyle w:val="Standard"/>
                      </w:pPr>
                    </w:p>
                    <w:p w14:paraId="27CB51F6" w14:textId="1E7C72CE" w:rsidR="007A077B" w:rsidRDefault="00251D05">
                      <w:pPr>
                        <w:pStyle w:val="Standard"/>
                      </w:pPr>
                      <w:r>
                        <w:t xml:space="preserve">On liste tous les collaborateurs présents en base de données avec </w:t>
                      </w:r>
                      <w:r w:rsidR="000C66A6">
                        <w:t>le champ</w:t>
                      </w:r>
                      <w:r>
                        <w:t xml:space="preserve"> actif == 1 de l'année choisie</w:t>
                      </w:r>
                    </w:p>
                    <w:p w14:paraId="3E1422DC" w14:textId="77777777" w:rsidR="007A077B" w:rsidRDefault="007A077B">
                      <w:pPr>
                        <w:pStyle w:val="Standard"/>
                      </w:pPr>
                    </w:p>
                    <w:p w14:paraId="258A1941" w14:textId="5BB875BF" w:rsidR="007A077B" w:rsidRDefault="00251D05">
                      <w:pPr>
                        <w:pStyle w:val="Standard"/>
                      </w:pPr>
                      <w:r>
                        <w:t xml:space="preserve">Le champs Année propose </w:t>
                      </w:r>
                      <w:r w:rsidR="000C66A6">
                        <w:t>un champ Select</w:t>
                      </w:r>
                      <w:r>
                        <w:t xml:space="preserve"> avec l'année en cours par défaut, puis les années pour lesquelles il y au moins une vente en base.</w:t>
                      </w:r>
                    </w:p>
                    <w:p w14:paraId="3DF7A975" w14:textId="71FEA4FB" w:rsidR="007A077B" w:rsidRDefault="00251D05">
                      <w:pPr>
                        <w:pStyle w:val="Standard"/>
                      </w:pPr>
                      <w:r>
                        <w:t xml:space="preserve">Le lien </w:t>
                      </w:r>
                      <w:r w:rsidR="000C66A6">
                        <w:t>« Ajouter</w:t>
                      </w:r>
                      <w:r>
                        <w:t xml:space="preserve"> un collaborateur » renvoie vers une page pour ajouter un collaborateur</w:t>
                      </w:r>
                    </w:p>
                    <w:p w14:paraId="612CB4FC" w14:textId="77777777" w:rsidR="007A077B" w:rsidRDefault="00251D05">
                      <w:pPr>
                        <w:pStyle w:val="Standard"/>
                      </w:pPr>
                      <w:r>
                        <w:t>Le volume en € est cliquable et renvoie vers une page qui gère le volume en €, et prend en compte le paramètre de l'année.</w:t>
                      </w:r>
                    </w:p>
                    <w:p w14:paraId="0B280C54" w14:textId="77777777" w:rsidR="007A077B" w:rsidRDefault="00251D05">
                      <w:pPr>
                        <w:pStyle w:val="Standard"/>
                      </w:pPr>
                      <w:r>
                        <w:t>Le lien « modifier » renvoie vers la page de modification d'un collaborateur</w:t>
                      </w:r>
                    </w:p>
                    <w:p w14:paraId="1A6DB1C2" w14:textId="77777777" w:rsidR="007A077B" w:rsidRDefault="00251D05">
                      <w:pPr>
                        <w:pStyle w:val="Standard"/>
                      </w:pPr>
                      <w:r>
                        <w:t xml:space="preserve">Le lien « supprimer » affiche une </w:t>
                      </w:r>
                      <w:proofErr w:type="spellStart"/>
                      <w:r>
                        <w:t>popin</w:t>
                      </w:r>
                      <w:proofErr w:type="spellEnd"/>
                      <w:r>
                        <w:t xml:space="preserve"> de confirmation =&gt; « annuler » - « confirmer la suppression »</w:t>
                      </w:r>
                    </w:p>
                    <w:p w14:paraId="7D491EA3" w14:textId="77777777" w:rsidR="007A077B" w:rsidRDefault="007A077B">
                      <w:pPr>
                        <w:pStyle w:val="Standard"/>
                      </w:pPr>
                    </w:p>
                    <w:p w14:paraId="79295822" w14:textId="77777777" w:rsidR="007A077B" w:rsidRDefault="00251D05">
                      <w:pPr>
                        <w:pStyle w:val="Standard"/>
                      </w:pPr>
                      <w:r>
                        <w:t>Si la demande de confirmation de suppression est validée, on passe la ligne du collaborateur =&gt; actif =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548293" w14:textId="77777777" w:rsidR="007A077B" w:rsidRDefault="007A077B">
      <w:pPr>
        <w:pStyle w:val="Standard"/>
      </w:pPr>
    </w:p>
    <w:p w14:paraId="09220FB5" w14:textId="77777777" w:rsidR="007A077B" w:rsidRDefault="007A077B">
      <w:pPr>
        <w:pStyle w:val="Standard"/>
      </w:pPr>
    </w:p>
    <w:p w14:paraId="7AC14A9C" w14:textId="77777777" w:rsidR="007A077B" w:rsidRDefault="007A077B">
      <w:pPr>
        <w:pStyle w:val="Standard"/>
      </w:pPr>
    </w:p>
    <w:p w14:paraId="64583F8A" w14:textId="77777777" w:rsidR="007A077B" w:rsidRDefault="007A077B">
      <w:pPr>
        <w:pStyle w:val="Standard"/>
      </w:pPr>
    </w:p>
    <w:p w14:paraId="288A72EA" w14:textId="77777777" w:rsidR="007A077B" w:rsidRDefault="007A077B">
      <w:pPr>
        <w:pStyle w:val="Standard"/>
      </w:pPr>
    </w:p>
    <w:p w14:paraId="6267566B" w14:textId="77777777" w:rsidR="007A077B" w:rsidRDefault="00251D05">
      <w:pPr>
        <w:pStyle w:val="Standar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73A4D" wp14:editId="7AD46B2B">
                <wp:simplePos x="0" y="0"/>
                <wp:positionH relativeFrom="column">
                  <wp:posOffset>-25920</wp:posOffset>
                </wp:positionH>
                <wp:positionV relativeFrom="paragraph">
                  <wp:posOffset>5040</wp:posOffset>
                </wp:positionV>
                <wp:extent cx="6154560" cy="2771640"/>
                <wp:effectExtent l="0" t="0" r="17640" b="9660"/>
                <wp:wrapSquare wrapText="bothSides"/>
                <wp:docPr id="2" name="Cadr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4560" cy="2771640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0BD9D0" w14:textId="77777777" w:rsidR="007A077B" w:rsidRDefault="007A077B">
                            <w:pPr>
                              <w:pStyle w:val="Framecontents"/>
                            </w:pPr>
                          </w:p>
                          <w:p w14:paraId="6EAFE51D" w14:textId="77777777" w:rsidR="007A077B" w:rsidRDefault="00251D05">
                            <w:pPr>
                              <w:pStyle w:val="Standard"/>
                            </w:pPr>
                            <w:r>
                              <w:t>Ajouter / modifier un collaborateur</w:t>
                            </w:r>
                          </w:p>
                          <w:p w14:paraId="6CF580BE" w14:textId="77777777" w:rsidR="007A077B" w:rsidRDefault="007A077B">
                            <w:pPr>
                              <w:pStyle w:val="Standard"/>
                            </w:pPr>
                          </w:p>
                          <w:tbl>
                            <w:tblPr>
                              <w:tblW w:w="952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20"/>
                            </w:tblGrid>
                            <w:tr w:rsidR="007A077B" w14:paraId="6D527855" w14:textId="77777777" w:rsidTr="000C66A6">
                              <w:trPr>
                                <w:trHeight w:val="20"/>
                              </w:trPr>
                              <w:tc>
                                <w:tcPr>
                                  <w:tcW w:w="95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2158F8EE" w14:textId="77777777" w:rsidR="007A077B" w:rsidRDefault="00251D05">
                                  <w:pPr>
                                    <w:pStyle w:val="TableContents"/>
                                  </w:pPr>
                                  <w:r>
                                    <w:t>Message d'erreur :</w:t>
                                  </w:r>
                                </w:p>
                              </w:tc>
                            </w:tr>
                          </w:tbl>
                          <w:p w14:paraId="0FDF45B9" w14:textId="77777777" w:rsidR="007A077B" w:rsidRDefault="007A077B">
                            <w:pPr>
                              <w:pStyle w:val="Standard"/>
                            </w:pPr>
                          </w:p>
                          <w:p w14:paraId="038292F7" w14:textId="77777777" w:rsidR="007A077B" w:rsidRDefault="007A077B">
                            <w:pPr>
                              <w:pStyle w:val="Standard"/>
                            </w:pPr>
                          </w:p>
                          <w:tbl>
                            <w:tblPr>
                              <w:tblW w:w="952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60"/>
                              <w:gridCol w:w="4760"/>
                            </w:tblGrid>
                            <w:tr w:rsidR="007A077B" w14:paraId="4DD0619A" w14:textId="77777777">
                              <w:tc>
                                <w:tcPr>
                                  <w:tcW w:w="47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434CCF85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Civilité</w:t>
                                  </w:r>
                                </w:p>
                              </w:tc>
                              <w:tc>
                                <w:tcPr>
                                  <w:tcW w:w="47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74C1E739" w14:textId="77777777" w:rsidR="007A077B" w:rsidRDefault="007A077B">
                                  <w:pPr>
                                    <w:pStyle w:val="TableContents"/>
                                    <w:jc w:val="center"/>
                                  </w:pPr>
                                </w:p>
                              </w:tc>
                            </w:tr>
                            <w:tr w:rsidR="007A077B" w14:paraId="549FAA33" w14:textId="77777777">
                              <w:tc>
                                <w:tcPr>
                                  <w:tcW w:w="47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4E3D405D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47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1EDB0D73" w14:textId="77777777" w:rsidR="007A077B" w:rsidRDefault="007A077B">
                                  <w:pPr>
                                    <w:pStyle w:val="TableContents"/>
                                    <w:jc w:val="center"/>
                                  </w:pPr>
                                </w:p>
                              </w:tc>
                            </w:tr>
                            <w:tr w:rsidR="007A077B" w14:paraId="48117224" w14:textId="77777777">
                              <w:tc>
                                <w:tcPr>
                                  <w:tcW w:w="47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0C5153ED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Prénom</w:t>
                                  </w:r>
                                </w:p>
                              </w:tc>
                              <w:tc>
                                <w:tcPr>
                                  <w:tcW w:w="47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270D6611" w14:textId="77777777" w:rsidR="007A077B" w:rsidRDefault="007A077B">
                                  <w:pPr>
                                    <w:pStyle w:val="TableContents"/>
                                    <w:jc w:val="center"/>
                                  </w:pPr>
                                </w:p>
                              </w:tc>
                            </w:tr>
                            <w:tr w:rsidR="007A077B" w14:paraId="5DFFCA9C" w14:textId="77777777">
                              <w:tc>
                                <w:tcPr>
                                  <w:tcW w:w="47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6054B25B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47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2C4B40C0" w14:textId="77777777" w:rsidR="007A077B" w:rsidRDefault="007A077B">
                                  <w:pPr>
                                    <w:pStyle w:val="TableContents"/>
                                    <w:jc w:val="center"/>
                                  </w:pPr>
                                </w:p>
                              </w:tc>
                            </w:tr>
                            <w:tr w:rsidR="007A077B" w14:paraId="54D7D8C6" w14:textId="77777777">
                              <w:tc>
                                <w:tcPr>
                                  <w:tcW w:w="47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390C99BD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Grille de rémunération</w:t>
                                  </w:r>
                                </w:p>
                              </w:tc>
                              <w:tc>
                                <w:tcPr>
                                  <w:tcW w:w="47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3372C40C" w14:textId="77777777" w:rsidR="007A077B" w:rsidRDefault="007A077B">
                                  <w:pPr>
                                    <w:pStyle w:val="TableContents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7A40AA7" w14:textId="77777777" w:rsidR="007A077B" w:rsidRDefault="007A077B">
                            <w:pPr>
                              <w:pStyle w:val="Standard"/>
                              <w:jc w:val="center"/>
                            </w:pPr>
                          </w:p>
                          <w:p w14:paraId="6B39A9FE" w14:textId="77777777" w:rsidR="007A077B" w:rsidRDefault="00251D05">
                            <w:pPr>
                              <w:pStyle w:val="Standard"/>
                              <w:jc w:val="right"/>
                            </w:pPr>
                            <w:r>
                              <w:t xml:space="preserve">&gt;&gt;&gt;&gt; Annuler &lt;&lt;&lt;&lt; --- &gt;&gt;&gt;&gt; Ajouter &lt;&lt;&lt;&lt;&lt;    </w:t>
                            </w:r>
                          </w:p>
                          <w:p w14:paraId="1E3B62E5" w14:textId="77777777" w:rsidR="007A077B" w:rsidRDefault="007A077B">
                            <w:pPr>
                              <w:pStyle w:val="Standard"/>
                            </w:pPr>
                          </w:p>
                          <w:p w14:paraId="674DBB23" w14:textId="77777777" w:rsidR="007A077B" w:rsidRDefault="007A077B">
                            <w:pPr>
                              <w:pStyle w:val="Standard"/>
                            </w:pPr>
                          </w:p>
                          <w:p w14:paraId="2C1126A7" w14:textId="77777777" w:rsidR="007A077B" w:rsidRDefault="00251D05">
                            <w:pPr>
                              <w:pStyle w:val="Standard"/>
                            </w:pPr>
                            <w:r>
                              <w:t>La box « message d'erreur est masquée par défaut</w:t>
                            </w:r>
                          </w:p>
                          <w:p w14:paraId="29048E97" w14:textId="77777777" w:rsidR="007A077B" w:rsidRDefault="007A077B">
                            <w:pPr>
                              <w:pStyle w:val="Standard"/>
                            </w:pPr>
                          </w:p>
                          <w:p w14:paraId="2EDEF9FE" w14:textId="1846AFA8" w:rsidR="007A077B" w:rsidRDefault="00251D05">
                            <w:pPr>
                              <w:pStyle w:val="Standard"/>
                            </w:pPr>
                            <w:r>
                              <w:t xml:space="preserve">Civilité : Propose </w:t>
                            </w:r>
                            <w:r w:rsidR="000C66A6">
                              <w:t>un champ Select</w:t>
                            </w:r>
                            <w:r>
                              <w:t> : Ml</w:t>
                            </w:r>
                            <w:r w:rsidR="000C66A6">
                              <w:t>l</w:t>
                            </w:r>
                            <w:r>
                              <w:t>e, Mme, M</w:t>
                            </w:r>
                          </w:p>
                          <w:p w14:paraId="3B295586" w14:textId="77777777" w:rsidR="007A077B" w:rsidRDefault="00251D05">
                            <w:pPr>
                              <w:pStyle w:val="Standard"/>
                            </w:pPr>
                            <w:r>
                              <w:t>Nom : Champs libre</w:t>
                            </w:r>
                          </w:p>
                          <w:p w14:paraId="3BC2BDC3" w14:textId="77777777" w:rsidR="007A077B" w:rsidRDefault="00251D05">
                            <w:pPr>
                              <w:pStyle w:val="Standard"/>
                            </w:pPr>
                            <w:r>
                              <w:t>Prénom :  Champs libre</w:t>
                            </w:r>
                          </w:p>
                          <w:p w14:paraId="38F6B1A4" w14:textId="77777777" w:rsidR="007A077B" w:rsidRDefault="00251D05">
                            <w:pPr>
                              <w:pStyle w:val="Standard"/>
                            </w:pPr>
                            <w:r>
                              <w:t xml:space="preserve">Mail, Champs au format mail </w:t>
                            </w:r>
                            <w:hyperlink r:id="rId6" w:history="1">
                              <w:r>
                                <w:t>xxx@xxx.ext</w:t>
                              </w:r>
                            </w:hyperlink>
                          </w:p>
                          <w:p w14:paraId="6B09A536" w14:textId="67480EB9" w:rsidR="007A077B" w:rsidRDefault="00251D05">
                            <w:pPr>
                              <w:pStyle w:val="TableContents"/>
                            </w:pPr>
                            <w:r>
                              <w:t xml:space="preserve">Grille de rémunération : Propose </w:t>
                            </w:r>
                            <w:r w:rsidR="000C66A6">
                              <w:t>un champ Select</w:t>
                            </w:r>
                            <w:r>
                              <w:t> : Super collaborateur, collaborateur</w:t>
                            </w:r>
                          </w:p>
                          <w:p w14:paraId="6C13F124" w14:textId="77777777" w:rsidR="007A077B" w:rsidRDefault="007A077B">
                            <w:pPr>
                              <w:pStyle w:val="Standard"/>
                            </w:pPr>
                          </w:p>
                          <w:p w14:paraId="5416DAE7" w14:textId="77777777" w:rsidR="007A077B" w:rsidRDefault="00251D05">
                            <w:pPr>
                              <w:pStyle w:val="Standard"/>
                            </w:pPr>
                            <w:r>
                              <w:t>Le lien annuler renvoie vers la page d'index</w:t>
                            </w:r>
                          </w:p>
                          <w:p w14:paraId="0BD8AE42" w14:textId="3E8654FE" w:rsidR="007A077B" w:rsidRDefault="000C66A6">
                            <w:pPr>
                              <w:pStyle w:val="Standard"/>
                            </w:pPr>
                            <w:r>
                              <w:t>Le</w:t>
                            </w:r>
                            <w:r w:rsidR="00251D05">
                              <w:t xml:space="preserve"> bouton Ajouter :</w:t>
                            </w:r>
                          </w:p>
                          <w:p w14:paraId="12A1C164" w14:textId="77777777" w:rsidR="007A077B" w:rsidRDefault="00251D05">
                            <w:pPr>
                              <w:pStyle w:val="Standard"/>
                            </w:pPr>
                            <w:r>
                              <w:tab/>
                              <w:t>Vérifie que tous les champs sont saisis, si non affichage du message d'erreur : Tous les champs sont obligatoires</w:t>
                            </w:r>
                          </w:p>
                          <w:p w14:paraId="6284E1A2" w14:textId="77777777" w:rsidR="007A077B" w:rsidRDefault="00251D05">
                            <w:pPr>
                              <w:pStyle w:val="Standard"/>
                            </w:pPr>
                            <w:r>
                              <w:tab/>
                              <w:t>Vérifie le bon format du mail, si non affichage du message d'erreur : Le mail n'est pas au bon format</w:t>
                            </w:r>
                          </w:p>
                          <w:p w14:paraId="1ED0E88F" w14:textId="77777777" w:rsidR="007A077B" w:rsidRDefault="00251D05">
                            <w:pPr>
                              <w:pStyle w:val="Standard"/>
                            </w:pPr>
                            <w:r>
                              <w:tab/>
                              <w:t>Si tout va bien : insère une ligne en base de données</w:t>
                            </w:r>
                          </w:p>
                          <w:p w14:paraId="4F766E38" w14:textId="77777777" w:rsidR="007A077B" w:rsidRDefault="007A077B">
                            <w:pPr>
                              <w:pStyle w:val="Standard"/>
                            </w:pPr>
                          </w:p>
                          <w:p w14:paraId="0D6F43FF" w14:textId="77777777" w:rsidR="007A077B" w:rsidRDefault="007A077B">
                            <w:pPr>
                              <w:pStyle w:val="Standard"/>
                            </w:pPr>
                          </w:p>
                          <w:p w14:paraId="00904576" w14:textId="79527104" w:rsidR="007A077B" w:rsidRDefault="00251D05">
                            <w:pPr>
                              <w:pStyle w:val="Standard"/>
                            </w:pPr>
                            <w:r>
                              <w:t xml:space="preserve">La page qui permet de modifier ou d'ajouter un collaborateur est la même, dans un cas on passe </w:t>
                            </w:r>
                            <w:r w:rsidR="000C66A6">
                              <w:t xml:space="preserve">un </w:t>
                            </w:r>
                            <w:proofErr w:type="spellStart"/>
                            <w:r w:rsidR="000C66A6">
                              <w:t>idMembre</w:t>
                            </w:r>
                            <w:proofErr w:type="spellEnd"/>
                            <w:r>
                              <w:t xml:space="preserve"> (page de modification), dans l'autre non</w:t>
                            </w:r>
                          </w:p>
                          <w:p w14:paraId="39C57FB5" w14:textId="77777777" w:rsidR="007A077B" w:rsidRDefault="007A077B">
                            <w:pPr>
                              <w:pStyle w:val="Standard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73A4D" id="Cadre2" o:spid="_x0000_s1027" type="#_x0000_t202" style="position:absolute;margin-left:-2.05pt;margin-top:.4pt;width:484.6pt;height:218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" filled="f" strokeweight=".02mm">
                <v:textbox style="mso-fit-shape-to-text:t" inset="0,0,0,0">
                  <w:txbxContent>
                    <w:p w14:paraId="710BD9D0" w14:textId="77777777" w:rsidR="007A077B" w:rsidRDefault="007A077B">
                      <w:pPr>
                        <w:pStyle w:val="Framecontents"/>
                      </w:pPr>
                    </w:p>
                    <w:p w14:paraId="6EAFE51D" w14:textId="77777777" w:rsidR="007A077B" w:rsidRDefault="00251D05">
                      <w:pPr>
                        <w:pStyle w:val="Standard"/>
                      </w:pPr>
                      <w:r>
                        <w:t>Ajouter / modifier un collaborateur</w:t>
                      </w:r>
                    </w:p>
                    <w:p w14:paraId="6CF580BE" w14:textId="77777777" w:rsidR="007A077B" w:rsidRDefault="007A077B">
                      <w:pPr>
                        <w:pStyle w:val="Standard"/>
                      </w:pPr>
                    </w:p>
                    <w:tbl>
                      <w:tblPr>
                        <w:tblW w:w="952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20"/>
                      </w:tblGrid>
                      <w:tr w:rsidR="007A077B" w14:paraId="6D527855" w14:textId="77777777" w:rsidTr="000C66A6">
                        <w:trPr>
                          <w:trHeight w:val="20"/>
                        </w:trPr>
                        <w:tc>
                          <w:tcPr>
                            <w:tcW w:w="95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2158F8EE" w14:textId="77777777" w:rsidR="007A077B" w:rsidRDefault="00251D05">
                            <w:pPr>
                              <w:pStyle w:val="TableContents"/>
                            </w:pPr>
                            <w:r>
                              <w:t>Message d'erreur :</w:t>
                            </w:r>
                          </w:p>
                        </w:tc>
                      </w:tr>
                    </w:tbl>
                    <w:p w14:paraId="0FDF45B9" w14:textId="77777777" w:rsidR="007A077B" w:rsidRDefault="007A077B">
                      <w:pPr>
                        <w:pStyle w:val="Standard"/>
                      </w:pPr>
                    </w:p>
                    <w:p w14:paraId="038292F7" w14:textId="77777777" w:rsidR="007A077B" w:rsidRDefault="007A077B">
                      <w:pPr>
                        <w:pStyle w:val="Standard"/>
                      </w:pPr>
                    </w:p>
                    <w:tbl>
                      <w:tblPr>
                        <w:tblW w:w="952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60"/>
                        <w:gridCol w:w="4760"/>
                      </w:tblGrid>
                      <w:tr w:rsidR="007A077B" w14:paraId="4DD0619A" w14:textId="77777777">
                        <w:tc>
                          <w:tcPr>
                            <w:tcW w:w="47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434CCF85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Civilité</w:t>
                            </w:r>
                          </w:p>
                        </w:tc>
                        <w:tc>
                          <w:tcPr>
                            <w:tcW w:w="47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74C1E739" w14:textId="77777777" w:rsidR="007A077B" w:rsidRDefault="007A077B">
                            <w:pPr>
                              <w:pStyle w:val="TableContents"/>
                              <w:jc w:val="center"/>
                            </w:pPr>
                          </w:p>
                        </w:tc>
                      </w:tr>
                      <w:tr w:rsidR="007A077B" w14:paraId="549FAA33" w14:textId="77777777">
                        <w:tc>
                          <w:tcPr>
                            <w:tcW w:w="4760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4E3D405D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Nom</w:t>
                            </w:r>
                          </w:p>
                        </w:tc>
                        <w:tc>
                          <w:tcPr>
                            <w:tcW w:w="476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1EDB0D73" w14:textId="77777777" w:rsidR="007A077B" w:rsidRDefault="007A077B">
                            <w:pPr>
                              <w:pStyle w:val="TableContents"/>
                              <w:jc w:val="center"/>
                            </w:pPr>
                          </w:p>
                        </w:tc>
                      </w:tr>
                      <w:tr w:rsidR="007A077B" w14:paraId="48117224" w14:textId="77777777">
                        <w:tc>
                          <w:tcPr>
                            <w:tcW w:w="4760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0C5153ED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Prénom</w:t>
                            </w:r>
                          </w:p>
                        </w:tc>
                        <w:tc>
                          <w:tcPr>
                            <w:tcW w:w="476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270D6611" w14:textId="77777777" w:rsidR="007A077B" w:rsidRDefault="007A077B">
                            <w:pPr>
                              <w:pStyle w:val="TableContents"/>
                              <w:jc w:val="center"/>
                            </w:pPr>
                          </w:p>
                        </w:tc>
                      </w:tr>
                      <w:tr w:rsidR="007A077B" w14:paraId="5DFFCA9C" w14:textId="77777777">
                        <w:tc>
                          <w:tcPr>
                            <w:tcW w:w="4760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6054B25B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Mail</w:t>
                            </w:r>
                          </w:p>
                        </w:tc>
                        <w:tc>
                          <w:tcPr>
                            <w:tcW w:w="476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2C4B40C0" w14:textId="77777777" w:rsidR="007A077B" w:rsidRDefault="007A077B">
                            <w:pPr>
                              <w:pStyle w:val="TableContents"/>
                              <w:jc w:val="center"/>
                            </w:pPr>
                          </w:p>
                        </w:tc>
                      </w:tr>
                      <w:tr w:rsidR="007A077B" w14:paraId="54D7D8C6" w14:textId="77777777">
                        <w:tc>
                          <w:tcPr>
                            <w:tcW w:w="4760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390C99BD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Grille de rémunération</w:t>
                            </w:r>
                          </w:p>
                        </w:tc>
                        <w:tc>
                          <w:tcPr>
                            <w:tcW w:w="476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3372C40C" w14:textId="77777777" w:rsidR="007A077B" w:rsidRDefault="007A077B">
                            <w:pPr>
                              <w:pStyle w:val="TableContents"/>
                              <w:jc w:val="center"/>
                            </w:pPr>
                          </w:p>
                        </w:tc>
                      </w:tr>
                    </w:tbl>
                    <w:p w14:paraId="77A40AA7" w14:textId="77777777" w:rsidR="007A077B" w:rsidRDefault="007A077B">
                      <w:pPr>
                        <w:pStyle w:val="Standard"/>
                        <w:jc w:val="center"/>
                      </w:pPr>
                    </w:p>
                    <w:p w14:paraId="6B39A9FE" w14:textId="77777777" w:rsidR="007A077B" w:rsidRDefault="00251D05">
                      <w:pPr>
                        <w:pStyle w:val="Standard"/>
                        <w:jc w:val="right"/>
                      </w:pPr>
                      <w:r>
                        <w:t xml:space="preserve">&gt;&gt;&gt;&gt; Annuler &lt;&lt;&lt;&lt; --- &gt;&gt;&gt;&gt; Ajouter &lt;&lt;&lt;&lt;&lt;    </w:t>
                      </w:r>
                    </w:p>
                    <w:p w14:paraId="1E3B62E5" w14:textId="77777777" w:rsidR="007A077B" w:rsidRDefault="007A077B">
                      <w:pPr>
                        <w:pStyle w:val="Standard"/>
                      </w:pPr>
                    </w:p>
                    <w:p w14:paraId="674DBB23" w14:textId="77777777" w:rsidR="007A077B" w:rsidRDefault="007A077B">
                      <w:pPr>
                        <w:pStyle w:val="Standard"/>
                      </w:pPr>
                    </w:p>
                    <w:p w14:paraId="2C1126A7" w14:textId="77777777" w:rsidR="007A077B" w:rsidRDefault="00251D05">
                      <w:pPr>
                        <w:pStyle w:val="Standard"/>
                      </w:pPr>
                      <w:r>
                        <w:t>La box « message d'erreur est masquée par défaut</w:t>
                      </w:r>
                    </w:p>
                    <w:p w14:paraId="29048E97" w14:textId="77777777" w:rsidR="007A077B" w:rsidRDefault="007A077B">
                      <w:pPr>
                        <w:pStyle w:val="Standard"/>
                      </w:pPr>
                    </w:p>
                    <w:p w14:paraId="2EDEF9FE" w14:textId="1846AFA8" w:rsidR="007A077B" w:rsidRDefault="00251D05">
                      <w:pPr>
                        <w:pStyle w:val="Standard"/>
                      </w:pPr>
                      <w:r>
                        <w:t xml:space="preserve">Civilité : Propose </w:t>
                      </w:r>
                      <w:r w:rsidR="000C66A6">
                        <w:t>un champ Select</w:t>
                      </w:r>
                      <w:r>
                        <w:t> : Ml</w:t>
                      </w:r>
                      <w:r w:rsidR="000C66A6">
                        <w:t>l</w:t>
                      </w:r>
                      <w:r>
                        <w:t>e, Mme, M</w:t>
                      </w:r>
                    </w:p>
                    <w:p w14:paraId="3B295586" w14:textId="77777777" w:rsidR="007A077B" w:rsidRDefault="00251D05">
                      <w:pPr>
                        <w:pStyle w:val="Standard"/>
                      </w:pPr>
                      <w:r>
                        <w:t>Nom : Champs libre</w:t>
                      </w:r>
                    </w:p>
                    <w:p w14:paraId="3BC2BDC3" w14:textId="77777777" w:rsidR="007A077B" w:rsidRDefault="00251D05">
                      <w:pPr>
                        <w:pStyle w:val="Standard"/>
                      </w:pPr>
                      <w:r>
                        <w:t>Prénom :  Champs libre</w:t>
                      </w:r>
                    </w:p>
                    <w:p w14:paraId="38F6B1A4" w14:textId="77777777" w:rsidR="007A077B" w:rsidRDefault="00251D05">
                      <w:pPr>
                        <w:pStyle w:val="Standard"/>
                      </w:pPr>
                      <w:r>
                        <w:t xml:space="preserve">Mail, Champs au format mail </w:t>
                      </w:r>
                      <w:hyperlink r:id="rId7" w:history="1">
                        <w:r>
                          <w:t>xxx@xxx.ext</w:t>
                        </w:r>
                      </w:hyperlink>
                    </w:p>
                    <w:p w14:paraId="6B09A536" w14:textId="67480EB9" w:rsidR="007A077B" w:rsidRDefault="00251D05">
                      <w:pPr>
                        <w:pStyle w:val="TableContents"/>
                      </w:pPr>
                      <w:r>
                        <w:t xml:space="preserve">Grille de rémunération : Propose </w:t>
                      </w:r>
                      <w:r w:rsidR="000C66A6">
                        <w:t>un champ Select</w:t>
                      </w:r>
                      <w:r>
                        <w:t> : Super collaborateur, collaborateur</w:t>
                      </w:r>
                    </w:p>
                    <w:p w14:paraId="6C13F124" w14:textId="77777777" w:rsidR="007A077B" w:rsidRDefault="007A077B">
                      <w:pPr>
                        <w:pStyle w:val="Standard"/>
                      </w:pPr>
                    </w:p>
                    <w:p w14:paraId="5416DAE7" w14:textId="77777777" w:rsidR="007A077B" w:rsidRDefault="00251D05">
                      <w:pPr>
                        <w:pStyle w:val="Standard"/>
                      </w:pPr>
                      <w:r>
                        <w:t>Le lien annuler renvoie vers la page d'index</w:t>
                      </w:r>
                    </w:p>
                    <w:p w14:paraId="0BD8AE42" w14:textId="3E8654FE" w:rsidR="007A077B" w:rsidRDefault="000C66A6">
                      <w:pPr>
                        <w:pStyle w:val="Standard"/>
                      </w:pPr>
                      <w:r>
                        <w:t>Le</w:t>
                      </w:r>
                      <w:r w:rsidR="00251D05">
                        <w:t xml:space="preserve"> bouton Ajouter :</w:t>
                      </w:r>
                    </w:p>
                    <w:p w14:paraId="12A1C164" w14:textId="77777777" w:rsidR="007A077B" w:rsidRDefault="00251D05">
                      <w:pPr>
                        <w:pStyle w:val="Standard"/>
                      </w:pPr>
                      <w:r>
                        <w:tab/>
                        <w:t>Vérifie que tous les champs sont saisis, si non affichage du message d'erreur : Tous les champs sont obligatoires</w:t>
                      </w:r>
                    </w:p>
                    <w:p w14:paraId="6284E1A2" w14:textId="77777777" w:rsidR="007A077B" w:rsidRDefault="00251D05">
                      <w:pPr>
                        <w:pStyle w:val="Standard"/>
                      </w:pPr>
                      <w:r>
                        <w:tab/>
                        <w:t>Vérifie le bon format du mail, si non affichage du message d'erreur : Le mail n'est pas au bon format</w:t>
                      </w:r>
                    </w:p>
                    <w:p w14:paraId="1ED0E88F" w14:textId="77777777" w:rsidR="007A077B" w:rsidRDefault="00251D05">
                      <w:pPr>
                        <w:pStyle w:val="Standard"/>
                      </w:pPr>
                      <w:r>
                        <w:tab/>
                        <w:t>Si tout va bien : insère une ligne en base de données</w:t>
                      </w:r>
                    </w:p>
                    <w:p w14:paraId="4F766E38" w14:textId="77777777" w:rsidR="007A077B" w:rsidRDefault="007A077B">
                      <w:pPr>
                        <w:pStyle w:val="Standard"/>
                      </w:pPr>
                    </w:p>
                    <w:p w14:paraId="0D6F43FF" w14:textId="77777777" w:rsidR="007A077B" w:rsidRDefault="007A077B">
                      <w:pPr>
                        <w:pStyle w:val="Standard"/>
                      </w:pPr>
                    </w:p>
                    <w:p w14:paraId="00904576" w14:textId="79527104" w:rsidR="007A077B" w:rsidRDefault="00251D05">
                      <w:pPr>
                        <w:pStyle w:val="Standard"/>
                      </w:pPr>
                      <w:r>
                        <w:t xml:space="preserve">La page qui permet de modifier ou d'ajouter un collaborateur est la même, dans un cas on passe </w:t>
                      </w:r>
                      <w:r w:rsidR="000C66A6">
                        <w:t xml:space="preserve">un </w:t>
                      </w:r>
                      <w:proofErr w:type="spellStart"/>
                      <w:r w:rsidR="000C66A6">
                        <w:t>idMembre</w:t>
                      </w:r>
                      <w:proofErr w:type="spellEnd"/>
                      <w:r>
                        <w:t xml:space="preserve"> (page de modification), dans l'autre non</w:t>
                      </w:r>
                    </w:p>
                    <w:p w14:paraId="39C57FB5" w14:textId="77777777" w:rsidR="007A077B" w:rsidRDefault="007A077B">
                      <w:pPr>
                        <w:pStyle w:val="Standard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6B37CA" w14:textId="77777777" w:rsidR="007A077B" w:rsidRDefault="007A077B">
      <w:pPr>
        <w:pStyle w:val="Standard"/>
      </w:pPr>
    </w:p>
    <w:p w14:paraId="79480FF4" w14:textId="77777777" w:rsidR="007A077B" w:rsidRDefault="007A077B">
      <w:pPr>
        <w:pStyle w:val="Standard"/>
      </w:pPr>
    </w:p>
    <w:p w14:paraId="5C990018" w14:textId="77777777" w:rsidR="007A077B" w:rsidRDefault="007A077B">
      <w:pPr>
        <w:pStyle w:val="Standard"/>
      </w:pPr>
    </w:p>
    <w:p w14:paraId="74A58DAE" w14:textId="77777777" w:rsidR="007A077B" w:rsidRDefault="007A077B">
      <w:pPr>
        <w:pStyle w:val="Standard"/>
      </w:pPr>
    </w:p>
    <w:p w14:paraId="0E393ACF" w14:textId="77777777" w:rsidR="007A077B" w:rsidRDefault="007A077B">
      <w:pPr>
        <w:pStyle w:val="Standard"/>
      </w:pPr>
    </w:p>
    <w:p w14:paraId="4491CE92" w14:textId="77777777" w:rsidR="007A077B" w:rsidRDefault="00251D05">
      <w:pPr>
        <w:pStyle w:val="Standar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 wp14:anchorId="42205C10" wp14:editId="6E78ACFF">
                <wp:simplePos x="0" y="0"/>
                <wp:positionH relativeFrom="column">
                  <wp:posOffset>-25920</wp:posOffset>
                </wp:positionH>
                <wp:positionV relativeFrom="paragraph">
                  <wp:posOffset>5040</wp:posOffset>
                </wp:positionV>
                <wp:extent cx="6154560" cy="2771640"/>
                <wp:effectExtent l="0" t="0" r="17640" b="9660"/>
                <wp:wrapSquare wrapText="bothSides"/>
                <wp:docPr id="3" name="Cadr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4560" cy="2771640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0E6064" w14:textId="77777777" w:rsidR="007A077B" w:rsidRDefault="007A077B">
                            <w:pPr>
                              <w:pStyle w:val="Framecontents"/>
                            </w:pPr>
                          </w:p>
                          <w:p w14:paraId="0C94B9FE" w14:textId="77777777" w:rsidR="007A077B" w:rsidRDefault="00251D05">
                            <w:pPr>
                              <w:pStyle w:val="Standard"/>
                            </w:pPr>
                            <w:r>
                              <w:t>Page qui liste les volumes de vente</w:t>
                            </w:r>
                          </w:p>
                          <w:p w14:paraId="40AFFAB3" w14:textId="77777777" w:rsidR="007A077B" w:rsidRDefault="007A077B">
                            <w:pPr>
                              <w:pStyle w:val="Standard"/>
                            </w:pPr>
                          </w:p>
                          <w:p w14:paraId="3A316C0F" w14:textId="77777777" w:rsidR="007A077B" w:rsidRDefault="00251D05">
                            <w:pPr>
                              <w:pStyle w:val="Standard"/>
                            </w:pPr>
                            <w:r>
                              <w:t>Année : &gt;&gt;&gt; 2022 &lt;&lt;&lt;</w:t>
                            </w:r>
                          </w:p>
                          <w:p w14:paraId="150B5CC9" w14:textId="77777777" w:rsidR="007A077B" w:rsidRDefault="007A077B">
                            <w:pPr>
                              <w:pStyle w:val="Standard"/>
                            </w:pPr>
                          </w:p>
                          <w:p w14:paraId="6FF33C9F" w14:textId="77777777" w:rsidR="007A077B" w:rsidRDefault="007A077B">
                            <w:pPr>
                              <w:pStyle w:val="Standard"/>
                            </w:pPr>
                          </w:p>
                          <w:p w14:paraId="6169830A" w14:textId="77777777" w:rsidR="007A077B" w:rsidRDefault="00251D05">
                            <w:pPr>
                              <w:pStyle w:val="Standard"/>
                            </w:pPr>
                            <w:r>
                              <w:t>Récapitulatif</w:t>
                            </w:r>
                          </w:p>
                          <w:p w14:paraId="27D50A66" w14:textId="77777777" w:rsidR="007A077B" w:rsidRDefault="00251D05">
                            <w:pPr>
                              <w:pStyle w:val="Standard"/>
                            </w:pPr>
                            <w:r>
                              <w:tab/>
                              <w:t>Palier 1 de 0 à 49 000 € : xxx €</w:t>
                            </w:r>
                          </w:p>
                          <w:p w14:paraId="32FCB6E2" w14:textId="750E7F17" w:rsidR="007A077B" w:rsidRDefault="00251D05">
                            <w:pPr>
                              <w:pStyle w:val="Standard"/>
                            </w:pPr>
                            <w:r>
                              <w:tab/>
                              <w:t xml:space="preserve">Palier 2 de 49 001 à 100 000 </w:t>
                            </w:r>
                            <w:r w:rsidR="000C66A6">
                              <w:t>€ :</w:t>
                            </w:r>
                            <w:r>
                              <w:t xml:space="preserve"> xxx €</w:t>
                            </w:r>
                          </w:p>
                          <w:p w14:paraId="2400CF0D" w14:textId="4DF5C7DB" w:rsidR="007A077B" w:rsidRDefault="00251D05">
                            <w:pPr>
                              <w:pStyle w:val="Standard"/>
                            </w:pPr>
                            <w:r>
                              <w:tab/>
                              <w:t xml:space="preserve">Palier 3 </w:t>
                            </w:r>
                            <w:r w:rsidR="000C66A6">
                              <w:t>au-dessus</w:t>
                            </w:r>
                            <w:r>
                              <w:t xml:space="preserve"> de 100 001 </w:t>
                            </w:r>
                            <w:r w:rsidR="000C66A6">
                              <w:t>€ :</w:t>
                            </w:r>
                            <w:r>
                              <w:t xml:space="preserve"> xxx €</w:t>
                            </w:r>
                          </w:p>
                          <w:p w14:paraId="4E13DC1F" w14:textId="77777777" w:rsidR="007A077B" w:rsidRDefault="007A077B">
                            <w:pPr>
                              <w:pStyle w:val="Standard"/>
                            </w:pPr>
                          </w:p>
                          <w:p w14:paraId="6AF06627" w14:textId="77777777" w:rsidR="007A077B" w:rsidRDefault="007A077B">
                            <w:pPr>
                              <w:pStyle w:val="Standard"/>
                            </w:pPr>
                          </w:p>
                          <w:p w14:paraId="238BDEA8" w14:textId="77777777" w:rsidR="007A077B" w:rsidRDefault="00251D05">
                            <w:pPr>
                              <w:pStyle w:val="Standard"/>
                              <w:jc w:val="right"/>
                            </w:pPr>
                            <w:r>
                              <w:t xml:space="preserve">&gt;&gt;&gt; Ajouter une vente &lt;&lt;&lt; </w:t>
                            </w:r>
                            <w:r>
                              <w:br/>
                            </w:r>
                          </w:p>
                          <w:tbl>
                            <w:tblPr>
                              <w:tblW w:w="952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14"/>
                              <w:gridCol w:w="2239"/>
                              <w:gridCol w:w="2239"/>
                              <w:gridCol w:w="2428"/>
                            </w:tblGrid>
                            <w:tr w:rsidR="007A077B" w14:paraId="157B1398" w14:textId="77777777">
                              <w:tc>
                                <w:tcPr>
                                  <w:tcW w:w="261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47E98981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Libellé</w:t>
                                  </w:r>
                                </w:p>
                              </w:tc>
                              <w:tc>
                                <w:tcPr>
                                  <w:tcW w:w="22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654CF5B9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Prix</w:t>
                                  </w:r>
                                </w:p>
                              </w:tc>
                              <w:tc>
                                <w:tcPr>
                                  <w:tcW w:w="223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547BAE92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27E4F440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Action</w:t>
                                  </w:r>
                                </w:p>
                              </w:tc>
                            </w:tr>
                            <w:tr w:rsidR="007A077B" w14:paraId="2870252C" w14:textId="77777777">
                              <w:tc>
                                <w:tcPr>
                                  <w:tcW w:w="261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2DAB679E" w14:textId="77777777" w:rsidR="007A077B" w:rsidRDefault="00251D05">
                                  <w:pPr>
                                    <w:pStyle w:val="TableContents"/>
                                  </w:pPr>
                                  <w:r>
                                    <w:t>7 rue de la Brise, 56000 Vannes</w:t>
                                  </w:r>
                                </w:p>
                              </w:tc>
                              <w:tc>
                                <w:tcPr>
                                  <w:tcW w:w="2239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23B2D11F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25 000,00 €</w:t>
                                  </w:r>
                                </w:p>
                              </w:tc>
                              <w:tc>
                                <w:tcPr>
                                  <w:tcW w:w="2239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1E0D58FF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31/01/22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011BF419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Modifier - supprimer</w:t>
                                  </w:r>
                                </w:p>
                              </w:tc>
                            </w:tr>
                            <w:tr w:rsidR="007A077B" w14:paraId="5930FE17" w14:textId="77777777">
                              <w:tc>
                                <w:tcPr>
                                  <w:tcW w:w="261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714EC467" w14:textId="77777777" w:rsidR="007A077B" w:rsidRDefault="00251D05">
                                  <w:pPr>
                                    <w:pStyle w:val="TableContents"/>
                                  </w:pPr>
                                  <w:r>
                                    <w:t>9 bis rue de la crampe, 56860 Séné</w:t>
                                  </w:r>
                                </w:p>
                              </w:tc>
                              <w:tc>
                                <w:tcPr>
                                  <w:tcW w:w="2239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75D18A54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12 000,00 €</w:t>
                                  </w:r>
                                </w:p>
                              </w:tc>
                              <w:tc>
                                <w:tcPr>
                                  <w:tcW w:w="2239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02B4B81F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12/01/22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6A083D9F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Modifier - supprimer</w:t>
                                  </w:r>
                                </w:p>
                              </w:tc>
                            </w:tr>
                          </w:tbl>
                          <w:p w14:paraId="47909677" w14:textId="77777777" w:rsidR="007A077B" w:rsidRDefault="007A077B">
                            <w:pPr>
                              <w:pStyle w:val="Standard"/>
                            </w:pPr>
                          </w:p>
                          <w:p w14:paraId="10E93278" w14:textId="77777777" w:rsidR="007A077B" w:rsidRDefault="007A077B">
                            <w:pPr>
                              <w:pStyle w:val="Standard"/>
                            </w:pPr>
                          </w:p>
                          <w:p w14:paraId="5D41D3E6" w14:textId="77777777" w:rsidR="007A077B" w:rsidRDefault="007A077B">
                            <w:pPr>
                              <w:pStyle w:val="Standard"/>
                            </w:pPr>
                          </w:p>
                          <w:p w14:paraId="416B0222" w14:textId="77777777" w:rsidR="007A077B" w:rsidRDefault="00251D05">
                            <w:pPr>
                              <w:pStyle w:val="Standard"/>
                            </w:pPr>
                            <w:r>
                              <w:t>On liste toutes les ventes déclarées du collaborateur de l'année choisie en les triant par date décroissante</w:t>
                            </w:r>
                          </w:p>
                          <w:p w14:paraId="413DBB8D" w14:textId="77777777" w:rsidR="007A077B" w:rsidRDefault="007A077B">
                            <w:pPr>
                              <w:pStyle w:val="Standard"/>
                            </w:pPr>
                          </w:p>
                          <w:p w14:paraId="7850EAF5" w14:textId="64080397" w:rsidR="007A077B" w:rsidRDefault="00251D05">
                            <w:pPr>
                              <w:pStyle w:val="Standard"/>
                            </w:pPr>
                            <w:r>
                              <w:t xml:space="preserve">Le champs Année propose </w:t>
                            </w:r>
                            <w:r w:rsidR="000C66A6">
                              <w:t>un champ Select</w:t>
                            </w:r>
                            <w:r>
                              <w:t xml:space="preserve"> avec l'année en cours par défaut, puis les années pour lesquelles il y au moins une vente en base.</w:t>
                            </w:r>
                          </w:p>
                          <w:p w14:paraId="5352B7EE" w14:textId="2237A13A" w:rsidR="007A077B" w:rsidRDefault="00251D05">
                            <w:pPr>
                              <w:pStyle w:val="Standard"/>
                            </w:pPr>
                            <w:r>
                              <w:t xml:space="preserve">Le lien </w:t>
                            </w:r>
                            <w:r w:rsidR="000C66A6">
                              <w:t>« Ajouter</w:t>
                            </w:r>
                            <w:r>
                              <w:t xml:space="preserve"> une </w:t>
                            </w:r>
                            <w:r w:rsidR="00B40616">
                              <w:t>vente »</w:t>
                            </w:r>
                            <w:r>
                              <w:t xml:space="preserve"> renvoie vers une page pour ajouter une vente</w:t>
                            </w:r>
                          </w:p>
                          <w:p w14:paraId="27671A47" w14:textId="77777777" w:rsidR="007A077B" w:rsidRDefault="00251D05">
                            <w:pPr>
                              <w:pStyle w:val="Standard"/>
                            </w:pPr>
                            <w:r>
                              <w:t>Le lien « modifier » renvoie vers la page de modification de la vente</w:t>
                            </w:r>
                          </w:p>
                          <w:p w14:paraId="3967D017" w14:textId="77777777" w:rsidR="007A077B" w:rsidRDefault="00251D05">
                            <w:pPr>
                              <w:pStyle w:val="Standard"/>
                            </w:pPr>
                            <w:r>
                              <w:t xml:space="preserve">Le lien « supprimer » affiche une </w:t>
                            </w:r>
                            <w:proofErr w:type="spellStart"/>
                            <w:r>
                              <w:t>popin</w:t>
                            </w:r>
                            <w:proofErr w:type="spellEnd"/>
                            <w:r>
                              <w:t xml:space="preserve"> de confirmation =&gt; « annuler » - « confirmer la suppression »</w:t>
                            </w:r>
                          </w:p>
                          <w:p w14:paraId="5EA6C1F8" w14:textId="77777777" w:rsidR="007A077B" w:rsidRDefault="007A077B">
                            <w:pPr>
                              <w:pStyle w:val="Standard"/>
                            </w:pPr>
                          </w:p>
                          <w:p w14:paraId="3E6C291A" w14:textId="1786F15F" w:rsidR="007A077B" w:rsidRDefault="00251D05">
                            <w:pPr>
                              <w:pStyle w:val="Standard"/>
                            </w:pPr>
                            <w:r>
                              <w:t xml:space="preserve">Si la demande de confirmation de suppression est validée, on passe la ligne de </w:t>
                            </w:r>
                            <w:r w:rsidR="00B40616">
                              <w:t>vente =</w:t>
                            </w:r>
                            <w:r>
                              <w:t>&gt; actif = 2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05C10" id="Cadre3" o:spid="_x0000_s1028" type="#_x0000_t202" style="position:absolute;margin-left:-2.05pt;margin-top:.4pt;width:484.6pt;height:218.25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" filled="f" strokeweight=".02mm">
                <v:textbox style="mso-fit-shape-to-text:t" inset="0,0,0,0">
                  <w:txbxContent>
                    <w:p w14:paraId="520E6064" w14:textId="77777777" w:rsidR="007A077B" w:rsidRDefault="007A077B">
                      <w:pPr>
                        <w:pStyle w:val="Framecontents"/>
                      </w:pPr>
                    </w:p>
                    <w:p w14:paraId="0C94B9FE" w14:textId="77777777" w:rsidR="007A077B" w:rsidRDefault="00251D05">
                      <w:pPr>
                        <w:pStyle w:val="Standard"/>
                      </w:pPr>
                      <w:r>
                        <w:t>Page qui liste les volumes de vente</w:t>
                      </w:r>
                    </w:p>
                    <w:p w14:paraId="40AFFAB3" w14:textId="77777777" w:rsidR="007A077B" w:rsidRDefault="007A077B">
                      <w:pPr>
                        <w:pStyle w:val="Standard"/>
                      </w:pPr>
                    </w:p>
                    <w:p w14:paraId="3A316C0F" w14:textId="77777777" w:rsidR="007A077B" w:rsidRDefault="00251D05">
                      <w:pPr>
                        <w:pStyle w:val="Standard"/>
                      </w:pPr>
                      <w:r>
                        <w:t>Année : &gt;&gt;&gt; 2022 &lt;&lt;&lt;</w:t>
                      </w:r>
                    </w:p>
                    <w:p w14:paraId="150B5CC9" w14:textId="77777777" w:rsidR="007A077B" w:rsidRDefault="007A077B">
                      <w:pPr>
                        <w:pStyle w:val="Standard"/>
                      </w:pPr>
                    </w:p>
                    <w:p w14:paraId="6FF33C9F" w14:textId="77777777" w:rsidR="007A077B" w:rsidRDefault="007A077B">
                      <w:pPr>
                        <w:pStyle w:val="Standard"/>
                      </w:pPr>
                    </w:p>
                    <w:p w14:paraId="6169830A" w14:textId="77777777" w:rsidR="007A077B" w:rsidRDefault="00251D05">
                      <w:pPr>
                        <w:pStyle w:val="Standard"/>
                      </w:pPr>
                      <w:r>
                        <w:t>Récapitulatif</w:t>
                      </w:r>
                    </w:p>
                    <w:p w14:paraId="27D50A66" w14:textId="77777777" w:rsidR="007A077B" w:rsidRDefault="00251D05">
                      <w:pPr>
                        <w:pStyle w:val="Standard"/>
                      </w:pPr>
                      <w:r>
                        <w:tab/>
                        <w:t>Palier 1 de 0 à 49 000 € : xxx €</w:t>
                      </w:r>
                    </w:p>
                    <w:p w14:paraId="32FCB6E2" w14:textId="750E7F17" w:rsidR="007A077B" w:rsidRDefault="00251D05">
                      <w:pPr>
                        <w:pStyle w:val="Standard"/>
                      </w:pPr>
                      <w:r>
                        <w:tab/>
                        <w:t xml:space="preserve">Palier 2 de 49 001 à 100 000 </w:t>
                      </w:r>
                      <w:r w:rsidR="000C66A6">
                        <w:t>€ :</w:t>
                      </w:r>
                      <w:r>
                        <w:t xml:space="preserve"> xxx €</w:t>
                      </w:r>
                    </w:p>
                    <w:p w14:paraId="2400CF0D" w14:textId="4DF5C7DB" w:rsidR="007A077B" w:rsidRDefault="00251D05">
                      <w:pPr>
                        <w:pStyle w:val="Standard"/>
                      </w:pPr>
                      <w:r>
                        <w:tab/>
                        <w:t xml:space="preserve">Palier 3 </w:t>
                      </w:r>
                      <w:r w:rsidR="000C66A6">
                        <w:t>au-dessus</w:t>
                      </w:r>
                      <w:r>
                        <w:t xml:space="preserve"> de 100 001 </w:t>
                      </w:r>
                      <w:r w:rsidR="000C66A6">
                        <w:t>€ :</w:t>
                      </w:r>
                      <w:r>
                        <w:t xml:space="preserve"> xxx €</w:t>
                      </w:r>
                    </w:p>
                    <w:p w14:paraId="4E13DC1F" w14:textId="77777777" w:rsidR="007A077B" w:rsidRDefault="007A077B">
                      <w:pPr>
                        <w:pStyle w:val="Standard"/>
                      </w:pPr>
                    </w:p>
                    <w:p w14:paraId="6AF06627" w14:textId="77777777" w:rsidR="007A077B" w:rsidRDefault="007A077B">
                      <w:pPr>
                        <w:pStyle w:val="Standard"/>
                      </w:pPr>
                    </w:p>
                    <w:p w14:paraId="238BDEA8" w14:textId="77777777" w:rsidR="007A077B" w:rsidRDefault="00251D05">
                      <w:pPr>
                        <w:pStyle w:val="Standard"/>
                        <w:jc w:val="right"/>
                      </w:pPr>
                      <w:r>
                        <w:t xml:space="preserve">&gt;&gt;&gt; Ajouter une vente &lt;&lt;&lt; </w:t>
                      </w:r>
                      <w:r>
                        <w:br/>
                      </w:r>
                    </w:p>
                    <w:tbl>
                      <w:tblPr>
                        <w:tblW w:w="952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14"/>
                        <w:gridCol w:w="2239"/>
                        <w:gridCol w:w="2239"/>
                        <w:gridCol w:w="2428"/>
                      </w:tblGrid>
                      <w:tr w:rsidR="007A077B" w14:paraId="157B1398" w14:textId="77777777">
                        <w:tc>
                          <w:tcPr>
                            <w:tcW w:w="261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47E98981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Libellé</w:t>
                            </w:r>
                          </w:p>
                        </w:tc>
                        <w:tc>
                          <w:tcPr>
                            <w:tcW w:w="22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654CF5B9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Prix</w:t>
                            </w:r>
                          </w:p>
                        </w:tc>
                        <w:tc>
                          <w:tcPr>
                            <w:tcW w:w="223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547BAE92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242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27E4F440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Action</w:t>
                            </w:r>
                          </w:p>
                        </w:tc>
                      </w:tr>
                      <w:tr w:rsidR="007A077B" w14:paraId="2870252C" w14:textId="77777777">
                        <w:tc>
                          <w:tcPr>
                            <w:tcW w:w="261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2DAB679E" w14:textId="77777777" w:rsidR="007A077B" w:rsidRDefault="00251D05">
                            <w:pPr>
                              <w:pStyle w:val="TableContents"/>
                            </w:pPr>
                            <w:r>
                              <w:t>7 rue de la Brise, 56000 Vannes</w:t>
                            </w:r>
                          </w:p>
                        </w:tc>
                        <w:tc>
                          <w:tcPr>
                            <w:tcW w:w="2239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23B2D11F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25 000,00 €</w:t>
                            </w:r>
                          </w:p>
                        </w:tc>
                        <w:tc>
                          <w:tcPr>
                            <w:tcW w:w="2239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1E0D58FF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31/01/22</w:t>
                            </w:r>
                          </w:p>
                        </w:tc>
                        <w:tc>
                          <w:tcPr>
                            <w:tcW w:w="2428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011BF419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Modifier - supprimer</w:t>
                            </w:r>
                          </w:p>
                        </w:tc>
                      </w:tr>
                      <w:tr w:rsidR="007A077B" w14:paraId="5930FE17" w14:textId="77777777">
                        <w:tc>
                          <w:tcPr>
                            <w:tcW w:w="261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714EC467" w14:textId="77777777" w:rsidR="007A077B" w:rsidRDefault="00251D05">
                            <w:pPr>
                              <w:pStyle w:val="TableContents"/>
                            </w:pPr>
                            <w:r>
                              <w:t>9 bis rue de la crampe, 56860 Séné</w:t>
                            </w:r>
                          </w:p>
                        </w:tc>
                        <w:tc>
                          <w:tcPr>
                            <w:tcW w:w="2239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75D18A54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12 000,00 €</w:t>
                            </w:r>
                          </w:p>
                        </w:tc>
                        <w:tc>
                          <w:tcPr>
                            <w:tcW w:w="2239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02B4B81F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12/01/22</w:t>
                            </w:r>
                          </w:p>
                        </w:tc>
                        <w:tc>
                          <w:tcPr>
                            <w:tcW w:w="2428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6A083D9F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Modifier - supprimer</w:t>
                            </w:r>
                          </w:p>
                        </w:tc>
                      </w:tr>
                    </w:tbl>
                    <w:p w14:paraId="47909677" w14:textId="77777777" w:rsidR="007A077B" w:rsidRDefault="007A077B">
                      <w:pPr>
                        <w:pStyle w:val="Standard"/>
                      </w:pPr>
                    </w:p>
                    <w:p w14:paraId="10E93278" w14:textId="77777777" w:rsidR="007A077B" w:rsidRDefault="007A077B">
                      <w:pPr>
                        <w:pStyle w:val="Standard"/>
                      </w:pPr>
                    </w:p>
                    <w:p w14:paraId="5D41D3E6" w14:textId="77777777" w:rsidR="007A077B" w:rsidRDefault="007A077B">
                      <w:pPr>
                        <w:pStyle w:val="Standard"/>
                      </w:pPr>
                    </w:p>
                    <w:p w14:paraId="416B0222" w14:textId="77777777" w:rsidR="007A077B" w:rsidRDefault="00251D05">
                      <w:pPr>
                        <w:pStyle w:val="Standard"/>
                      </w:pPr>
                      <w:r>
                        <w:t>On liste toutes les ventes déclarées du collaborateur de l'année choisie en les triant par date décroissante</w:t>
                      </w:r>
                    </w:p>
                    <w:p w14:paraId="413DBB8D" w14:textId="77777777" w:rsidR="007A077B" w:rsidRDefault="007A077B">
                      <w:pPr>
                        <w:pStyle w:val="Standard"/>
                      </w:pPr>
                    </w:p>
                    <w:p w14:paraId="7850EAF5" w14:textId="64080397" w:rsidR="007A077B" w:rsidRDefault="00251D05">
                      <w:pPr>
                        <w:pStyle w:val="Standard"/>
                      </w:pPr>
                      <w:r>
                        <w:t xml:space="preserve">Le champs Année propose </w:t>
                      </w:r>
                      <w:r w:rsidR="000C66A6">
                        <w:t>un champ Select</w:t>
                      </w:r>
                      <w:r>
                        <w:t xml:space="preserve"> avec l'année en cours par défaut, puis les années pour lesquelles il y au moins une vente en base.</w:t>
                      </w:r>
                    </w:p>
                    <w:p w14:paraId="5352B7EE" w14:textId="2237A13A" w:rsidR="007A077B" w:rsidRDefault="00251D05">
                      <w:pPr>
                        <w:pStyle w:val="Standard"/>
                      </w:pPr>
                      <w:r>
                        <w:t xml:space="preserve">Le lien </w:t>
                      </w:r>
                      <w:r w:rsidR="000C66A6">
                        <w:t>« Ajouter</w:t>
                      </w:r>
                      <w:r>
                        <w:t xml:space="preserve"> une </w:t>
                      </w:r>
                      <w:r w:rsidR="00B40616">
                        <w:t>vente »</w:t>
                      </w:r>
                      <w:r>
                        <w:t xml:space="preserve"> renvoie vers une page pour ajouter une vente</w:t>
                      </w:r>
                    </w:p>
                    <w:p w14:paraId="27671A47" w14:textId="77777777" w:rsidR="007A077B" w:rsidRDefault="00251D05">
                      <w:pPr>
                        <w:pStyle w:val="Standard"/>
                      </w:pPr>
                      <w:r>
                        <w:t>Le lien « modifier » renvoie vers la page de modification de la vente</w:t>
                      </w:r>
                    </w:p>
                    <w:p w14:paraId="3967D017" w14:textId="77777777" w:rsidR="007A077B" w:rsidRDefault="00251D05">
                      <w:pPr>
                        <w:pStyle w:val="Standard"/>
                      </w:pPr>
                      <w:r>
                        <w:t xml:space="preserve">Le lien « supprimer » affiche une </w:t>
                      </w:r>
                      <w:proofErr w:type="spellStart"/>
                      <w:r>
                        <w:t>popin</w:t>
                      </w:r>
                      <w:proofErr w:type="spellEnd"/>
                      <w:r>
                        <w:t xml:space="preserve"> de confirmation =&gt; « annuler » - « confirmer la suppression »</w:t>
                      </w:r>
                    </w:p>
                    <w:p w14:paraId="5EA6C1F8" w14:textId="77777777" w:rsidR="007A077B" w:rsidRDefault="007A077B">
                      <w:pPr>
                        <w:pStyle w:val="Standard"/>
                      </w:pPr>
                    </w:p>
                    <w:p w14:paraId="3E6C291A" w14:textId="1786F15F" w:rsidR="007A077B" w:rsidRDefault="00251D05">
                      <w:pPr>
                        <w:pStyle w:val="Standard"/>
                      </w:pPr>
                      <w:r>
                        <w:t xml:space="preserve">Si la demande de confirmation de suppression est validée, on passe la ligne de </w:t>
                      </w:r>
                      <w:r w:rsidR="00B40616">
                        <w:t>vente =</w:t>
                      </w:r>
                      <w:r>
                        <w:t>&gt; actif =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AE99CC" w14:textId="77777777" w:rsidR="007A077B" w:rsidRDefault="007A077B">
      <w:pPr>
        <w:pStyle w:val="Standard"/>
      </w:pPr>
    </w:p>
    <w:p w14:paraId="4D4EEA05" w14:textId="77777777" w:rsidR="007A077B" w:rsidRDefault="00251D05">
      <w:pPr>
        <w:pStyle w:val="Standar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3" behindDoc="0" locked="0" layoutInCell="1" allowOverlap="1" wp14:anchorId="2691B504" wp14:editId="3EDA1007">
                <wp:simplePos x="0" y="0"/>
                <wp:positionH relativeFrom="column">
                  <wp:posOffset>-25920</wp:posOffset>
                </wp:positionH>
                <wp:positionV relativeFrom="paragraph">
                  <wp:posOffset>5040</wp:posOffset>
                </wp:positionV>
                <wp:extent cx="6154560" cy="2771640"/>
                <wp:effectExtent l="0" t="0" r="17640" b="9660"/>
                <wp:wrapSquare wrapText="bothSides"/>
                <wp:docPr id="4" name="Cadr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4560" cy="2771640"/>
                        </a:xfrm>
                        <a:prstGeom prst="rect">
                          <a:avLst/>
                        </a:prstGeom>
                        <a:ln w="7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56F19B" w14:textId="77777777" w:rsidR="007A077B" w:rsidRDefault="007A077B">
                            <w:pPr>
                              <w:pStyle w:val="Framecontents"/>
                            </w:pPr>
                          </w:p>
                          <w:p w14:paraId="487FBE5F" w14:textId="77777777" w:rsidR="007A077B" w:rsidRDefault="00251D05">
                            <w:pPr>
                              <w:pStyle w:val="Standard"/>
                            </w:pPr>
                            <w:r>
                              <w:t>Ajouter / modifier une vente</w:t>
                            </w:r>
                          </w:p>
                          <w:p w14:paraId="67B70E0A" w14:textId="77777777" w:rsidR="007A077B" w:rsidRDefault="007A077B">
                            <w:pPr>
                              <w:pStyle w:val="Standard"/>
                            </w:pPr>
                          </w:p>
                          <w:tbl>
                            <w:tblPr>
                              <w:tblW w:w="952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20"/>
                            </w:tblGrid>
                            <w:tr w:rsidR="007A077B" w14:paraId="1725406D" w14:textId="77777777">
                              <w:tc>
                                <w:tcPr>
                                  <w:tcW w:w="952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74A27311" w14:textId="77777777" w:rsidR="007A077B" w:rsidRDefault="00251D05">
                                  <w:pPr>
                                    <w:pStyle w:val="TableContents"/>
                                  </w:pPr>
                                  <w:r>
                                    <w:t>Message d'erreur :</w:t>
                                  </w:r>
                                </w:p>
                              </w:tc>
                            </w:tr>
                          </w:tbl>
                          <w:p w14:paraId="0B2542C8" w14:textId="77777777" w:rsidR="007A077B" w:rsidRDefault="007A077B">
                            <w:pPr>
                              <w:pStyle w:val="Standard"/>
                            </w:pPr>
                          </w:p>
                          <w:p w14:paraId="2F7FBA70" w14:textId="77777777" w:rsidR="007A077B" w:rsidRDefault="007A077B">
                            <w:pPr>
                              <w:pStyle w:val="Standard"/>
                            </w:pPr>
                          </w:p>
                          <w:tbl>
                            <w:tblPr>
                              <w:tblW w:w="952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60"/>
                              <w:gridCol w:w="4760"/>
                            </w:tblGrid>
                            <w:tr w:rsidR="007A077B" w14:paraId="0144F138" w14:textId="77777777">
                              <w:tc>
                                <w:tcPr>
                                  <w:tcW w:w="47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522034FA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Libellé</w:t>
                                  </w:r>
                                </w:p>
                              </w:tc>
                              <w:tc>
                                <w:tcPr>
                                  <w:tcW w:w="47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389D2FF1" w14:textId="77777777" w:rsidR="007A077B" w:rsidRDefault="007A077B">
                                  <w:pPr>
                                    <w:pStyle w:val="TableContents"/>
                                    <w:jc w:val="center"/>
                                  </w:pPr>
                                </w:p>
                              </w:tc>
                            </w:tr>
                            <w:tr w:rsidR="007A077B" w14:paraId="38E756E3" w14:textId="77777777">
                              <w:tc>
                                <w:tcPr>
                                  <w:tcW w:w="47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4CE69B74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Prix de la commission</w:t>
                                  </w:r>
                                </w:p>
                              </w:tc>
                              <w:tc>
                                <w:tcPr>
                                  <w:tcW w:w="47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45E68E21" w14:textId="77777777" w:rsidR="007A077B" w:rsidRDefault="007A077B">
                                  <w:pPr>
                                    <w:pStyle w:val="TableContents"/>
                                    <w:jc w:val="center"/>
                                  </w:pPr>
                                </w:p>
                              </w:tc>
                            </w:tr>
                            <w:tr w:rsidR="007A077B" w14:paraId="67560723" w14:textId="77777777">
                              <w:tc>
                                <w:tcPr>
                                  <w:tcW w:w="47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1DFD2692" w14:textId="77777777" w:rsidR="007A077B" w:rsidRDefault="00251D05">
                                  <w:pPr>
                                    <w:pStyle w:val="TableContents"/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7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13BD7C4B" w14:textId="77777777" w:rsidR="007A077B" w:rsidRDefault="007A077B">
                                  <w:pPr>
                                    <w:pStyle w:val="TableContents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A5CA4E6" w14:textId="77777777" w:rsidR="007A077B" w:rsidRDefault="007A077B">
                            <w:pPr>
                              <w:pStyle w:val="Standard"/>
                              <w:jc w:val="center"/>
                            </w:pPr>
                          </w:p>
                          <w:p w14:paraId="7F2F0DED" w14:textId="77777777" w:rsidR="007A077B" w:rsidRDefault="00251D05">
                            <w:pPr>
                              <w:pStyle w:val="Standard"/>
                              <w:jc w:val="right"/>
                            </w:pPr>
                            <w:r>
                              <w:t xml:space="preserve">&gt;&gt;&gt;&gt; Annuler &lt;&lt;&lt;&lt; --- &gt;&gt;&gt;&gt; Ajouter &lt;&lt;&lt;&lt;&lt;    </w:t>
                            </w:r>
                          </w:p>
                          <w:p w14:paraId="4B363F66" w14:textId="77777777" w:rsidR="007A077B" w:rsidRDefault="007A077B">
                            <w:pPr>
                              <w:pStyle w:val="Standard"/>
                            </w:pPr>
                          </w:p>
                          <w:p w14:paraId="7B2B0118" w14:textId="77777777" w:rsidR="007A077B" w:rsidRDefault="007A077B">
                            <w:pPr>
                              <w:pStyle w:val="Standard"/>
                            </w:pPr>
                          </w:p>
                          <w:p w14:paraId="3BD5FC24" w14:textId="77777777" w:rsidR="007A077B" w:rsidRDefault="00251D05">
                            <w:pPr>
                              <w:pStyle w:val="Standard"/>
                            </w:pPr>
                            <w:r>
                              <w:t>La box « message d'erreur est masquée par défaut</w:t>
                            </w:r>
                          </w:p>
                          <w:p w14:paraId="1B36C5D3" w14:textId="77777777" w:rsidR="007A077B" w:rsidRDefault="007A077B">
                            <w:pPr>
                              <w:pStyle w:val="Standard"/>
                            </w:pPr>
                          </w:p>
                          <w:p w14:paraId="1F4FF3D7" w14:textId="77777777" w:rsidR="007A077B" w:rsidRDefault="00251D05">
                            <w:pPr>
                              <w:pStyle w:val="Standard"/>
                            </w:pPr>
                            <w:r>
                              <w:t>Nom : Champs libre</w:t>
                            </w:r>
                          </w:p>
                          <w:p w14:paraId="594A3DD2" w14:textId="4771AE46" w:rsidR="007A077B" w:rsidRDefault="00B40616">
                            <w:pPr>
                              <w:pStyle w:val="Standard"/>
                            </w:pPr>
                            <w:r>
                              <w:t>Prix :</w:t>
                            </w:r>
                            <w:r w:rsidR="00251D05">
                              <w:t xml:space="preserve">  Champs libre (INT)</w:t>
                            </w:r>
                          </w:p>
                          <w:p w14:paraId="10327C68" w14:textId="77777777" w:rsidR="007A077B" w:rsidRDefault="00251D05">
                            <w:pPr>
                              <w:pStyle w:val="Standard"/>
                            </w:pPr>
                            <w:r>
                              <w:t xml:space="preserve">Date : </w:t>
                            </w:r>
                            <w:hyperlink r:id="rId8" w:history="1">
                              <w:proofErr w:type="spellStart"/>
                              <w:r>
                                <w:t>D</w:t>
                              </w:r>
                            </w:hyperlink>
                            <w:r>
                              <w:t>atePicker</w:t>
                            </w:r>
                            <w:proofErr w:type="spellEnd"/>
                            <w:r>
                              <w:t xml:space="preserve"> au format JJ/MM/AAAA</w:t>
                            </w:r>
                          </w:p>
                          <w:p w14:paraId="7BDB5075" w14:textId="77777777" w:rsidR="007A077B" w:rsidRDefault="007A077B">
                            <w:pPr>
                              <w:pStyle w:val="Standard"/>
                            </w:pPr>
                          </w:p>
                          <w:p w14:paraId="27AA9EED" w14:textId="77777777" w:rsidR="007A077B" w:rsidRDefault="00251D05">
                            <w:pPr>
                              <w:pStyle w:val="Standard"/>
                            </w:pPr>
                            <w:r>
                              <w:t>Une vente doit toujours être liée à un collaborateur</w:t>
                            </w:r>
                          </w:p>
                          <w:p w14:paraId="579FBED7" w14:textId="77777777" w:rsidR="007A077B" w:rsidRDefault="00251D05">
                            <w:pPr>
                              <w:pStyle w:val="Standard"/>
                            </w:pPr>
                            <w:r>
                              <w:t>Le lien annuler renvoie vers la page qui liste le volume de vente du collaborateur</w:t>
                            </w:r>
                          </w:p>
                          <w:p w14:paraId="266928A8" w14:textId="431EEBA0" w:rsidR="007A077B" w:rsidRDefault="00B40616">
                            <w:pPr>
                              <w:pStyle w:val="Standard"/>
                            </w:pPr>
                            <w:r>
                              <w:t>Le</w:t>
                            </w:r>
                            <w:r w:rsidR="00251D05">
                              <w:t xml:space="preserve"> bouton Ajouter :</w:t>
                            </w:r>
                          </w:p>
                          <w:p w14:paraId="2B4973BF" w14:textId="77777777" w:rsidR="007A077B" w:rsidRDefault="00251D05">
                            <w:pPr>
                              <w:pStyle w:val="Standard"/>
                            </w:pPr>
                            <w:r>
                              <w:tab/>
                              <w:t>Vérifie que tous les champs sont saisis, si non affichage du message d'erreur : Tous les champs sont obligatoires</w:t>
                            </w:r>
                          </w:p>
                          <w:p w14:paraId="3BEA4180" w14:textId="487C587E" w:rsidR="007A077B" w:rsidRDefault="00251D05">
                            <w:pPr>
                              <w:pStyle w:val="Standard"/>
                            </w:pPr>
                            <w:r>
                              <w:tab/>
                              <w:t xml:space="preserve">Vérifie le bon format du prix de commission, si non affichage du message d'erreur : Le prix de </w:t>
                            </w:r>
                            <w:r w:rsidR="00B40616">
                              <w:t>commission n’est</w:t>
                            </w:r>
                            <w:r>
                              <w:t xml:space="preserve"> pas au bon format</w:t>
                            </w:r>
                          </w:p>
                          <w:p w14:paraId="24DFA08C" w14:textId="77777777" w:rsidR="007A077B" w:rsidRDefault="00251D05">
                            <w:pPr>
                              <w:pStyle w:val="Standard"/>
                            </w:pPr>
                            <w:r>
                              <w:tab/>
                              <w:t>Si tout va bien : insère une ligne en base de données</w:t>
                            </w:r>
                          </w:p>
                          <w:p w14:paraId="321ED48E" w14:textId="77777777" w:rsidR="007A077B" w:rsidRDefault="007A077B">
                            <w:pPr>
                              <w:pStyle w:val="Standard"/>
                            </w:pPr>
                          </w:p>
                          <w:p w14:paraId="63CD202E" w14:textId="77777777" w:rsidR="007A077B" w:rsidRDefault="007A077B">
                            <w:pPr>
                              <w:pStyle w:val="Standard"/>
                            </w:pPr>
                          </w:p>
                          <w:p w14:paraId="4F586152" w14:textId="09096B17" w:rsidR="007A077B" w:rsidRDefault="00251D05">
                            <w:pPr>
                              <w:pStyle w:val="Standard"/>
                            </w:pPr>
                            <w:r>
                              <w:t xml:space="preserve">La page qui permet de modifier ou d'ajouter une vente est la même, dans un cas on passe </w:t>
                            </w:r>
                            <w:r w:rsidR="00B40616">
                              <w:t xml:space="preserve">un </w:t>
                            </w:r>
                            <w:proofErr w:type="spellStart"/>
                            <w:r w:rsidR="00B40616">
                              <w:t>idVente</w:t>
                            </w:r>
                            <w:proofErr w:type="spellEnd"/>
                            <w:r>
                              <w:t xml:space="preserve"> (page de modification), dans l'autre non</w:t>
                            </w:r>
                          </w:p>
                          <w:p w14:paraId="0C9A741D" w14:textId="77777777" w:rsidR="007A077B" w:rsidRDefault="007A077B">
                            <w:pPr>
                              <w:pStyle w:val="Standard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1B504" id="Cadre4" o:spid="_x0000_s1029" type="#_x0000_t202" style="position:absolute;margin-left:-2.05pt;margin-top:.4pt;width:484.6pt;height:218.25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" filled="f" strokeweight=".02mm">
                <v:textbox style="mso-fit-shape-to-text:t" inset="0,0,0,0">
                  <w:txbxContent>
                    <w:p w14:paraId="5E56F19B" w14:textId="77777777" w:rsidR="007A077B" w:rsidRDefault="007A077B">
                      <w:pPr>
                        <w:pStyle w:val="Framecontents"/>
                      </w:pPr>
                    </w:p>
                    <w:p w14:paraId="487FBE5F" w14:textId="77777777" w:rsidR="007A077B" w:rsidRDefault="00251D05">
                      <w:pPr>
                        <w:pStyle w:val="Standard"/>
                      </w:pPr>
                      <w:r>
                        <w:t>Ajouter / modifier une vente</w:t>
                      </w:r>
                    </w:p>
                    <w:p w14:paraId="67B70E0A" w14:textId="77777777" w:rsidR="007A077B" w:rsidRDefault="007A077B">
                      <w:pPr>
                        <w:pStyle w:val="Standard"/>
                      </w:pPr>
                    </w:p>
                    <w:tbl>
                      <w:tblPr>
                        <w:tblW w:w="952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20"/>
                      </w:tblGrid>
                      <w:tr w:rsidR="007A077B" w14:paraId="1725406D" w14:textId="77777777">
                        <w:tc>
                          <w:tcPr>
                            <w:tcW w:w="952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74A27311" w14:textId="77777777" w:rsidR="007A077B" w:rsidRDefault="00251D05">
                            <w:pPr>
                              <w:pStyle w:val="TableContents"/>
                            </w:pPr>
                            <w:r>
                              <w:t>Message d'erreur :</w:t>
                            </w:r>
                          </w:p>
                        </w:tc>
                      </w:tr>
                    </w:tbl>
                    <w:p w14:paraId="0B2542C8" w14:textId="77777777" w:rsidR="007A077B" w:rsidRDefault="007A077B">
                      <w:pPr>
                        <w:pStyle w:val="Standard"/>
                      </w:pPr>
                    </w:p>
                    <w:p w14:paraId="2F7FBA70" w14:textId="77777777" w:rsidR="007A077B" w:rsidRDefault="007A077B">
                      <w:pPr>
                        <w:pStyle w:val="Standard"/>
                      </w:pPr>
                    </w:p>
                    <w:tbl>
                      <w:tblPr>
                        <w:tblW w:w="952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60"/>
                        <w:gridCol w:w="4760"/>
                      </w:tblGrid>
                      <w:tr w:rsidR="007A077B" w14:paraId="0144F138" w14:textId="77777777">
                        <w:tc>
                          <w:tcPr>
                            <w:tcW w:w="47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522034FA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Libellé</w:t>
                            </w:r>
                          </w:p>
                        </w:tc>
                        <w:tc>
                          <w:tcPr>
                            <w:tcW w:w="47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389D2FF1" w14:textId="77777777" w:rsidR="007A077B" w:rsidRDefault="007A077B">
                            <w:pPr>
                              <w:pStyle w:val="TableContents"/>
                              <w:jc w:val="center"/>
                            </w:pPr>
                          </w:p>
                        </w:tc>
                      </w:tr>
                      <w:tr w:rsidR="007A077B" w14:paraId="38E756E3" w14:textId="77777777">
                        <w:tc>
                          <w:tcPr>
                            <w:tcW w:w="4760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4CE69B74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Prix de la commission</w:t>
                            </w:r>
                          </w:p>
                        </w:tc>
                        <w:tc>
                          <w:tcPr>
                            <w:tcW w:w="476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45E68E21" w14:textId="77777777" w:rsidR="007A077B" w:rsidRDefault="007A077B">
                            <w:pPr>
                              <w:pStyle w:val="TableContents"/>
                              <w:jc w:val="center"/>
                            </w:pPr>
                          </w:p>
                        </w:tc>
                      </w:tr>
                      <w:tr w:rsidR="007A077B" w14:paraId="67560723" w14:textId="77777777">
                        <w:tc>
                          <w:tcPr>
                            <w:tcW w:w="4760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1DFD2692" w14:textId="77777777" w:rsidR="007A077B" w:rsidRDefault="00251D05">
                            <w:pPr>
                              <w:pStyle w:val="TableContents"/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476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14:paraId="13BD7C4B" w14:textId="77777777" w:rsidR="007A077B" w:rsidRDefault="007A077B">
                            <w:pPr>
                              <w:pStyle w:val="TableContents"/>
                              <w:jc w:val="center"/>
                            </w:pPr>
                          </w:p>
                        </w:tc>
                      </w:tr>
                    </w:tbl>
                    <w:p w14:paraId="6A5CA4E6" w14:textId="77777777" w:rsidR="007A077B" w:rsidRDefault="007A077B">
                      <w:pPr>
                        <w:pStyle w:val="Standard"/>
                        <w:jc w:val="center"/>
                      </w:pPr>
                    </w:p>
                    <w:p w14:paraId="7F2F0DED" w14:textId="77777777" w:rsidR="007A077B" w:rsidRDefault="00251D05">
                      <w:pPr>
                        <w:pStyle w:val="Standard"/>
                        <w:jc w:val="right"/>
                      </w:pPr>
                      <w:r>
                        <w:t xml:space="preserve">&gt;&gt;&gt;&gt; Annuler &lt;&lt;&lt;&lt; --- &gt;&gt;&gt;&gt; Ajouter &lt;&lt;&lt;&lt;&lt;    </w:t>
                      </w:r>
                    </w:p>
                    <w:p w14:paraId="4B363F66" w14:textId="77777777" w:rsidR="007A077B" w:rsidRDefault="007A077B">
                      <w:pPr>
                        <w:pStyle w:val="Standard"/>
                      </w:pPr>
                    </w:p>
                    <w:p w14:paraId="7B2B0118" w14:textId="77777777" w:rsidR="007A077B" w:rsidRDefault="007A077B">
                      <w:pPr>
                        <w:pStyle w:val="Standard"/>
                      </w:pPr>
                    </w:p>
                    <w:p w14:paraId="3BD5FC24" w14:textId="77777777" w:rsidR="007A077B" w:rsidRDefault="00251D05">
                      <w:pPr>
                        <w:pStyle w:val="Standard"/>
                      </w:pPr>
                      <w:r>
                        <w:t>La box « message d'erreur est masquée par défaut</w:t>
                      </w:r>
                    </w:p>
                    <w:p w14:paraId="1B36C5D3" w14:textId="77777777" w:rsidR="007A077B" w:rsidRDefault="007A077B">
                      <w:pPr>
                        <w:pStyle w:val="Standard"/>
                      </w:pPr>
                    </w:p>
                    <w:p w14:paraId="1F4FF3D7" w14:textId="77777777" w:rsidR="007A077B" w:rsidRDefault="00251D05">
                      <w:pPr>
                        <w:pStyle w:val="Standard"/>
                      </w:pPr>
                      <w:r>
                        <w:t>Nom : Champs libre</w:t>
                      </w:r>
                    </w:p>
                    <w:p w14:paraId="594A3DD2" w14:textId="4771AE46" w:rsidR="007A077B" w:rsidRDefault="00B40616">
                      <w:pPr>
                        <w:pStyle w:val="Standard"/>
                      </w:pPr>
                      <w:r>
                        <w:t>Prix :</w:t>
                      </w:r>
                      <w:r w:rsidR="00251D05">
                        <w:t xml:space="preserve">  Champs libre (INT)</w:t>
                      </w:r>
                    </w:p>
                    <w:p w14:paraId="10327C68" w14:textId="77777777" w:rsidR="007A077B" w:rsidRDefault="00251D05">
                      <w:pPr>
                        <w:pStyle w:val="Standard"/>
                      </w:pPr>
                      <w:r>
                        <w:t xml:space="preserve">Date : </w:t>
                      </w:r>
                      <w:hyperlink r:id="rId9" w:history="1">
                        <w:proofErr w:type="spellStart"/>
                        <w:r>
                          <w:t>D</w:t>
                        </w:r>
                      </w:hyperlink>
                      <w:r>
                        <w:t>atePicker</w:t>
                      </w:r>
                      <w:proofErr w:type="spellEnd"/>
                      <w:r>
                        <w:t xml:space="preserve"> au format JJ/MM/AAAA</w:t>
                      </w:r>
                    </w:p>
                    <w:p w14:paraId="7BDB5075" w14:textId="77777777" w:rsidR="007A077B" w:rsidRDefault="007A077B">
                      <w:pPr>
                        <w:pStyle w:val="Standard"/>
                      </w:pPr>
                    </w:p>
                    <w:p w14:paraId="27AA9EED" w14:textId="77777777" w:rsidR="007A077B" w:rsidRDefault="00251D05">
                      <w:pPr>
                        <w:pStyle w:val="Standard"/>
                      </w:pPr>
                      <w:r>
                        <w:t>Une vente doit toujours être liée à un collaborateur</w:t>
                      </w:r>
                    </w:p>
                    <w:p w14:paraId="579FBED7" w14:textId="77777777" w:rsidR="007A077B" w:rsidRDefault="00251D05">
                      <w:pPr>
                        <w:pStyle w:val="Standard"/>
                      </w:pPr>
                      <w:r>
                        <w:t>Le lien annuler renvoie vers la page qui liste le volume de vente du collaborateur</w:t>
                      </w:r>
                    </w:p>
                    <w:p w14:paraId="266928A8" w14:textId="431EEBA0" w:rsidR="007A077B" w:rsidRDefault="00B40616">
                      <w:pPr>
                        <w:pStyle w:val="Standard"/>
                      </w:pPr>
                      <w:r>
                        <w:t>Le</w:t>
                      </w:r>
                      <w:r w:rsidR="00251D05">
                        <w:t xml:space="preserve"> bouton Ajouter :</w:t>
                      </w:r>
                    </w:p>
                    <w:p w14:paraId="2B4973BF" w14:textId="77777777" w:rsidR="007A077B" w:rsidRDefault="00251D05">
                      <w:pPr>
                        <w:pStyle w:val="Standard"/>
                      </w:pPr>
                      <w:r>
                        <w:tab/>
                        <w:t>Vérifie que tous les champs sont saisis, si non affichage du message d'erreur : Tous les champs sont obligatoires</w:t>
                      </w:r>
                    </w:p>
                    <w:p w14:paraId="3BEA4180" w14:textId="487C587E" w:rsidR="007A077B" w:rsidRDefault="00251D05">
                      <w:pPr>
                        <w:pStyle w:val="Standard"/>
                      </w:pPr>
                      <w:r>
                        <w:tab/>
                        <w:t xml:space="preserve">Vérifie le bon format du prix de commission, si non affichage du message d'erreur : Le prix de </w:t>
                      </w:r>
                      <w:r w:rsidR="00B40616">
                        <w:t>commission n’est</w:t>
                      </w:r>
                      <w:r>
                        <w:t xml:space="preserve"> pas au bon format</w:t>
                      </w:r>
                    </w:p>
                    <w:p w14:paraId="24DFA08C" w14:textId="77777777" w:rsidR="007A077B" w:rsidRDefault="00251D05">
                      <w:pPr>
                        <w:pStyle w:val="Standard"/>
                      </w:pPr>
                      <w:r>
                        <w:tab/>
                        <w:t>Si tout va bien : insère une ligne en base de données</w:t>
                      </w:r>
                    </w:p>
                    <w:p w14:paraId="321ED48E" w14:textId="77777777" w:rsidR="007A077B" w:rsidRDefault="007A077B">
                      <w:pPr>
                        <w:pStyle w:val="Standard"/>
                      </w:pPr>
                    </w:p>
                    <w:p w14:paraId="63CD202E" w14:textId="77777777" w:rsidR="007A077B" w:rsidRDefault="007A077B">
                      <w:pPr>
                        <w:pStyle w:val="Standard"/>
                      </w:pPr>
                    </w:p>
                    <w:p w14:paraId="4F586152" w14:textId="09096B17" w:rsidR="007A077B" w:rsidRDefault="00251D05">
                      <w:pPr>
                        <w:pStyle w:val="Standard"/>
                      </w:pPr>
                      <w:r>
                        <w:t xml:space="preserve">La page qui permet de modifier ou d'ajouter une vente est la même, dans un cas on passe </w:t>
                      </w:r>
                      <w:r w:rsidR="00B40616">
                        <w:t xml:space="preserve">un </w:t>
                      </w:r>
                      <w:proofErr w:type="spellStart"/>
                      <w:r w:rsidR="00B40616">
                        <w:t>idVente</w:t>
                      </w:r>
                      <w:proofErr w:type="spellEnd"/>
                      <w:r>
                        <w:t xml:space="preserve"> (page de modification), dans l'autre non</w:t>
                      </w:r>
                    </w:p>
                    <w:p w14:paraId="0C9A741D" w14:textId="77777777" w:rsidR="007A077B" w:rsidRDefault="007A077B">
                      <w:pPr>
                        <w:pStyle w:val="Standard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A077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9CBB" w14:textId="77777777" w:rsidR="004D0B58" w:rsidRDefault="004D0B58">
      <w:r>
        <w:separator/>
      </w:r>
    </w:p>
  </w:endnote>
  <w:endnote w:type="continuationSeparator" w:id="0">
    <w:p w14:paraId="504C2925" w14:textId="77777777" w:rsidR="004D0B58" w:rsidRDefault="004D0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8E899" w14:textId="77777777" w:rsidR="004D0B58" w:rsidRDefault="004D0B58">
      <w:r>
        <w:rPr>
          <w:color w:val="000000"/>
        </w:rPr>
        <w:separator/>
      </w:r>
    </w:p>
  </w:footnote>
  <w:footnote w:type="continuationSeparator" w:id="0">
    <w:p w14:paraId="76827E5D" w14:textId="77777777" w:rsidR="004D0B58" w:rsidRDefault="004D0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77B"/>
    <w:rsid w:val="000C66A6"/>
    <w:rsid w:val="001E4E37"/>
    <w:rsid w:val="00251D05"/>
    <w:rsid w:val="004D0B58"/>
    <w:rsid w:val="007A077B"/>
    <w:rsid w:val="00A0252E"/>
    <w:rsid w:val="00B4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B514"/>
  <w15:docId w15:val="{F2CDDE61-AA6C-42F9-A5B6-841E182D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xxx.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xxx@xxx.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x@xxx.ex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xxx@xxx.ex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Julien Bucas-Français</dc:creator>
  <cp:lastModifiedBy>BENJAMIN NIDDAM</cp:lastModifiedBy>
  <cp:revision>3</cp:revision>
  <dcterms:created xsi:type="dcterms:W3CDTF">2022-01-14T10:37:00Z</dcterms:created>
  <dcterms:modified xsi:type="dcterms:W3CDTF">2022-01-14T10:44:00Z</dcterms:modified>
</cp:coreProperties>
</file>