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5160C" w14:textId="5571C2F6" w:rsidR="007A2313" w:rsidRPr="00F050C6" w:rsidRDefault="00250FE7">
      <w:r w:rsidRPr="00F050C6">
        <w:t>Actividad Práctica Alejandro Grimminck</w:t>
      </w:r>
    </w:p>
    <w:p w14:paraId="0851357B" w14:textId="6CFEEF17" w:rsidR="00250FE7" w:rsidRPr="00F050C6" w:rsidRDefault="00250FE7">
      <w:r w:rsidRPr="00F050C6">
        <w:t>Pasos:</w:t>
      </w:r>
    </w:p>
    <w:p w14:paraId="0B27463C" w14:textId="06238C56" w:rsidR="00250FE7" w:rsidRDefault="00250FE7">
      <w:pPr>
        <w:rPr>
          <w:lang w:val="en-US"/>
        </w:rPr>
      </w:pPr>
      <w:r>
        <w:rPr>
          <w:lang w:val="en-US"/>
        </w:rPr>
        <w:t>1.</w:t>
      </w:r>
    </w:p>
    <w:p w14:paraId="1CCB6502" w14:textId="13C6005E" w:rsidR="00250FE7" w:rsidRDefault="00250FE7">
      <w:pPr>
        <w:rPr>
          <w:lang w:val="en-US"/>
        </w:rPr>
      </w:pPr>
      <w:r w:rsidRPr="00250FE7">
        <w:rPr>
          <w:noProof/>
          <w:lang w:val="en-US"/>
        </w:rPr>
        <w:drawing>
          <wp:inline distT="0" distB="0" distL="0" distR="0" wp14:anchorId="0C5AAC6A" wp14:editId="3417E557">
            <wp:extent cx="5943600" cy="1064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3E1A" w14:textId="699E03C8" w:rsidR="00250FE7" w:rsidRDefault="00250FE7">
      <w:pPr>
        <w:rPr>
          <w:lang w:val="en-US"/>
        </w:rPr>
      </w:pPr>
      <w:r>
        <w:rPr>
          <w:lang w:val="en-US"/>
        </w:rPr>
        <w:t>Cuenta creada</w:t>
      </w:r>
    </w:p>
    <w:p w14:paraId="517B5AF3" w14:textId="6E040118" w:rsidR="00250FE7" w:rsidRDefault="00250FE7">
      <w:pPr>
        <w:rPr>
          <w:lang w:val="en-US"/>
        </w:rPr>
      </w:pPr>
      <w:r>
        <w:rPr>
          <w:lang w:val="en-US"/>
        </w:rPr>
        <w:t>2.-</w:t>
      </w:r>
    </w:p>
    <w:p w14:paraId="2AAAF613" w14:textId="3AA1B5EF" w:rsidR="00250FE7" w:rsidRDefault="00250FE7">
      <w:pPr>
        <w:rPr>
          <w:lang w:val="en-US"/>
        </w:rPr>
      </w:pPr>
      <w:r w:rsidRPr="00250FE7">
        <w:rPr>
          <w:noProof/>
          <w:lang w:val="en-US"/>
        </w:rPr>
        <w:drawing>
          <wp:inline distT="0" distB="0" distL="0" distR="0" wp14:anchorId="5C17EAB6" wp14:editId="75454D6E">
            <wp:extent cx="3642970" cy="344369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886" cy="34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5449" w14:textId="7EB867AC" w:rsidR="00250FE7" w:rsidRDefault="00250FE7">
      <w:pPr>
        <w:rPr>
          <w:lang w:val="en-US"/>
        </w:rPr>
      </w:pPr>
      <w:r w:rsidRPr="00250FE7">
        <w:rPr>
          <w:noProof/>
          <w:lang w:val="en-US"/>
        </w:rPr>
        <w:drawing>
          <wp:inline distT="0" distB="0" distL="0" distR="0" wp14:anchorId="5B99F17C" wp14:editId="6741EFA6">
            <wp:extent cx="5157216" cy="1814943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234" cy="18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354A" w14:textId="3954BD4F" w:rsidR="00250FE7" w:rsidRDefault="00250FE7">
      <w:pPr>
        <w:rPr>
          <w:lang w:val="en-US"/>
        </w:rPr>
      </w:pPr>
      <w:r>
        <w:rPr>
          <w:lang w:val="en-US"/>
        </w:rPr>
        <w:lastRenderedPageBreak/>
        <w:t>3.-</w:t>
      </w:r>
    </w:p>
    <w:p w14:paraId="02EF4769" w14:textId="2E6DDA5C" w:rsidR="00250FE7" w:rsidRDefault="00250FE7">
      <w:pPr>
        <w:rPr>
          <w:lang w:val="en-US"/>
        </w:rPr>
      </w:pPr>
      <w:r w:rsidRPr="00250FE7">
        <w:rPr>
          <w:noProof/>
          <w:lang w:val="en-US"/>
        </w:rPr>
        <w:drawing>
          <wp:inline distT="0" distB="0" distL="0" distR="0" wp14:anchorId="2BFC71A2" wp14:editId="5F65E41B">
            <wp:extent cx="3935578" cy="1251902"/>
            <wp:effectExtent l="0" t="0" r="825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695" cy="12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BCD6" w14:textId="20CB6201" w:rsidR="00250FE7" w:rsidRDefault="00250FE7">
      <w:r w:rsidRPr="00250FE7">
        <w:t>Git ya instalado en la ú</w:t>
      </w:r>
      <w:r>
        <w:t>ltima versión 2.31.1</w:t>
      </w:r>
    </w:p>
    <w:p w14:paraId="357B95A2" w14:textId="61283673" w:rsidR="00250FE7" w:rsidRDefault="00250FE7"/>
    <w:p w14:paraId="5EBDC85F" w14:textId="08B0F62A" w:rsidR="00250FE7" w:rsidRDefault="00250FE7">
      <w:r>
        <w:t>4 – 5 – 6 – 7</w:t>
      </w:r>
    </w:p>
    <w:p w14:paraId="07E062E2" w14:textId="3516754E" w:rsidR="00250FE7" w:rsidRDefault="00250FE7">
      <w:r w:rsidRPr="00250FE7">
        <w:rPr>
          <w:noProof/>
        </w:rPr>
        <w:drawing>
          <wp:inline distT="0" distB="0" distL="0" distR="0" wp14:anchorId="7F815214" wp14:editId="34A3895B">
            <wp:extent cx="2677363" cy="224999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970" cy="22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B97" w14:textId="77383AD4" w:rsidR="00250FE7" w:rsidRDefault="00250FE7">
      <w:r>
        <w:t>8.-</w:t>
      </w:r>
    </w:p>
    <w:p w14:paraId="4335E18F" w14:textId="62ECB9F2" w:rsidR="00250FE7" w:rsidRDefault="00250FE7">
      <w:r w:rsidRPr="00250FE7">
        <w:rPr>
          <w:noProof/>
        </w:rPr>
        <w:drawing>
          <wp:inline distT="0" distB="0" distL="0" distR="0" wp14:anchorId="12EAE136" wp14:editId="042D1BA0">
            <wp:extent cx="4345229" cy="157978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926" cy="15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6676" w14:textId="3EC0DF9D" w:rsidR="00250FE7" w:rsidRDefault="00250FE7">
      <w:r>
        <w:t>9.-</w:t>
      </w:r>
    </w:p>
    <w:p w14:paraId="50DEA6C7" w14:textId="0524F6BE" w:rsidR="00250FE7" w:rsidRDefault="00250FE7">
      <w:r w:rsidRPr="00250FE7">
        <w:rPr>
          <w:noProof/>
        </w:rPr>
        <w:drawing>
          <wp:inline distT="0" distB="0" distL="0" distR="0" wp14:anchorId="3D3F97E2" wp14:editId="6724AD9B">
            <wp:extent cx="5943600" cy="7277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8BEB" w14:textId="1E173351" w:rsidR="00250FE7" w:rsidRPr="00250FE7" w:rsidRDefault="00250FE7">
      <w:r>
        <w:t>10.-</w:t>
      </w:r>
    </w:p>
    <w:p w14:paraId="5C0BF9B8" w14:textId="190DE991" w:rsidR="00250FE7" w:rsidRDefault="00250FE7">
      <w:r w:rsidRPr="00250FE7">
        <w:rPr>
          <w:noProof/>
        </w:rPr>
        <w:lastRenderedPageBreak/>
        <w:drawing>
          <wp:inline distT="0" distB="0" distL="0" distR="0" wp14:anchorId="76BB9A76" wp14:editId="3E47859D">
            <wp:extent cx="4337914" cy="435182"/>
            <wp:effectExtent l="0" t="0" r="571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286" cy="4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262F" w14:textId="2CC4B659" w:rsidR="007B2AA8" w:rsidRDefault="007B2AA8">
      <w:r>
        <w:t>11.-</w:t>
      </w:r>
    </w:p>
    <w:p w14:paraId="11943E4A" w14:textId="58DDA091" w:rsidR="007B2AA8" w:rsidRDefault="007B2AA8">
      <w:r w:rsidRPr="007B2AA8">
        <w:rPr>
          <w:noProof/>
        </w:rPr>
        <w:drawing>
          <wp:inline distT="0" distB="0" distL="0" distR="0" wp14:anchorId="41A9DB3B" wp14:editId="6F2EB180">
            <wp:extent cx="2889504" cy="2827762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289" cy="28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ADEC" w14:textId="7F1233E8" w:rsidR="007B2AA8" w:rsidRDefault="007B2AA8">
      <w:r w:rsidRPr="007B2AA8">
        <w:rPr>
          <w:noProof/>
        </w:rPr>
        <w:drawing>
          <wp:inline distT="0" distB="0" distL="0" distR="0" wp14:anchorId="48409C8D" wp14:editId="28C280E7">
            <wp:extent cx="4294022" cy="6496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70" cy="6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378D" w14:textId="49902D23" w:rsidR="00DF46F9" w:rsidRDefault="00DF46F9">
      <w:r>
        <w:t>12 – 1</w:t>
      </w:r>
      <w:r w:rsidR="00F050C6">
        <w:t xml:space="preserve">3 </w:t>
      </w:r>
      <w:r w:rsidR="005F30DF">
        <w:t>–</w:t>
      </w:r>
      <w:r w:rsidR="00F050C6">
        <w:t xml:space="preserve"> 14</w:t>
      </w:r>
      <w:r w:rsidR="005F30DF">
        <w:t xml:space="preserve"> - 15</w:t>
      </w:r>
    </w:p>
    <w:p w14:paraId="0E998498" w14:textId="7995D987" w:rsidR="005F30DF" w:rsidRDefault="005F30DF">
      <w:r w:rsidRPr="005F30DF">
        <w:drawing>
          <wp:inline distT="0" distB="0" distL="0" distR="0" wp14:anchorId="1DC31CC1" wp14:editId="6132EC08">
            <wp:extent cx="5125165" cy="41915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43BA" w14:textId="3B2075E6" w:rsidR="005F30DF" w:rsidRDefault="005F30DF">
      <w:r w:rsidRPr="005F30DF">
        <w:lastRenderedPageBreak/>
        <w:drawing>
          <wp:inline distT="0" distB="0" distL="0" distR="0" wp14:anchorId="080E1F1E" wp14:editId="20CC899B">
            <wp:extent cx="2305372" cy="103837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0DF">
        <w:drawing>
          <wp:inline distT="0" distB="0" distL="0" distR="0" wp14:anchorId="345C83BC" wp14:editId="77464DC3">
            <wp:extent cx="5943600" cy="26638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DEC1" w14:textId="38ADD270" w:rsidR="005F30DF" w:rsidRDefault="005F30DF">
      <w:r>
        <w:t>16.-</w:t>
      </w:r>
    </w:p>
    <w:p w14:paraId="7580968F" w14:textId="1DB25F94" w:rsidR="00C824E9" w:rsidRDefault="00936BF2">
      <w:r w:rsidRPr="00936BF2">
        <w:drawing>
          <wp:inline distT="0" distB="0" distL="0" distR="0" wp14:anchorId="53F78E15" wp14:editId="5689151E">
            <wp:extent cx="5943600" cy="22428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3F1" w14:textId="2FD83F73" w:rsidR="00936BF2" w:rsidRDefault="00936BF2">
      <w:r>
        <w:t>17 – 18</w:t>
      </w:r>
    </w:p>
    <w:p w14:paraId="7A955B3F" w14:textId="2EF0C401" w:rsidR="00936BF2" w:rsidRDefault="00936BF2">
      <w:r w:rsidRPr="00936BF2">
        <w:lastRenderedPageBreak/>
        <w:drawing>
          <wp:inline distT="0" distB="0" distL="0" distR="0" wp14:anchorId="482CB160" wp14:editId="0A59B7E7">
            <wp:extent cx="5943600" cy="1714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ED9" w14:textId="55F7F97D" w:rsidR="00936BF2" w:rsidRDefault="00936BF2">
      <w:r>
        <w:t>19.-</w:t>
      </w:r>
    </w:p>
    <w:p w14:paraId="252B1351" w14:textId="7AF9F822" w:rsidR="00936BF2" w:rsidRDefault="00936BF2">
      <w:r w:rsidRPr="00936BF2">
        <w:drawing>
          <wp:inline distT="0" distB="0" distL="0" distR="0" wp14:anchorId="62B133ED" wp14:editId="508BF03B">
            <wp:extent cx="5943600" cy="361759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AF0" w14:textId="646E4ED4" w:rsidR="00936BF2" w:rsidRPr="00936BF2" w:rsidRDefault="00936BF2">
      <w:r>
        <w:t>20 – 21 – 22 - 23</w:t>
      </w:r>
    </w:p>
    <w:p w14:paraId="42BDA45B" w14:textId="4406C330" w:rsidR="00936BF2" w:rsidRDefault="00936BF2">
      <w:r w:rsidRPr="00936BF2">
        <w:drawing>
          <wp:inline distT="0" distB="0" distL="0" distR="0" wp14:anchorId="5C430EB3" wp14:editId="1397DD05">
            <wp:extent cx="4848902" cy="40010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F05" w14:textId="2E41C598" w:rsidR="00936BF2" w:rsidRDefault="00936BF2">
      <w:r w:rsidRPr="00936BF2">
        <w:drawing>
          <wp:inline distT="0" distB="0" distL="0" distR="0" wp14:anchorId="221E609D" wp14:editId="026D26CE">
            <wp:extent cx="5506218" cy="111458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D0A" w14:textId="4989CE29" w:rsidR="00D11DAD" w:rsidRDefault="00D11DAD">
      <w:r>
        <w:t>24.-</w:t>
      </w:r>
    </w:p>
    <w:p w14:paraId="46B6D170" w14:textId="4E4F88A6" w:rsidR="00D11DAD" w:rsidRDefault="00D11DAD">
      <w:r w:rsidRPr="00D11DAD">
        <w:lastRenderedPageBreak/>
        <w:drawing>
          <wp:inline distT="0" distB="0" distL="0" distR="0" wp14:anchorId="2B6B60AD" wp14:editId="4E2075AF">
            <wp:extent cx="5943600" cy="14579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2C7B" w14:textId="775A55F1" w:rsidR="00D11DAD" w:rsidRDefault="00D11DAD">
      <w:r>
        <w:t>26.-</w:t>
      </w:r>
    </w:p>
    <w:p w14:paraId="5F9FF217" w14:textId="5E77F1F6" w:rsidR="00D11DAD" w:rsidRDefault="00D11DAD">
      <w:r w:rsidRPr="00D11DAD">
        <w:drawing>
          <wp:inline distT="0" distB="0" distL="0" distR="0" wp14:anchorId="02C43BCE" wp14:editId="61824AAE">
            <wp:extent cx="5943600" cy="13131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D20" w14:textId="29A46C78" w:rsidR="00D11DAD" w:rsidRDefault="00D11DAD">
      <w:r w:rsidRPr="00D11DAD">
        <w:drawing>
          <wp:inline distT="0" distB="0" distL="0" distR="0" wp14:anchorId="23E1F436" wp14:editId="1540196A">
            <wp:extent cx="5943600" cy="13106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CC0" w14:textId="4F2D95AA" w:rsidR="00C824E9" w:rsidRDefault="00C824E9"/>
    <w:p w14:paraId="237D1950" w14:textId="06A05019" w:rsidR="00C824E9" w:rsidRPr="00250FE7" w:rsidRDefault="00C824E9"/>
    <w:sectPr w:rsidR="00C824E9" w:rsidRPr="00250FE7" w:rsidSect="0037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E7"/>
    <w:rsid w:val="00250FE7"/>
    <w:rsid w:val="00371A87"/>
    <w:rsid w:val="005F30DF"/>
    <w:rsid w:val="007A2313"/>
    <w:rsid w:val="007B2AA8"/>
    <w:rsid w:val="00936BF2"/>
    <w:rsid w:val="00C824E9"/>
    <w:rsid w:val="00D11DAD"/>
    <w:rsid w:val="00DF46F9"/>
    <w:rsid w:val="00F0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0D4E"/>
  <w15:chartTrackingRefBased/>
  <w15:docId w15:val="{6B40EAD8-6CE3-4145-9AF2-2068AC56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</cp:revision>
  <dcterms:created xsi:type="dcterms:W3CDTF">2021-04-01T23:37:00Z</dcterms:created>
  <dcterms:modified xsi:type="dcterms:W3CDTF">2021-04-02T17:19:00Z</dcterms:modified>
</cp:coreProperties>
</file>