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2AA1" w14:textId="6162028E" w:rsidR="00A100E5" w:rsidRDefault="00B92998">
      <w:r w:rsidRPr="00B92998">
        <w:rPr>
          <w:b/>
          <w:bCs/>
        </w:rPr>
        <w:t>Nombre:</w:t>
      </w:r>
      <w:r>
        <w:t xml:space="preserve"> Javier Nuñez</w:t>
      </w:r>
    </w:p>
    <w:p w14:paraId="0808ECF6" w14:textId="37192EEE" w:rsidR="00B92998" w:rsidRDefault="00B92998">
      <w:r w:rsidRPr="00B92998">
        <w:rPr>
          <w:b/>
          <w:bCs/>
        </w:rPr>
        <w:t>Rut:</w:t>
      </w:r>
      <w:r>
        <w:t xml:space="preserve"> 20471286-7</w:t>
      </w:r>
    </w:p>
    <w:p w14:paraId="0EAEC255" w14:textId="77777777" w:rsidR="00B92998" w:rsidRDefault="00D512B1">
      <w:r>
        <w:t xml:space="preserve">Primero con </w:t>
      </w:r>
      <w:r w:rsidRPr="00B92998">
        <w:rPr>
          <w:b/>
          <w:bCs/>
        </w:rPr>
        <w:t>cd</w:t>
      </w:r>
      <w:r>
        <w:t xml:space="preserve"> y </w:t>
      </w:r>
      <w:r w:rsidRPr="00B92998">
        <w:rPr>
          <w:b/>
          <w:bCs/>
        </w:rPr>
        <w:t>ls</w:t>
      </w:r>
      <w:r>
        <w:t xml:space="preserve"> nos movemos entre ficheros y nos ubicamos donde clonaremos el repositorio</w:t>
      </w:r>
      <w:r w:rsidR="00B92998">
        <w:t xml:space="preserve"> c</w:t>
      </w:r>
      <w:r>
        <w:t xml:space="preserve">on el </w:t>
      </w:r>
      <w:r w:rsidRPr="00B92998">
        <w:rPr>
          <w:b/>
          <w:bCs/>
        </w:rPr>
        <w:t>git clone</w:t>
      </w:r>
      <w:r>
        <w:t xml:space="preserve"> copiamos su repositorio a mi repositorio local</w:t>
      </w:r>
      <w:r w:rsidR="00B92998">
        <w:t>, l</w:t>
      </w:r>
      <w:r>
        <w:t xml:space="preserve">uego con cd entramos al archivo clonado, con el </w:t>
      </w:r>
      <w:r w:rsidRPr="00B92998">
        <w:rPr>
          <w:b/>
          <w:bCs/>
        </w:rPr>
        <w:t>git Branch</w:t>
      </w:r>
      <w:r>
        <w:t xml:space="preserve"> creamos una rama del repositorio principal con nuestro nombre y NRC, con el </w:t>
      </w:r>
      <w:r w:rsidRPr="00B92998">
        <w:rPr>
          <w:b/>
          <w:bCs/>
        </w:rPr>
        <w:t xml:space="preserve">git </w:t>
      </w:r>
      <w:r w:rsidR="00B92998" w:rsidRPr="00B92998">
        <w:rPr>
          <w:b/>
          <w:bCs/>
        </w:rPr>
        <w:t>checkout</w:t>
      </w:r>
      <w:r w:rsidR="00B92998">
        <w:t xml:space="preserve"> verificamos en que rama estamos y en este caso verificamos que estábamos en la rama creada, después con el </w:t>
      </w:r>
      <w:r w:rsidR="00B92998" w:rsidRPr="00B92998">
        <w:rPr>
          <w:b/>
          <w:bCs/>
        </w:rPr>
        <w:t xml:space="preserve">git status </w:t>
      </w:r>
      <w:r w:rsidR="00B92998">
        <w:t>revisamos el estado general del repositorio principal.</w:t>
      </w:r>
      <w:r w:rsidR="00B92998" w:rsidRPr="00B92998">
        <w:t xml:space="preserve"> </w:t>
      </w:r>
    </w:p>
    <w:p w14:paraId="4EEBB671" w14:textId="613FACC3" w:rsidR="00D512B1" w:rsidRDefault="00B92998">
      <w:r w:rsidRPr="00D512B1">
        <w:rPr>
          <w:noProof/>
        </w:rPr>
        <w:drawing>
          <wp:inline distT="0" distB="0" distL="0" distR="0" wp14:anchorId="67D0D598" wp14:editId="72E9D952">
            <wp:extent cx="5943600" cy="1882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9B31" w14:textId="6EE1A413" w:rsidR="00421442" w:rsidRDefault="00421442">
      <w:r>
        <w:t xml:space="preserve">Luego agregamos el documento en el repositorio local, verificamos con git status el estado del repositorio, ahora usamos </w:t>
      </w:r>
      <w:r w:rsidRPr="00266BC9">
        <w:rPr>
          <w:b/>
          <w:bCs/>
        </w:rPr>
        <w:t xml:space="preserve">git </w:t>
      </w:r>
      <w:proofErr w:type="spellStart"/>
      <w:r w:rsidRPr="00266BC9">
        <w:rPr>
          <w:b/>
          <w:bCs/>
        </w:rPr>
        <w:t>add</w:t>
      </w:r>
      <w:proofErr w:type="spellEnd"/>
      <w:r w:rsidRPr="00266BC9">
        <w:rPr>
          <w:b/>
          <w:bCs/>
        </w:rPr>
        <w:t xml:space="preserve"> </w:t>
      </w:r>
      <w:r>
        <w:t xml:space="preserve">y el nombre del documento y luego con un git status nos damos cuenta </w:t>
      </w:r>
      <w:r w:rsidR="00266BC9">
        <w:t>de que</w:t>
      </w:r>
      <w:r>
        <w:t xml:space="preserve"> el archivo ya esta con los cambios realizados, por ultimo hacemos el </w:t>
      </w:r>
      <w:r w:rsidRPr="00421442">
        <w:rPr>
          <w:b/>
          <w:bCs/>
        </w:rPr>
        <w:t xml:space="preserve">git </w:t>
      </w:r>
      <w:proofErr w:type="spellStart"/>
      <w:r w:rsidRPr="00421442">
        <w:rPr>
          <w:b/>
          <w:bCs/>
        </w:rPr>
        <w:t>commit</w:t>
      </w:r>
      <w:proofErr w:type="spellEnd"/>
      <w:r w:rsidRPr="00421442">
        <w:rPr>
          <w:b/>
          <w:bCs/>
        </w:rPr>
        <w:t xml:space="preserve"> -m </w:t>
      </w:r>
      <w:r>
        <w:t xml:space="preserve">y el mensaje del </w:t>
      </w:r>
      <w:proofErr w:type="spellStart"/>
      <w:r>
        <w:t>commit</w:t>
      </w:r>
      <w:proofErr w:type="spellEnd"/>
      <w:r>
        <w:t xml:space="preserve">, se nos pedirá que nos metamos a nuestra cuenta y realizamos el git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denuevo</w:t>
      </w:r>
      <w:proofErr w:type="spellEnd"/>
      <w:r>
        <w:t xml:space="preserve"> con la cuenta de </w:t>
      </w:r>
      <w:proofErr w:type="spellStart"/>
      <w:r>
        <w:t>github</w:t>
      </w:r>
      <w:proofErr w:type="spellEnd"/>
      <w:r>
        <w:t xml:space="preserve"> ya </w:t>
      </w:r>
      <w:proofErr w:type="spellStart"/>
      <w:r>
        <w:t>logueada</w:t>
      </w:r>
      <w:proofErr w:type="spellEnd"/>
      <w:r>
        <w:t>.</w:t>
      </w:r>
    </w:p>
    <w:p w14:paraId="2BA410D2" w14:textId="2222C573" w:rsidR="00421442" w:rsidRDefault="00421442">
      <w:r w:rsidRPr="00421442">
        <w:drawing>
          <wp:inline distT="0" distB="0" distL="0" distR="0" wp14:anchorId="222B70BC" wp14:editId="3810A690">
            <wp:extent cx="5943600" cy="2269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831A" w14:textId="173A5289" w:rsidR="00421442" w:rsidRDefault="00421442">
      <w:r w:rsidRPr="00421442">
        <w:lastRenderedPageBreak/>
        <w:drawing>
          <wp:inline distT="0" distB="0" distL="0" distR="0" wp14:anchorId="337D19DA" wp14:editId="44A94A9B">
            <wp:extent cx="5943600" cy="2111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1"/>
    <w:rsid w:val="00266BC9"/>
    <w:rsid w:val="00421442"/>
    <w:rsid w:val="005E50F1"/>
    <w:rsid w:val="00A100E5"/>
    <w:rsid w:val="00B92998"/>
    <w:rsid w:val="00D5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38AC"/>
  <w15:chartTrackingRefBased/>
  <w15:docId w15:val="{D773CC78-4308-4C55-A231-FE76B99C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GALDAMES JAVIER A</dc:creator>
  <cp:keywords/>
  <dc:description/>
  <cp:lastModifiedBy>NÚÑEZ GALDAMES JAVIER A</cp:lastModifiedBy>
  <cp:revision>4</cp:revision>
  <dcterms:created xsi:type="dcterms:W3CDTF">2021-04-03T15:36:00Z</dcterms:created>
  <dcterms:modified xsi:type="dcterms:W3CDTF">2021-04-03T16:10:00Z</dcterms:modified>
</cp:coreProperties>
</file>