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526F0" w14:textId="5B8BDCC2" w:rsidR="00DF26D5" w:rsidRDefault="0003657E">
      <w:pPr>
        <w:rPr>
          <w:lang w:val="es-MX"/>
        </w:rPr>
      </w:pPr>
      <w:r>
        <w:rPr>
          <w:lang w:val="es-MX"/>
        </w:rPr>
        <w:t>Jean Contreras</w:t>
      </w:r>
    </w:p>
    <w:p w14:paraId="1FA0F876" w14:textId="0B3733BB" w:rsidR="0003657E" w:rsidRDefault="0003657E">
      <w:pPr>
        <w:rPr>
          <w:lang w:val="es-MX"/>
        </w:rPr>
      </w:pPr>
      <w:r>
        <w:rPr>
          <w:lang w:val="es-MX"/>
        </w:rPr>
        <w:t>1.- Creo mi cuenta y el proyecto de ejemplo</w:t>
      </w:r>
    </w:p>
    <w:p w14:paraId="68B941B9" w14:textId="77777777" w:rsidR="0003657E" w:rsidRDefault="0003657E">
      <w:pPr>
        <w:rPr>
          <w:noProof/>
          <w:lang w:val="es-MX"/>
        </w:rPr>
      </w:pPr>
    </w:p>
    <w:p w14:paraId="5FC8341F" w14:textId="261B51EA" w:rsidR="0003657E" w:rsidRDefault="0003657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F512AE8" wp14:editId="6B5F3BC4">
            <wp:extent cx="5606415" cy="144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5395" w14:textId="263F9E03" w:rsidR="0003657E" w:rsidRDefault="0003657E">
      <w:pPr>
        <w:rPr>
          <w:lang w:val="es-MX"/>
        </w:rPr>
      </w:pPr>
    </w:p>
    <w:p w14:paraId="719DAD62" w14:textId="55FC6A89" w:rsidR="0003657E" w:rsidRDefault="0003657E">
      <w:pPr>
        <w:rPr>
          <w:lang w:val="es-MX"/>
        </w:rPr>
      </w:pPr>
      <w:r>
        <w:rPr>
          <w:lang w:val="es-MX"/>
        </w:rPr>
        <w:t xml:space="preserve">Luego de instalar Git creo el archivo código.txt </w:t>
      </w:r>
    </w:p>
    <w:p w14:paraId="4F900001" w14:textId="46712193" w:rsidR="0003657E" w:rsidRDefault="0003657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208D673" wp14:editId="45FE3886">
            <wp:extent cx="4610100" cy="1050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D1CD" w14:textId="5595C698" w:rsidR="0003657E" w:rsidRDefault="0003657E">
      <w:pPr>
        <w:rPr>
          <w:lang w:val="es-MX"/>
        </w:rPr>
      </w:pPr>
      <w:r>
        <w:rPr>
          <w:lang w:val="es-MX"/>
        </w:rPr>
        <w:t xml:space="preserve">Y le hago el </w:t>
      </w:r>
      <w:proofErr w:type="spellStart"/>
      <w:r>
        <w:rPr>
          <w:lang w:val="es-MX"/>
        </w:rPr>
        <w:t>commit</w:t>
      </w:r>
      <w:proofErr w:type="spellEnd"/>
    </w:p>
    <w:p w14:paraId="6DF0AA2E" w14:textId="67F48938" w:rsidR="0003657E" w:rsidRDefault="007B1DE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3FD7F6E" wp14:editId="3744DD8F">
            <wp:extent cx="4479290" cy="5118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2A5E" w14:textId="2B41141E" w:rsidR="0003657E" w:rsidRDefault="0003657E">
      <w:pPr>
        <w:rPr>
          <w:lang w:val="es-MX"/>
        </w:rPr>
      </w:pPr>
    </w:p>
    <w:p w14:paraId="01BC93C8" w14:textId="77777777" w:rsidR="007B1DED" w:rsidRDefault="007B1DED">
      <w:pPr>
        <w:rPr>
          <w:lang w:val="es-MX"/>
        </w:rPr>
      </w:pPr>
    </w:p>
    <w:p w14:paraId="0FAE482E" w14:textId="77777777" w:rsidR="007B1DED" w:rsidRDefault="007B1DED">
      <w:pPr>
        <w:rPr>
          <w:lang w:val="es-MX"/>
        </w:rPr>
      </w:pPr>
    </w:p>
    <w:p w14:paraId="0BB28F45" w14:textId="77777777" w:rsidR="007B1DED" w:rsidRDefault="007B1DED">
      <w:pPr>
        <w:rPr>
          <w:lang w:val="es-MX"/>
        </w:rPr>
      </w:pPr>
    </w:p>
    <w:p w14:paraId="1240097B" w14:textId="77777777" w:rsidR="007B1DED" w:rsidRDefault="007B1DED">
      <w:pPr>
        <w:rPr>
          <w:lang w:val="es-MX"/>
        </w:rPr>
      </w:pPr>
    </w:p>
    <w:p w14:paraId="67DB903C" w14:textId="77777777" w:rsidR="007B1DED" w:rsidRDefault="007B1DED">
      <w:pPr>
        <w:rPr>
          <w:lang w:val="es-MX"/>
        </w:rPr>
      </w:pPr>
    </w:p>
    <w:p w14:paraId="481C4292" w14:textId="77777777" w:rsidR="007B1DED" w:rsidRDefault="007B1DED">
      <w:pPr>
        <w:rPr>
          <w:lang w:val="es-MX"/>
        </w:rPr>
      </w:pPr>
    </w:p>
    <w:p w14:paraId="5940572A" w14:textId="77777777" w:rsidR="007B1DED" w:rsidRDefault="007B1DED">
      <w:pPr>
        <w:rPr>
          <w:lang w:val="es-MX"/>
        </w:rPr>
      </w:pPr>
    </w:p>
    <w:p w14:paraId="48392E9D" w14:textId="77777777" w:rsidR="007B1DED" w:rsidRDefault="007B1DED">
      <w:pPr>
        <w:rPr>
          <w:lang w:val="es-MX"/>
        </w:rPr>
      </w:pPr>
    </w:p>
    <w:p w14:paraId="195E399F" w14:textId="77777777" w:rsidR="007B1DED" w:rsidRDefault="007B1DED">
      <w:pPr>
        <w:rPr>
          <w:lang w:val="es-MX"/>
        </w:rPr>
      </w:pPr>
    </w:p>
    <w:p w14:paraId="67BF2773" w14:textId="77777777" w:rsidR="007B1DED" w:rsidRDefault="007B1DED">
      <w:pPr>
        <w:rPr>
          <w:lang w:val="es-MX"/>
        </w:rPr>
      </w:pPr>
    </w:p>
    <w:p w14:paraId="7AAD9684" w14:textId="2B594377" w:rsidR="007B1DED" w:rsidRDefault="007B1DED">
      <w:pPr>
        <w:rPr>
          <w:lang w:val="es-MX"/>
        </w:rPr>
      </w:pPr>
      <w:r>
        <w:rPr>
          <w:lang w:val="es-MX"/>
        </w:rPr>
        <w:lastRenderedPageBreak/>
        <w:t>Creando la rama y editando código.txt</w:t>
      </w:r>
    </w:p>
    <w:p w14:paraId="31876A5F" w14:textId="155A65E6" w:rsidR="007B1DED" w:rsidRDefault="007B1DE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F4F3441" wp14:editId="05B4AA89">
            <wp:extent cx="5611495" cy="5617210"/>
            <wp:effectExtent l="0" t="0" r="825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EE50" w14:textId="0F4F6F44" w:rsidR="007B1DED" w:rsidRDefault="007B1DED">
      <w:pPr>
        <w:rPr>
          <w:lang w:val="es-MX"/>
        </w:rPr>
      </w:pPr>
    </w:p>
    <w:p w14:paraId="756C4D94" w14:textId="56E92AB7" w:rsidR="007B1DED" w:rsidRDefault="007B1DED">
      <w:pPr>
        <w:rPr>
          <w:lang w:val="es-MX"/>
        </w:rPr>
      </w:pPr>
    </w:p>
    <w:p w14:paraId="4A188360" w14:textId="2974CC00" w:rsidR="007B1DED" w:rsidRDefault="007B1DED">
      <w:pPr>
        <w:rPr>
          <w:lang w:val="es-MX"/>
        </w:rPr>
      </w:pPr>
    </w:p>
    <w:p w14:paraId="00C2D27A" w14:textId="4D1147D2" w:rsidR="007B1DED" w:rsidRDefault="007B1DED">
      <w:pPr>
        <w:rPr>
          <w:lang w:val="es-MX"/>
        </w:rPr>
      </w:pPr>
    </w:p>
    <w:p w14:paraId="2AFD114B" w14:textId="498D2C8F" w:rsidR="007B1DED" w:rsidRDefault="007B1DED">
      <w:pPr>
        <w:rPr>
          <w:lang w:val="es-MX"/>
        </w:rPr>
      </w:pPr>
    </w:p>
    <w:p w14:paraId="47F33A46" w14:textId="590F5E7A" w:rsidR="007B1DED" w:rsidRDefault="007B1DED">
      <w:pPr>
        <w:rPr>
          <w:lang w:val="es-MX"/>
        </w:rPr>
      </w:pPr>
    </w:p>
    <w:p w14:paraId="3DA8605D" w14:textId="7F8594CA" w:rsidR="007B1DED" w:rsidRDefault="007B1DED">
      <w:pPr>
        <w:rPr>
          <w:lang w:val="es-MX"/>
        </w:rPr>
      </w:pPr>
    </w:p>
    <w:p w14:paraId="7A4F735A" w14:textId="77777777" w:rsidR="007B1DED" w:rsidRDefault="007B1DED">
      <w:pPr>
        <w:rPr>
          <w:lang w:val="es-MX"/>
        </w:rPr>
      </w:pPr>
    </w:p>
    <w:p w14:paraId="10F4D665" w14:textId="6689298F" w:rsidR="007B1DED" w:rsidRDefault="007B1DED">
      <w:pPr>
        <w:rPr>
          <w:lang w:val="es-MX"/>
        </w:rPr>
      </w:pPr>
      <w:r>
        <w:rPr>
          <w:lang w:val="es-MX"/>
        </w:rPr>
        <w:lastRenderedPageBreak/>
        <w:t>Me cambio de ramas y vuelvo a la anterior</w:t>
      </w:r>
    </w:p>
    <w:p w14:paraId="370C442B" w14:textId="62836765" w:rsidR="007B1DED" w:rsidRDefault="007B1DE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993809B" wp14:editId="429C1D2F">
            <wp:extent cx="5518785" cy="364109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764A" w14:textId="5320E49A" w:rsidR="004C6A7F" w:rsidRDefault="004C6A7F">
      <w:pPr>
        <w:rPr>
          <w:lang w:val="es-MX"/>
        </w:rPr>
      </w:pPr>
    </w:p>
    <w:p w14:paraId="2FEEBB1E" w14:textId="748D3933" w:rsidR="004C6A7F" w:rsidRDefault="004C6A7F">
      <w:pPr>
        <w:rPr>
          <w:lang w:val="es-MX"/>
        </w:rPr>
      </w:pPr>
    </w:p>
    <w:p w14:paraId="68D8486B" w14:textId="4C5F2A7B" w:rsidR="004C6A7F" w:rsidRDefault="004C6A7F">
      <w:pPr>
        <w:rPr>
          <w:lang w:val="es-MX"/>
        </w:rPr>
      </w:pPr>
    </w:p>
    <w:p w14:paraId="79ED82F4" w14:textId="27C5B56A" w:rsidR="004C6A7F" w:rsidRDefault="004C6A7F">
      <w:pPr>
        <w:rPr>
          <w:lang w:val="es-MX"/>
        </w:rPr>
      </w:pPr>
    </w:p>
    <w:p w14:paraId="66CD7733" w14:textId="7362DB9B" w:rsidR="004C6A7F" w:rsidRDefault="004C6A7F">
      <w:pPr>
        <w:rPr>
          <w:lang w:val="es-MX"/>
        </w:rPr>
      </w:pPr>
    </w:p>
    <w:p w14:paraId="328FC1B8" w14:textId="500785C9" w:rsidR="004C6A7F" w:rsidRDefault="004C6A7F">
      <w:pPr>
        <w:rPr>
          <w:lang w:val="es-MX"/>
        </w:rPr>
      </w:pPr>
    </w:p>
    <w:p w14:paraId="4BA456F8" w14:textId="7AA957F5" w:rsidR="004C6A7F" w:rsidRDefault="004C6A7F">
      <w:pPr>
        <w:rPr>
          <w:lang w:val="es-MX"/>
        </w:rPr>
      </w:pPr>
    </w:p>
    <w:p w14:paraId="4DA05979" w14:textId="1B956062" w:rsidR="004C6A7F" w:rsidRDefault="004C6A7F">
      <w:pPr>
        <w:rPr>
          <w:lang w:val="es-MX"/>
        </w:rPr>
      </w:pPr>
    </w:p>
    <w:p w14:paraId="4C9F58E2" w14:textId="1821A24E" w:rsidR="004C6A7F" w:rsidRDefault="004C6A7F">
      <w:pPr>
        <w:rPr>
          <w:lang w:val="es-MX"/>
        </w:rPr>
      </w:pPr>
    </w:p>
    <w:p w14:paraId="5D5C59C2" w14:textId="3AEC55FF" w:rsidR="004C6A7F" w:rsidRDefault="004C6A7F">
      <w:pPr>
        <w:rPr>
          <w:lang w:val="es-MX"/>
        </w:rPr>
      </w:pPr>
    </w:p>
    <w:p w14:paraId="17ABEE68" w14:textId="39E5CC4C" w:rsidR="004C6A7F" w:rsidRDefault="004C6A7F">
      <w:pPr>
        <w:rPr>
          <w:lang w:val="es-MX"/>
        </w:rPr>
      </w:pPr>
    </w:p>
    <w:p w14:paraId="3FDB4225" w14:textId="59856AAB" w:rsidR="004C6A7F" w:rsidRDefault="004C6A7F">
      <w:pPr>
        <w:rPr>
          <w:lang w:val="es-MX"/>
        </w:rPr>
      </w:pPr>
    </w:p>
    <w:p w14:paraId="6E5A0B2B" w14:textId="0F6B63CA" w:rsidR="004C6A7F" w:rsidRDefault="004C6A7F">
      <w:pPr>
        <w:rPr>
          <w:lang w:val="es-MX"/>
        </w:rPr>
      </w:pPr>
    </w:p>
    <w:p w14:paraId="25DFF6E7" w14:textId="1C0FD071" w:rsidR="004C6A7F" w:rsidRDefault="004C6A7F">
      <w:pPr>
        <w:rPr>
          <w:lang w:val="es-MX"/>
        </w:rPr>
      </w:pPr>
    </w:p>
    <w:p w14:paraId="25BC2E55" w14:textId="3F4A3DF5" w:rsidR="004C6A7F" w:rsidRDefault="004C6A7F">
      <w:pPr>
        <w:rPr>
          <w:lang w:val="es-MX"/>
        </w:rPr>
      </w:pPr>
    </w:p>
    <w:p w14:paraId="1E37B9FF" w14:textId="77777777" w:rsidR="004C6A7F" w:rsidRDefault="004C6A7F">
      <w:pPr>
        <w:rPr>
          <w:lang w:val="es-MX"/>
        </w:rPr>
      </w:pPr>
    </w:p>
    <w:p w14:paraId="06E9F302" w14:textId="5DE5AFD8" w:rsidR="004C6A7F" w:rsidRDefault="004C6A7F">
      <w:pPr>
        <w:rPr>
          <w:lang w:val="es-MX"/>
        </w:rPr>
      </w:pPr>
      <w:r>
        <w:rPr>
          <w:lang w:val="es-MX"/>
        </w:rPr>
        <w:t xml:space="preserve">Lo paso a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master</w:t>
      </w:r>
      <w:proofErr w:type="gramEnd"/>
      <w:r>
        <w:rPr>
          <w:lang w:val="es-MX"/>
        </w:rPr>
        <w:t xml:space="preserve"> y le hago </w:t>
      </w:r>
      <w:proofErr w:type="spellStart"/>
      <w:r>
        <w:rPr>
          <w:lang w:val="es-MX"/>
        </w:rPr>
        <w:t>merge</w:t>
      </w:r>
      <w:proofErr w:type="spellEnd"/>
    </w:p>
    <w:p w14:paraId="4F97D280" w14:textId="08A12629" w:rsidR="004C6A7F" w:rsidRDefault="004C6A7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3BED69F" wp14:editId="4D7C6770">
            <wp:extent cx="5609590" cy="47421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A3D3" w14:textId="3AE0C0B6" w:rsidR="004C6A7F" w:rsidRDefault="004C6A7F">
      <w:pPr>
        <w:rPr>
          <w:lang w:val="es-MX"/>
        </w:rPr>
      </w:pPr>
    </w:p>
    <w:p w14:paraId="5B4DDC22" w14:textId="5502F245" w:rsidR="004C6A7F" w:rsidRDefault="004C6A7F">
      <w:pPr>
        <w:rPr>
          <w:lang w:val="es-MX"/>
        </w:rPr>
      </w:pPr>
    </w:p>
    <w:p w14:paraId="6D152CD0" w14:textId="6065090B" w:rsidR="004C6A7F" w:rsidRDefault="004C6A7F">
      <w:pPr>
        <w:rPr>
          <w:lang w:val="es-MX"/>
        </w:rPr>
      </w:pPr>
    </w:p>
    <w:p w14:paraId="1F18D0FA" w14:textId="1615C277" w:rsidR="004C6A7F" w:rsidRDefault="004C6A7F">
      <w:pPr>
        <w:rPr>
          <w:lang w:val="es-MX"/>
        </w:rPr>
      </w:pPr>
    </w:p>
    <w:p w14:paraId="5BD2192F" w14:textId="261D04A1" w:rsidR="004C6A7F" w:rsidRDefault="004C6A7F">
      <w:pPr>
        <w:rPr>
          <w:lang w:val="es-MX"/>
        </w:rPr>
      </w:pPr>
    </w:p>
    <w:p w14:paraId="42476530" w14:textId="4801ADF7" w:rsidR="004C6A7F" w:rsidRDefault="004C6A7F">
      <w:pPr>
        <w:rPr>
          <w:lang w:val="es-MX"/>
        </w:rPr>
      </w:pPr>
    </w:p>
    <w:p w14:paraId="037BBA2C" w14:textId="3CA1CA81" w:rsidR="004C6A7F" w:rsidRDefault="004C6A7F">
      <w:pPr>
        <w:rPr>
          <w:lang w:val="es-MX"/>
        </w:rPr>
      </w:pPr>
    </w:p>
    <w:p w14:paraId="25E28A43" w14:textId="7EDEE62E" w:rsidR="004C6A7F" w:rsidRDefault="004C6A7F">
      <w:pPr>
        <w:rPr>
          <w:lang w:val="es-MX"/>
        </w:rPr>
      </w:pPr>
    </w:p>
    <w:p w14:paraId="3C5D2CBE" w14:textId="5D8A5827" w:rsidR="004C6A7F" w:rsidRDefault="004C6A7F">
      <w:pPr>
        <w:rPr>
          <w:lang w:val="es-MX"/>
        </w:rPr>
      </w:pPr>
    </w:p>
    <w:p w14:paraId="1F64B5EC" w14:textId="77777777" w:rsidR="004C6A7F" w:rsidRDefault="004C6A7F">
      <w:pPr>
        <w:rPr>
          <w:lang w:val="es-MX"/>
        </w:rPr>
      </w:pPr>
    </w:p>
    <w:p w14:paraId="707EC33F" w14:textId="1CB002B2" w:rsidR="004C6A7F" w:rsidRDefault="004C6A7F">
      <w:pPr>
        <w:rPr>
          <w:lang w:val="es-MX"/>
        </w:rPr>
      </w:pPr>
      <w:r>
        <w:rPr>
          <w:lang w:val="es-MX"/>
        </w:rPr>
        <w:lastRenderedPageBreak/>
        <w:t>y la segunda rama</w:t>
      </w:r>
    </w:p>
    <w:p w14:paraId="27642D19" w14:textId="08498C89" w:rsidR="004C6A7F" w:rsidRPr="0003657E" w:rsidRDefault="004C6A7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306FA72" wp14:editId="3060AFEB">
            <wp:extent cx="4789170" cy="51523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A7F" w:rsidRPr="00036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7E"/>
    <w:rsid w:val="0001510F"/>
    <w:rsid w:val="0003657E"/>
    <w:rsid w:val="004C6A7F"/>
    <w:rsid w:val="007B1DED"/>
    <w:rsid w:val="00D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0C0D"/>
  <w15:chartTrackingRefBased/>
  <w15:docId w15:val="{22873CD2-B5EA-474B-A7B2-799367CD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MANRIQUEZ, JEAN M.</dc:creator>
  <cp:keywords/>
  <dc:description/>
  <cp:lastModifiedBy>CONTRERAS MANRIQUEZ, JEAN M.</cp:lastModifiedBy>
  <cp:revision>1</cp:revision>
  <dcterms:created xsi:type="dcterms:W3CDTF">2021-04-03T16:41:00Z</dcterms:created>
  <dcterms:modified xsi:type="dcterms:W3CDTF">2021-04-03T17:54:00Z</dcterms:modified>
</cp:coreProperties>
</file>