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03EA4" w14:textId="77777777" w:rsidR="007B0C66" w:rsidRDefault="007B0C66" w:rsidP="007B0C66">
      <w:pPr>
        <w:pStyle w:val="Header"/>
        <w:rPr>
          <w:b/>
          <w:bCs/>
          <w:i/>
          <w:iCs/>
          <w:sz w:val="32"/>
          <w:szCs w:val="32"/>
          <w:lang w:val="es-CL"/>
        </w:rPr>
      </w:pPr>
      <w:r>
        <w:rPr>
          <w:b/>
          <w:bCs/>
          <w:i/>
          <w:iCs/>
          <w:sz w:val="32"/>
          <w:szCs w:val="32"/>
          <w:lang w:val="es-CL"/>
        </w:rPr>
        <w:t>Desarrollo Tarea-1 (Ayudantía: Metodologías de software)</w:t>
      </w:r>
    </w:p>
    <w:p w14:paraId="5B2FE0D5" w14:textId="77777777" w:rsidR="007B0C66" w:rsidRDefault="007B0C66" w:rsidP="007B0C66">
      <w:pPr>
        <w:pStyle w:val="Header"/>
        <w:rPr>
          <w:lang w:val="es-CL"/>
        </w:rPr>
      </w:pPr>
      <w:r>
        <w:rPr>
          <w:lang w:val="es-CL"/>
        </w:rPr>
        <w:t>Alumno: Simón Zúñiga Hidalgo</w:t>
      </w:r>
    </w:p>
    <w:p w14:paraId="56D1419D" w14:textId="77777777" w:rsidR="007B0C66" w:rsidRDefault="007B0C66" w:rsidP="007B0C66">
      <w:pPr>
        <w:pStyle w:val="Header"/>
        <w:rPr>
          <w:lang w:val="es-CL"/>
        </w:rPr>
      </w:pPr>
      <w:r>
        <w:rPr>
          <w:lang w:val="es-CL"/>
        </w:rPr>
        <w:t>Fecha: 04-02-2021</w:t>
      </w:r>
    </w:p>
    <w:p w14:paraId="34CF1601" w14:textId="77777777" w:rsidR="007B0C66" w:rsidRDefault="007B0C66" w:rsidP="007B0C66">
      <w:pPr>
        <w:pStyle w:val="Header"/>
        <w:rPr>
          <w:lang w:val="es-CL"/>
        </w:rPr>
      </w:pPr>
    </w:p>
    <w:p w14:paraId="078BE268" w14:textId="77777777" w:rsidR="007B0C66" w:rsidRDefault="007B0C66" w:rsidP="007B0C66">
      <w:pPr>
        <w:pStyle w:val="Header"/>
        <w:rPr>
          <w:lang w:val="es-CL"/>
        </w:rPr>
      </w:pPr>
      <w:r>
        <w:rPr>
          <w:lang w:val="es-CL"/>
        </w:rPr>
        <w:t>Primera imagen:</w:t>
      </w:r>
    </w:p>
    <w:p w14:paraId="1C79728B" w14:textId="77777777" w:rsidR="007B0C66" w:rsidRDefault="007B0C66" w:rsidP="007B0C66">
      <w:pPr>
        <w:pStyle w:val="Header"/>
        <w:numPr>
          <w:ilvl w:val="0"/>
          <w:numId w:val="1"/>
        </w:numPr>
        <w:rPr>
          <w:lang w:val="es-CL"/>
        </w:rPr>
      </w:pPr>
      <w:r>
        <w:rPr>
          <w:lang w:val="es-CL"/>
        </w:rPr>
        <w:t>Clonación del repositorio</w:t>
      </w:r>
    </w:p>
    <w:p w14:paraId="7A2C1243" w14:textId="77777777" w:rsidR="007B0C66" w:rsidRDefault="007B0C66" w:rsidP="007B0C66">
      <w:pPr>
        <w:pStyle w:val="Header"/>
        <w:numPr>
          <w:ilvl w:val="0"/>
          <w:numId w:val="1"/>
        </w:numPr>
        <w:rPr>
          <w:lang w:val="es-CL"/>
        </w:rPr>
      </w:pPr>
      <w:r>
        <w:rPr>
          <w:lang w:val="es-CL"/>
        </w:rPr>
        <w:t>Creación de la Rama con exigencias solicitadas</w:t>
      </w:r>
    </w:p>
    <w:p w14:paraId="367F5C8D" w14:textId="3C4FD1D2" w:rsidR="00124AF9" w:rsidRDefault="007B0C66">
      <w:pPr>
        <w:rPr>
          <w:lang w:val="es-CL"/>
        </w:rPr>
      </w:pPr>
      <w:r>
        <w:rPr>
          <w:noProof/>
        </w:rPr>
        <w:drawing>
          <wp:inline distT="0" distB="0" distL="0" distR="0" wp14:anchorId="30A00D07" wp14:editId="3B410C12">
            <wp:extent cx="455295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3EC1" w14:textId="2DC133E5" w:rsidR="00FE5F6B" w:rsidRDefault="00FE5F6B">
      <w:pPr>
        <w:rPr>
          <w:lang w:val="es-CL"/>
        </w:rPr>
      </w:pPr>
    </w:p>
    <w:p w14:paraId="67F0ABBC" w14:textId="16F93972" w:rsidR="00FE5F6B" w:rsidRDefault="00FE5F6B">
      <w:pPr>
        <w:rPr>
          <w:lang w:val="es-CL"/>
        </w:rPr>
      </w:pPr>
    </w:p>
    <w:p w14:paraId="5E56BDEC" w14:textId="40C0EC6A" w:rsidR="00FE5F6B" w:rsidRDefault="00FE5F6B">
      <w:pPr>
        <w:rPr>
          <w:lang w:val="es-CL"/>
        </w:rPr>
      </w:pPr>
    </w:p>
    <w:p w14:paraId="443A64A4" w14:textId="5E6140CA" w:rsidR="00FE5F6B" w:rsidRDefault="00FE5F6B">
      <w:pPr>
        <w:rPr>
          <w:lang w:val="es-CL"/>
        </w:rPr>
      </w:pPr>
      <w:r>
        <w:rPr>
          <w:lang w:val="es-CL"/>
        </w:rPr>
        <w:lastRenderedPageBreak/>
        <w:t>Segunda Imagen:</w:t>
      </w:r>
    </w:p>
    <w:p w14:paraId="53FF746D" w14:textId="31B327FF" w:rsidR="00AB2525" w:rsidRDefault="00AB2525" w:rsidP="00AB2525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Selección del archivo </w:t>
      </w:r>
      <w:r w:rsidR="002E2796">
        <w:rPr>
          <w:lang w:val="es-CL"/>
        </w:rPr>
        <w:t>d</w:t>
      </w:r>
      <w:r>
        <w:rPr>
          <w:lang w:val="es-CL"/>
        </w:rPr>
        <w:t xml:space="preserve">ocumento solicitado por la </w:t>
      </w:r>
      <w:r w:rsidR="003E2E84">
        <w:rPr>
          <w:lang w:val="es-CL"/>
        </w:rPr>
        <w:t>rúbrica</w:t>
      </w:r>
    </w:p>
    <w:p w14:paraId="411233AF" w14:textId="083146CC" w:rsidR="003E2E84" w:rsidRPr="00AB2525" w:rsidRDefault="003E2E84" w:rsidP="00AB2525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Descripción del comentario solicitado por la rúbrica</w:t>
      </w:r>
    </w:p>
    <w:p w14:paraId="36DB570B" w14:textId="223A5EDA" w:rsidR="00FE5F6B" w:rsidRDefault="003E2E84">
      <w:pPr>
        <w:rPr>
          <w:lang w:val="es-CL"/>
        </w:rPr>
      </w:pPr>
      <w:r w:rsidRPr="003E2E84">
        <w:rPr>
          <w:lang w:val="es-CL"/>
        </w:rPr>
        <w:drawing>
          <wp:inline distT="0" distB="0" distL="0" distR="0" wp14:anchorId="7849BB2F" wp14:editId="202E1077">
            <wp:extent cx="59436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525">
        <w:rPr>
          <w:lang w:val="es-CL"/>
        </w:rPr>
        <w:br w:type="textWrapping" w:clear="all"/>
      </w:r>
    </w:p>
    <w:p w14:paraId="34559ED2" w14:textId="77777777" w:rsidR="003E2E84" w:rsidRPr="007B0C66" w:rsidRDefault="003E2E84">
      <w:pPr>
        <w:rPr>
          <w:lang w:val="es-CL"/>
        </w:rPr>
      </w:pPr>
    </w:p>
    <w:sectPr w:rsidR="003E2E84" w:rsidRPr="007B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10840"/>
    <w:multiLevelType w:val="hybridMultilevel"/>
    <w:tmpl w:val="E070DE36"/>
    <w:lvl w:ilvl="0" w:tplc="73B67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96"/>
    <w:rsid w:val="000D7496"/>
    <w:rsid w:val="002E2796"/>
    <w:rsid w:val="003E2E84"/>
    <w:rsid w:val="00460C9E"/>
    <w:rsid w:val="007B0C66"/>
    <w:rsid w:val="008A3457"/>
    <w:rsid w:val="00AB2525"/>
    <w:rsid w:val="00BD1A9C"/>
    <w:rsid w:val="00FE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ACB0"/>
  <w15:chartTrackingRefBased/>
  <w15:docId w15:val="{A9F5055E-3D14-47BB-AEB8-E5B6E3C0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0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0C66"/>
  </w:style>
  <w:style w:type="paragraph" w:styleId="ListParagraph">
    <w:name w:val="List Paragraph"/>
    <w:basedOn w:val="Normal"/>
    <w:uiPriority w:val="34"/>
    <w:qFormat/>
    <w:rsid w:val="00AB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ZÚÑIGA HIDALGO SIMÓN I</dc:creator>
  <cp:keywords/>
  <dc:description/>
  <cp:lastModifiedBy>ZÚÑIGA HIDALGO SIMÓN I</cp:lastModifiedBy>
  <cp:revision>6</cp:revision>
  <dcterms:created xsi:type="dcterms:W3CDTF">2021-04-02T15:15:00Z</dcterms:created>
  <dcterms:modified xsi:type="dcterms:W3CDTF">2021-04-02T17:24:00Z</dcterms:modified>
</cp:coreProperties>
</file>