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3EA4" w14:textId="77777777" w:rsidR="007B0C66" w:rsidRDefault="007B0C66" w:rsidP="007B0C66">
      <w:pPr>
        <w:pStyle w:val="Header"/>
        <w:rPr>
          <w:b/>
          <w:bCs/>
          <w:i/>
          <w:iCs/>
          <w:sz w:val="32"/>
          <w:szCs w:val="32"/>
          <w:lang w:val="es-CL"/>
        </w:rPr>
      </w:pPr>
      <w:r>
        <w:rPr>
          <w:b/>
          <w:bCs/>
          <w:i/>
          <w:iCs/>
          <w:sz w:val="32"/>
          <w:szCs w:val="32"/>
          <w:lang w:val="es-CL"/>
        </w:rPr>
        <w:t>Desarrollo Tarea-1 (Ayudantía: Metodologías de software)</w:t>
      </w:r>
    </w:p>
    <w:p w14:paraId="5B2FE0D5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Alumno: Simón Zúñiga Hidalgo</w:t>
      </w:r>
    </w:p>
    <w:p w14:paraId="56D1419D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Fecha: 04-02-2021</w:t>
      </w:r>
    </w:p>
    <w:p w14:paraId="34CF1601" w14:textId="77777777" w:rsidR="007B0C66" w:rsidRDefault="007B0C66" w:rsidP="007B0C66">
      <w:pPr>
        <w:pStyle w:val="Header"/>
        <w:rPr>
          <w:lang w:val="es-CL"/>
        </w:rPr>
      </w:pPr>
    </w:p>
    <w:p w14:paraId="078BE268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Primera imagen:</w:t>
      </w:r>
    </w:p>
    <w:p w14:paraId="1C79728B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Clonación del repositorio</w:t>
      </w:r>
    </w:p>
    <w:p w14:paraId="7A2C1243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Creación de la Rama con exigencias solicitadas</w:t>
      </w:r>
    </w:p>
    <w:p w14:paraId="367F5C8D" w14:textId="3C4FD1D2" w:rsidR="00124AF9" w:rsidRDefault="007B0C66">
      <w:pPr>
        <w:rPr>
          <w:lang w:val="es-CL"/>
        </w:rPr>
      </w:pPr>
      <w:r>
        <w:rPr>
          <w:noProof/>
        </w:rPr>
        <w:drawing>
          <wp:inline distT="0" distB="0" distL="0" distR="0" wp14:anchorId="30A00D07" wp14:editId="3B410C12">
            <wp:extent cx="45529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3EC1" w14:textId="2DC133E5" w:rsidR="00FE5F6B" w:rsidRDefault="00FE5F6B">
      <w:pPr>
        <w:rPr>
          <w:lang w:val="es-CL"/>
        </w:rPr>
      </w:pPr>
    </w:p>
    <w:p w14:paraId="67F0ABBC" w14:textId="16F93972" w:rsidR="00FE5F6B" w:rsidRDefault="00FE5F6B">
      <w:pPr>
        <w:rPr>
          <w:lang w:val="es-CL"/>
        </w:rPr>
      </w:pPr>
    </w:p>
    <w:p w14:paraId="5E56BDEC" w14:textId="40C0EC6A" w:rsidR="00FE5F6B" w:rsidRDefault="00FE5F6B">
      <w:pPr>
        <w:rPr>
          <w:lang w:val="es-CL"/>
        </w:rPr>
      </w:pPr>
    </w:p>
    <w:p w14:paraId="443A64A4" w14:textId="5E6140CA" w:rsidR="00FE5F6B" w:rsidRDefault="00FE5F6B">
      <w:pPr>
        <w:rPr>
          <w:lang w:val="es-CL"/>
        </w:rPr>
      </w:pPr>
      <w:r>
        <w:rPr>
          <w:lang w:val="es-CL"/>
        </w:rPr>
        <w:lastRenderedPageBreak/>
        <w:t>Segunda Imagen:</w:t>
      </w:r>
    </w:p>
    <w:p w14:paraId="53FF746D" w14:textId="31B327FF" w:rsidR="00AB2525" w:rsidRDefault="00AB2525" w:rsidP="00AB2525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Selección del archivo </w:t>
      </w:r>
      <w:r w:rsidR="002E2796">
        <w:rPr>
          <w:lang w:val="es-CL"/>
        </w:rPr>
        <w:t>d</w:t>
      </w:r>
      <w:r>
        <w:rPr>
          <w:lang w:val="es-CL"/>
        </w:rPr>
        <w:t xml:space="preserve">ocumento solicitado por la </w:t>
      </w:r>
      <w:r w:rsidR="003E2E84">
        <w:rPr>
          <w:lang w:val="es-CL"/>
        </w:rPr>
        <w:t>rúbrica</w:t>
      </w:r>
    </w:p>
    <w:p w14:paraId="411233AF" w14:textId="083146CC" w:rsidR="003E2E84" w:rsidRPr="00AB2525" w:rsidRDefault="003E2E84" w:rsidP="00AB2525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Descripción del comentario solicitado por la rúbrica</w:t>
      </w:r>
    </w:p>
    <w:p w14:paraId="36DB570B" w14:textId="223A5EDA" w:rsidR="00FE5F6B" w:rsidRDefault="003E2E84">
      <w:pPr>
        <w:rPr>
          <w:lang w:val="es-CL"/>
        </w:rPr>
      </w:pPr>
      <w:r w:rsidRPr="003E2E84">
        <w:rPr>
          <w:noProof/>
          <w:lang w:val="es-CL"/>
        </w:rPr>
        <w:drawing>
          <wp:inline distT="0" distB="0" distL="0" distR="0" wp14:anchorId="7849BB2F" wp14:editId="202E1077">
            <wp:extent cx="59436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25">
        <w:rPr>
          <w:lang w:val="es-CL"/>
        </w:rPr>
        <w:br w:type="textWrapping" w:clear="all"/>
      </w:r>
    </w:p>
    <w:p w14:paraId="34559ED2" w14:textId="5256774D" w:rsidR="003E2E84" w:rsidRDefault="0026293E">
      <w:pPr>
        <w:rPr>
          <w:lang w:val="es-CL"/>
        </w:rPr>
      </w:pPr>
      <w:r>
        <w:rPr>
          <w:lang w:val="es-CL"/>
        </w:rPr>
        <w:t>Tercera imagen:</w:t>
      </w:r>
    </w:p>
    <w:p w14:paraId="5A2BB49D" w14:textId="319CF295" w:rsidR="0026293E" w:rsidRDefault="0026293E" w:rsidP="0026293E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Subida del archivo</w:t>
      </w:r>
    </w:p>
    <w:p w14:paraId="6D131262" w14:textId="6BDE399A" w:rsidR="0026293E" w:rsidRPr="0026293E" w:rsidRDefault="0026293E" w:rsidP="0026293E">
      <w:pPr>
        <w:rPr>
          <w:lang w:val="es-CL"/>
        </w:rPr>
      </w:pPr>
      <w:r w:rsidRPr="0026293E">
        <w:rPr>
          <w:lang w:val="es-CL"/>
        </w:rPr>
        <w:drawing>
          <wp:inline distT="0" distB="0" distL="0" distR="0" wp14:anchorId="4754A7CE" wp14:editId="15B6622E">
            <wp:extent cx="4639322" cy="159089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3E" w:rsidRPr="0026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10840"/>
    <w:multiLevelType w:val="hybridMultilevel"/>
    <w:tmpl w:val="E070DE36"/>
    <w:lvl w:ilvl="0" w:tplc="73B67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6"/>
    <w:rsid w:val="000D7496"/>
    <w:rsid w:val="0026293E"/>
    <w:rsid w:val="002E2796"/>
    <w:rsid w:val="003E2E84"/>
    <w:rsid w:val="00460C9E"/>
    <w:rsid w:val="007B0C66"/>
    <w:rsid w:val="008A3457"/>
    <w:rsid w:val="00AB2525"/>
    <w:rsid w:val="00BD1A9C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ACB0"/>
  <w15:chartTrackingRefBased/>
  <w15:docId w15:val="{A9F5055E-3D14-47BB-AEB8-E5B6E3C0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C66"/>
  </w:style>
  <w:style w:type="paragraph" w:styleId="ListParagraph">
    <w:name w:val="List Paragraph"/>
    <w:basedOn w:val="Normal"/>
    <w:uiPriority w:val="34"/>
    <w:qFormat/>
    <w:rsid w:val="00AB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ZÚÑIGA HIDALGO SIMÓN I</dc:creator>
  <cp:keywords/>
  <dc:description/>
  <cp:lastModifiedBy>ZÚÑIGA HIDALGO SIMÓN I</cp:lastModifiedBy>
  <cp:revision>7</cp:revision>
  <dcterms:created xsi:type="dcterms:W3CDTF">2021-04-02T15:15:00Z</dcterms:created>
  <dcterms:modified xsi:type="dcterms:W3CDTF">2021-04-02T17:47:00Z</dcterms:modified>
</cp:coreProperties>
</file>