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407" w:rsidRPr="00701771" w:rsidRDefault="0017568C" w:rsidP="002F4407">
      <w:pPr>
        <w:ind w:firstLine="720"/>
        <w:rPr>
          <w:noProof/>
          <w:lang w:val="es-VE" w:eastAsia="es-VE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5020115</wp:posOffset>
            </wp:positionH>
            <wp:positionV relativeFrom="paragraph">
              <wp:posOffset>-337625</wp:posOffset>
            </wp:positionV>
            <wp:extent cx="1238738" cy="1294228"/>
            <wp:effectExtent l="19050" t="0" r="0" b="0"/>
            <wp:wrapNone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738" cy="1294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32"/>
          <w:lang w:val="es-VE"/>
        </w:rPr>
        <w:t xml:space="preserve">       </w:t>
      </w:r>
      <w:r w:rsidR="002F4407" w:rsidRPr="00CA6DBB">
        <w:rPr>
          <w:rFonts w:ascii="Times New Roman" w:hAnsi="Times New Roman" w:cs="Times New Roman"/>
          <w:b/>
          <w:sz w:val="32"/>
          <w:szCs w:val="32"/>
          <w:lang w:val="es-VE"/>
        </w:rPr>
        <w:t>Adenis Israel Garc</w:t>
      </w:r>
      <w:r w:rsidR="002F4407" w:rsidRPr="00CA6DBB">
        <w:rPr>
          <w:rFonts w:ascii="Arial" w:hAnsi="Arial" w:cs="Arial"/>
          <w:sz w:val="32"/>
          <w:szCs w:val="32"/>
          <w:lang w:val="es-VE"/>
        </w:rPr>
        <w:t>í</w:t>
      </w:r>
      <w:r w:rsidR="002F4407" w:rsidRPr="00CA6DBB">
        <w:rPr>
          <w:rFonts w:ascii="Times New Roman" w:hAnsi="Times New Roman" w:cs="Times New Roman"/>
          <w:b/>
          <w:sz w:val="32"/>
          <w:szCs w:val="32"/>
          <w:lang w:val="es-VE"/>
        </w:rPr>
        <w:t>a Araque</w:t>
      </w:r>
      <w:bookmarkEnd w:id="0"/>
      <w:r w:rsidR="002F4407" w:rsidRPr="00CA6DBB">
        <w:rPr>
          <w:rFonts w:ascii="Times New Roman" w:hAnsi="Times New Roman" w:cs="Times New Roman"/>
          <w:b/>
          <w:sz w:val="32"/>
          <w:szCs w:val="32"/>
          <w:lang w:val="es-VE"/>
        </w:rPr>
        <w:t>.</w:t>
      </w:r>
      <w:r w:rsidR="002F4407">
        <w:rPr>
          <w:rFonts w:ascii="Times New Roman" w:hAnsi="Times New Roman" w:cs="Times New Roman"/>
          <w:b/>
          <w:sz w:val="32"/>
          <w:szCs w:val="32"/>
          <w:lang w:val="es-VE"/>
        </w:rPr>
        <w:t xml:space="preserve">         </w:t>
      </w:r>
      <w:r w:rsidR="002F4407" w:rsidRPr="00107895">
        <w:rPr>
          <w:rFonts w:ascii="Times New Roman" w:hAnsi="Times New Roman" w:cs="Times New Roman"/>
          <w:b/>
          <w:sz w:val="32"/>
          <w:szCs w:val="32"/>
          <w:lang w:val="es-VE"/>
        </w:rPr>
        <w:t xml:space="preserve">          </w:t>
      </w:r>
      <w:r w:rsidR="002F4407" w:rsidRPr="00107895">
        <w:rPr>
          <w:noProof/>
          <w:lang w:val="es-VE" w:eastAsia="zh-CN"/>
        </w:rPr>
        <w:t xml:space="preserve">   </w:t>
      </w:r>
      <w:r w:rsidR="002F4407">
        <w:rPr>
          <w:noProof/>
          <w:lang w:val="es-VE" w:eastAsia="zh-CN"/>
        </w:rPr>
        <w:t xml:space="preserve">  </w:t>
      </w:r>
    </w:p>
    <w:p w:rsidR="002F4407" w:rsidRPr="00226ED6" w:rsidRDefault="002F4407" w:rsidP="002F4407">
      <w:pPr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226ED6">
        <w:rPr>
          <w:noProof/>
          <w:lang w:val="es-ES" w:eastAsia="es-VE"/>
        </w:rPr>
        <w:t xml:space="preserve">         </w:t>
      </w:r>
      <w:r w:rsidRPr="00226ED6">
        <w:rPr>
          <w:rFonts w:ascii="Times New Roman" w:hAnsi="Times New Roman" w:cs="Times New Roman"/>
          <w:sz w:val="24"/>
          <w:szCs w:val="24"/>
          <w:lang w:val="es-ES"/>
        </w:rPr>
        <w:t>Email</w:t>
      </w:r>
      <w:r w:rsidRPr="00226ED6">
        <w:rPr>
          <w:rFonts w:ascii="Times New Roman" w:hAnsi="Times New Roman" w:cs="Times New Roman"/>
          <w:spacing w:val="-1"/>
          <w:sz w:val="24"/>
          <w:szCs w:val="24"/>
          <w:lang w:val="es-ES"/>
        </w:rPr>
        <w:t>:</w:t>
      </w:r>
      <w:r w:rsidRPr="00226ED6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es-ES"/>
        </w:rPr>
        <w:t xml:space="preserve"> </w:t>
      </w:r>
      <w:hyperlink r:id="rId6" w:history="1">
        <w:r w:rsidR="00C32829" w:rsidRPr="00226ED6">
          <w:rPr>
            <w:rStyle w:val="Hipervnculo"/>
            <w:rFonts w:ascii="Times New Roman" w:hAnsi="Times New Roman" w:cs="Times New Roman"/>
            <w:spacing w:val="-1"/>
            <w:sz w:val="24"/>
            <w:szCs w:val="24"/>
            <w:lang w:val="es-ES"/>
          </w:rPr>
          <w:t>isrraca@gmail.com</w:t>
        </w:r>
      </w:hyperlink>
      <w:r w:rsidRPr="00226ED6">
        <w:rPr>
          <w:rFonts w:ascii="Times New Roman" w:hAnsi="Times New Roman" w:cs="Times New Roman"/>
          <w:spacing w:val="-1"/>
          <w:sz w:val="24"/>
          <w:szCs w:val="24"/>
          <w:lang w:val="es-ES"/>
        </w:rPr>
        <w:t>, Tel</w:t>
      </w:r>
      <w:r w:rsidRPr="00226ED6">
        <w:rPr>
          <w:rFonts w:ascii="Times New Roman" w:hAnsi="Times New Roman" w:cs="Times New Roman"/>
          <w:color w:val="000000"/>
          <w:sz w:val="24"/>
          <w:szCs w:val="24"/>
          <w:lang w:val="es-ES"/>
        </w:rPr>
        <w:t>é</w:t>
      </w:r>
      <w:r w:rsidR="009A7F00" w:rsidRPr="00226ED6">
        <w:rPr>
          <w:rFonts w:ascii="Times New Roman" w:hAnsi="Times New Roman" w:cs="Times New Roman"/>
          <w:spacing w:val="-1"/>
          <w:sz w:val="24"/>
          <w:szCs w:val="24"/>
          <w:lang w:val="es-ES"/>
        </w:rPr>
        <w:t xml:space="preserve">fono: </w:t>
      </w:r>
      <w:r w:rsidR="00317731" w:rsidRPr="00226ED6">
        <w:rPr>
          <w:rFonts w:ascii="Times New Roman" w:hAnsi="Times New Roman" w:cs="Times New Roman"/>
          <w:spacing w:val="-1"/>
          <w:sz w:val="24"/>
          <w:szCs w:val="24"/>
          <w:lang w:val="es-ES"/>
        </w:rPr>
        <w:t>11-26823300</w:t>
      </w:r>
    </w:p>
    <w:p w:rsidR="007A6EC4" w:rsidRPr="00226ED6" w:rsidRDefault="007A6EC4" w:rsidP="002F440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s-ES"/>
        </w:rPr>
      </w:pPr>
    </w:p>
    <w:p w:rsidR="002F4407" w:rsidRPr="00CA6DBB" w:rsidRDefault="002F4407" w:rsidP="002F440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  <w:lang w:val="es-VE"/>
        </w:rPr>
      </w:pPr>
      <w:r w:rsidRPr="00CA6DBB">
        <w:rPr>
          <w:rFonts w:ascii="Times New Roman" w:hAnsi="Times New Roman" w:cs="Times New Roman"/>
          <w:b/>
          <w:color w:val="000000" w:themeColor="text1"/>
          <w:sz w:val="24"/>
          <w:szCs w:val="24"/>
          <w:lang w:val="es-VE"/>
        </w:rPr>
        <w:t>Datos Personales</w:t>
      </w:r>
      <w:r w:rsidRPr="00CA6DBB">
        <w:rPr>
          <w:rFonts w:ascii="Times New Roman" w:hAnsi="Times New Roman" w:cs="Times New Roman"/>
          <w:b/>
          <w:color w:val="000000" w:themeColor="text1"/>
          <w:spacing w:val="-1"/>
          <w:sz w:val="24"/>
          <w:szCs w:val="24"/>
          <w:lang w:val="es-VE"/>
        </w:rPr>
        <w:t>.</w:t>
      </w:r>
    </w:p>
    <w:p w:rsidR="002F4407" w:rsidRPr="00CA6DBB" w:rsidRDefault="002F4407" w:rsidP="002F4407">
      <w:pPr>
        <w:spacing w:after="0" w:line="240" w:lineRule="auto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es-VE"/>
        </w:rPr>
      </w:pPr>
    </w:p>
    <w:p w:rsidR="002F4407" w:rsidRPr="00CA6DBB" w:rsidRDefault="002F4407" w:rsidP="002F4407">
      <w:pPr>
        <w:spacing w:after="0" w:line="240" w:lineRule="auto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es-VE"/>
        </w:rPr>
      </w:pPr>
      <w:r w:rsidRPr="00CA6DBB">
        <w:rPr>
          <w:rFonts w:ascii="Times New Roman" w:hAnsi="Times New Roman" w:cs="Times New Roman"/>
          <w:color w:val="000000" w:themeColor="text1"/>
          <w:sz w:val="24"/>
          <w:szCs w:val="24"/>
          <w:lang w:val="es-VE"/>
        </w:rPr>
        <w:t>Fecha de Nacimiento</w:t>
      </w:r>
      <w:r w:rsidRPr="00CA6DB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es-VE"/>
        </w:rPr>
        <w:t>: 29 de Abril de 1991.</w:t>
      </w:r>
    </w:p>
    <w:p w:rsidR="002F4407" w:rsidRPr="00CA6DBB" w:rsidRDefault="002F4407" w:rsidP="002F440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VE"/>
        </w:rPr>
      </w:pPr>
      <w:r w:rsidRPr="00CA6DBB">
        <w:rPr>
          <w:rFonts w:ascii="Times New Roman" w:hAnsi="Times New Roman" w:cs="Times New Roman"/>
          <w:color w:val="000000" w:themeColor="text1"/>
          <w:sz w:val="24"/>
          <w:szCs w:val="24"/>
          <w:lang w:val="es-VE"/>
        </w:rPr>
        <w:t>Lugar de Nacimiento</w:t>
      </w:r>
      <w:r w:rsidRPr="00CA6DB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es-VE"/>
        </w:rPr>
        <w:t>: Caraca</w:t>
      </w:r>
      <w:r w:rsidR="00715435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es-VE"/>
        </w:rPr>
        <w:t>s – Venezuela.</w:t>
      </w:r>
      <w:r w:rsidRPr="00CA6DBB">
        <w:rPr>
          <w:rFonts w:ascii="Times New Roman" w:hAnsi="Times New Roman" w:cs="Times New Roman"/>
          <w:color w:val="000000" w:themeColor="text1"/>
          <w:sz w:val="24"/>
          <w:szCs w:val="24"/>
          <w:lang w:val="es-VE"/>
        </w:rPr>
        <w:br w:type="textWrapping" w:clear="all"/>
        <w:t>Edad</w:t>
      </w:r>
      <w:r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es-VE"/>
        </w:rPr>
        <w:t>: 2</w:t>
      </w:r>
      <w:r w:rsidR="0017568C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es-VE"/>
        </w:rPr>
        <w:t>5</w:t>
      </w:r>
      <w:r w:rsidRPr="00CA6DBB"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es-VE"/>
        </w:rPr>
        <w:t xml:space="preserve"> a</w:t>
      </w:r>
      <w:r w:rsidRPr="00CA6DBB">
        <w:rPr>
          <w:rFonts w:ascii="Times New Roman" w:hAnsi="Times New Roman" w:cs="Times New Roman"/>
          <w:color w:val="000000" w:themeColor="text1"/>
          <w:sz w:val="24"/>
          <w:szCs w:val="24"/>
          <w:lang w:val="es-VE"/>
        </w:rPr>
        <w:t xml:space="preserve">ños. </w:t>
      </w:r>
    </w:p>
    <w:p w:rsidR="00226ED6" w:rsidRPr="00226ED6" w:rsidRDefault="00226ED6" w:rsidP="00226ED6">
      <w:pPr>
        <w:spacing w:after="0" w:line="240" w:lineRule="auto"/>
        <w:rPr>
          <w:rFonts w:ascii="Times New Roman" w:hAnsi="Times New Roman" w:cs="Times New Roman"/>
          <w:color w:val="000000" w:themeColor="text1"/>
          <w:spacing w:val="-1"/>
          <w:sz w:val="24"/>
          <w:szCs w:val="24"/>
          <w:lang w:val="es-E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VE"/>
        </w:rPr>
        <w:t xml:space="preserve">Documento de Identificación: </w:t>
      </w:r>
      <w:r w:rsidRPr="00226ED6"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  <w:t>PP# 118546328 – CUIL: 20627716282</w:t>
      </w:r>
    </w:p>
    <w:p w:rsidR="002F4407" w:rsidRPr="00FE6DBB" w:rsidRDefault="002F4407" w:rsidP="002F440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CA6DBB">
        <w:rPr>
          <w:rFonts w:ascii="Times New Roman" w:hAnsi="Times New Roman" w:cs="Times New Roman"/>
          <w:color w:val="000000" w:themeColor="text1"/>
          <w:sz w:val="24"/>
          <w:szCs w:val="24"/>
          <w:lang w:val="es-VE"/>
        </w:rPr>
        <w:t xml:space="preserve">Dirección: </w:t>
      </w:r>
      <w:r w:rsidR="00F930EE">
        <w:rPr>
          <w:rFonts w:ascii="Times New Roman" w:hAnsi="Times New Roman" w:cs="Times New Roman"/>
          <w:sz w:val="24"/>
          <w:szCs w:val="24"/>
          <w:lang w:val="es-ES"/>
        </w:rPr>
        <w:t>Palestina 1023, Buenos Aires.</w:t>
      </w:r>
    </w:p>
    <w:p w:rsidR="007A6EC4" w:rsidRDefault="007A6EC4" w:rsidP="002F44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F4407" w:rsidRPr="007076E9" w:rsidRDefault="00E5368E" w:rsidP="002F44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Extracto</w:t>
      </w:r>
      <w:r w:rsidR="002F4407" w:rsidRPr="007076E9">
        <w:rPr>
          <w:rFonts w:ascii="Times New Roman" w:hAnsi="Times New Roman" w:cs="Times New Roman"/>
          <w:b/>
          <w:sz w:val="24"/>
          <w:szCs w:val="24"/>
          <w:lang w:val="es-ES"/>
        </w:rPr>
        <w:t>.</w:t>
      </w:r>
    </w:p>
    <w:p w:rsidR="002F4407" w:rsidRPr="007076E9" w:rsidRDefault="002F4407" w:rsidP="002F44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E5368E" w:rsidRDefault="00E5368E" w:rsidP="00E5368E">
      <w:pPr>
        <w:pStyle w:val="Prrafodelista"/>
        <w:ind w:left="720"/>
        <w:jc w:val="both"/>
      </w:pPr>
      <w:r>
        <w:t xml:space="preserve">Durante mi carrera profesional he podido crecer inmensurablemente en todas las facetas, comprendiendo a cabalidad el valor del liderazgo, la responsabilidad y el trabajo en equipo; lo cual me ha permitido ejercer con mayor seguridad y éxito en la resolución de problemas.  </w:t>
      </w:r>
    </w:p>
    <w:p w:rsidR="007A6EC4" w:rsidRDefault="00E5368E" w:rsidP="00FE6DBB">
      <w:pPr>
        <w:pStyle w:val="Prrafodelista"/>
        <w:ind w:left="720"/>
        <w:jc w:val="both"/>
      </w:pPr>
      <w:r>
        <w:t>Mi objetivo como profesional es contribuir con el crecimiento de una empresa aportando todas mis aptitudes al bien común con el fin de garantizar el correcto funcionamiento y alcance de cada una de las metas planteadas.</w:t>
      </w:r>
    </w:p>
    <w:p w:rsidR="00FE6DBB" w:rsidRPr="00F930EE" w:rsidRDefault="00FE6DBB" w:rsidP="00FE6DBB">
      <w:pPr>
        <w:jc w:val="both"/>
        <w:rPr>
          <w:lang w:val="es-ES"/>
        </w:rPr>
      </w:pPr>
    </w:p>
    <w:p w:rsidR="002F4407" w:rsidRDefault="002F4407" w:rsidP="002F4407">
      <w:pPr>
        <w:rPr>
          <w:rFonts w:ascii="Times New Roman" w:hAnsi="Times New Roman" w:cs="Times New Roman"/>
          <w:b/>
          <w:color w:val="000000"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s-VE"/>
        </w:rPr>
        <w:t>Experiencia Profesional</w:t>
      </w:r>
      <w:r w:rsidRPr="008841C1">
        <w:rPr>
          <w:rFonts w:ascii="Times New Roman" w:hAnsi="Times New Roman" w:cs="Times New Roman"/>
          <w:b/>
          <w:color w:val="000000"/>
          <w:sz w:val="24"/>
          <w:szCs w:val="24"/>
          <w:lang w:val="es-VE"/>
        </w:rPr>
        <w:t>.</w:t>
      </w:r>
    </w:p>
    <w:p w:rsidR="0096319B" w:rsidRPr="001C0A29" w:rsidRDefault="00C243E5" w:rsidP="0096319B">
      <w:pPr>
        <w:pStyle w:val="Prrafodelista"/>
        <w:numPr>
          <w:ilvl w:val="0"/>
          <w:numId w:val="2"/>
        </w:numPr>
        <w:rPr>
          <w:b/>
          <w:i/>
          <w:color w:val="000000"/>
          <w:lang w:val="es-VE"/>
        </w:rPr>
      </w:pPr>
      <w:r w:rsidRPr="001C0A29">
        <w:rPr>
          <w:b/>
          <w:i/>
          <w:color w:val="000000"/>
          <w:lang w:val="es-VE"/>
        </w:rPr>
        <w:t xml:space="preserve">Huawei Technologies de Venezuela, </w:t>
      </w:r>
      <w:r w:rsidR="0096319B" w:rsidRPr="001C0A29">
        <w:rPr>
          <w:b/>
          <w:i/>
          <w:color w:val="000000"/>
          <w:lang w:val="es-VE"/>
        </w:rPr>
        <w:t>RF Engineer Technical Director de</w:t>
      </w:r>
      <w:r w:rsidRPr="001C0A29">
        <w:rPr>
          <w:b/>
          <w:i/>
          <w:color w:val="000000"/>
          <w:lang w:val="es-VE"/>
        </w:rPr>
        <w:t>l</w:t>
      </w:r>
      <w:r w:rsidR="0096319B" w:rsidRPr="001C0A29">
        <w:rPr>
          <w:b/>
          <w:i/>
          <w:color w:val="000000"/>
          <w:lang w:val="es-VE"/>
        </w:rPr>
        <w:t xml:space="preserve"> Proyecto SmartCare Huawei. RF </w:t>
      </w:r>
      <w:r w:rsidR="002D71AE" w:rsidRPr="001C0A29">
        <w:rPr>
          <w:b/>
          <w:i/>
          <w:color w:val="000000"/>
          <w:lang w:val="es-VE"/>
        </w:rPr>
        <w:t xml:space="preserve">Desde 6 de Octubre de 2014 – </w:t>
      </w:r>
      <w:r w:rsidR="001A5546" w:rsidRPr="001C0A29">
        <w:rPr>
          <w:b/>
          <w:i/>
          <w:color w:val="000000"/>
          <w:lang w:val="es-VE"/>
        </w:rPr>
        <w:t>27 de Mayo de 2016</w:t>
      </w:r>
      <w:r w:rsidR="002D71AE" w:rsidRPr="001C0A29">
        <w:rPr>
          <w:b/>
          <w:i/>
          <w:color w:val="000000"/>
          <w:lang w:val="es-VE"/>
        </w:rPr>
        <w:t>.</w:t>
      </w:r>
    </w:p>
    <w:p w:rsidR="001C0A29" w:rsidRDefault="001C0A29" w:rsidP="00C243E5">
      <w:pPr>
        <w:pStyle w:val="Prrafodelista"/>
        <w:ind w:left="720"/>
        <w:jc w:val="both"/>
        <w:rPr>
          <w:color w:val="000000"/>
          <w:lang w:val="es-VE"/>
        </w:rPr>
      </w:pPr>
    </w:p>
    <w:p w:rsidR="00814981" w:rsidRPr="00FE6DBB" w:rsidRDefault="00C243E5" w:rsidP="00FE6DBB">
      <w:pPr>
        <w:pStyle w:val="Prrafodelista"/>
        <w:ind w:left="720"/>
        <w:jc w:val="both"/>
        <w:rPr>
          <w:color w:val="000000"/>
          <w:lang w:val="es-VE"/>
        </w:rPr>
      </w:pPr>
      <w:r w:rsidRPr="00C243E5">
        <w:rPr>
          <w:color w:val="000000"/>
          <w:lang w:val="es-VE"/>
        </w:rPr>
        <w:t xml:space="preserve">Líder Local en el despliegue, implementación y comisionamiento de una plataforma denominada: SmartCare en la red del operador Movilnet. El mismo es un gestor de Huawei que monitorea la red a nivel nacional, en búsqueda de fallas en las experiencias de los usuarios al momento de realizar una determinada tarea en su móvil, con la finalidad de realizar la optimización y mejora de dichas solicitudes. </w:t>
      </w:r>
    </w:p>
    <w:p w:rsidR="00C243E5" w:rsidRPr="00C243E5" w:rsidRDefault="00C243E5" w:rsidP="00C243E5">
      <w:pPr>
        <w:pStyle w:val="Prrafodelista"/>
        <w:ind w:left="720"/>
        <w:jc w:val="both"/>
        <w:rPr>
          <w:color w:val="000000"/>
          <w:lang w:val="es-VE"/>
        </w:rPr>
      </w:pPr>
      <w:r w:rsidRPr="00C243E5">
        <w:rPr>
          <w:color w:val="000000"/>
          <w:lang w:val="es-VE"/>
        </w:rPr>
        <w:t>Ingeniero de RF:</w:t>
      </w:r>
    </w:p>
    <w:p w:rsidR="00C243E5" w:rsidRPr="00C243E5" w:rsidRDefault="00C243E5" w:rsidP="00C243E5">
      <w:pPr>
        <w:pStyle w:val="Prrafodelista"/>
        <w:ind w:left="720"/>
        <w:jc w:val="both"/>
        <w:rPr>
          <w:color w:val="000000"/>
          <w:lang w:val="es-VE"/>
        </w:rPr>
      </w:pPr>
      <w:r w:rsidRPr="00C243E5">
        <w:rPr>
          <w:color w:val="000000"/>
          <w:lang w:val="es-VE"/>
        </w:rPr>
        <w:t>- Medición de los</w:t>
      </w:r>
      <w:r>
        <w:rPr>
          <w:color w:val="000000"/>
          <w:lang w:val="es-VE"/>
        </w:rPr>
        <w:t xml:space="preserve"> indicadores de desempeño de la</w:t>
      </w:r>
      <w:r w:rsidRPr="00C243E5">
        <w:rPr>
          <w:color w:val="000000"/>
          <w:lang w:val="es-VE"/>
        </w:rPr>
        <w:t xml:space="preserve"> red LTE.</w:t>
      </w:r>
    </w:p>
    <w:p w:rsidR="00C243E5" w:rsidRPr="00C243E5" w:rsidRDefault="00C243E5" w:rsidP="00C243E5">
      <w:pPr>
        <w:pStyle w:val="Prrafodelista"/>
        <w:ind w:left="720"/>
        <w:jc w:val="both"/>
        <w:rPr>
          <w:color w:val="000000"/>
          <w:lang w:val="en-US"/>
        </w:rPr>
      </w:pPr>
      <w:r w:rsidRPr="00C243E5">
        <w:rPr>
          <w:color w:val="000000"/>
          <w:lang w:val="en-US"/>
        </w:rPr>
        <w:t>- Single Site Verification y Drive Test.</w:t>
      </w:r>
    </w:p>
    <w:p w:rsidR="007A6EC4" w:rsidRPr="00FE6DBB" w:rsidRDefault="00C243E5" w:rsidP="00FE6DBB">
      <w:pPr>
        <w:pStyle w:val="Prrafodelista"/>
        <w:ind w:left="720"/>
        <w:jc w:val="both"/>
        <w:rPr>
          <w:color w:val="000000"/>
          <w:lang w:val="es-VE"/>
        </w:rPr>
      </w:pPr>
      <w:r w:rsidRPr="00C243E5">
        <w:rPr>
          <w:color w:val="000000"/>
          <w:lang w:val="es-VE"/>
        </w:rPr>
        <w:t>- Optimización de Sitio.</w:t>
      </w:r>
    </w:p>
    <w:p w:rsidR="007A6EC4" w:rsidRPr="009C3912" w:rsidRDefault="007A6EC4" w:rsidP="009C3912">
      <w:pPr>
        <w:pStyle w:val="Prrafodelista"/>
        <w:ind w:left="720"/>
        <w:jc w:val="both"/>
        <w:rPr>
          <w:color w:val="000000"/>
          <w:lang w:val="es-VE"/>
        </w:rPr>
      </w:pPr>
    </w:p>
    <w:p w:rsidR="002F4407" w:rsidRDefault="002F4407" w:rsidP="002F4407">
      <w:pPr>
        <w:pStyle w:val="Prrafodelista"/>
        <w:numPr>
          <w:ilvl w:val="0"/>
          <w:numId w:val="6"/>
        </w:numPr>
        <w:rPr>
          <w:color w:val="000000"/>
          <w:lang w:val="es-VE"/>
        </w:rPr>
      </w:pPr>
      <w:r w:rsidRPr="00C243E5">
        <w:rPr>
          <w:b/>
          <w:i/>
          <w:color w:val="000000"/>
          <w:lang w:val="es-VE"/>
        </w:rPr>
        <w:t>Constructora Ingypro 98</w:t>
      </w:r>
      <w:r>
        <w:rPr>
          <w:color w:val="000000"/>
          <w:lang w:val="es-VE"/>
        </w:rPr>
        <w:t xml:space="preserve">, </w:t>
      </w:r>
      <w:r w:rsidRPr="001C0A29">
        <w:rPr>
          <w:b/>
          <w:i/>
          <w:color w:val="000000"/>
          <w:lang w:val="es-VE"/>
        </w:rPr>
        <w:t xml:space="preserve">mantenimiento a la Red de Fibra Óptica Movistar - </w:t>
      </w:r>
      <w:r w:rsidR="00C32829" w:rsidRPr="001C0A29">
        <w:rPr>
          <w:b/>
          <w:i/>
          <w:color w:val="000000"/>
          <w:lang w:val="es-VE"/>
        </w:rPr>
        <w:t>Gran Caracas. Pasante 6</w:t>
      </w:r>
      <w:r w:rsidRPr="001C0A29">
        <w:rPr>
          <w:b/>
          <w:i/>
          <w:color w:val="000000"/>
          <w:lang w:val="es-VE"/>
        </w:rPr>
        <w:t xml:space="preserve"> meses y ap</w:t>
      </w:r>
      <w:r w:rsidR="00C32829" w:rsidRPr="001C0A29">
        <w:rPr>
          <w:b/>
          <w:i/>
          <w:color w:val="000000"/>
          <w:lang w:val="es-VE"/>
        </w:rPr>
        <w:t>rendiz de Supervisor 1 mes (Abril</w:t>
      </w:r>
      <w:r w:rsidRPr="001C0A29">
        <w:rPr>
          <w:b/>
          <w:i/>
          <w:color w:val="000000"/>
          <w:lang w:val="es-VE"/>
        </w:rPr>
        <w:t xml:space="preserve"> - Septiembre).</w:t>
      </w:r>
    </w:p>
    <w:p w:rsidR="001C0A29" w:rsidRDefault="001C0A29" w:rsidP="00385098">
      <w:pPr>
        <w:pStyle w:val="Prrafodelista"/>
        <w:ind w:left="720"/>
        <w:rPr>
          <w:color w:val="000000"/>
          <w:lang w:val="es-VE"/>
        </w:rPr>
      </w:pPr>
    </w:p>
    <w:p w:rsidR="00385098" w:rsidRPr="00385098" w:rsidRDefault="00385098" w:rsidP="00385098">
      <w:pPr>
        <w:pStyle w:val="Prrafodelista"/>
        <w:ind w:left="720"/>
        <w:rPr>
          <w:color w:val="000000"/>
          <w:lang w:val="es-VE"/>
        </w:rPr>
      </w:pPr>
      <w:r w:rsidRPr="00385098">
        <w:rPr>
          <w:color w:val="000000"/>
          <w:lang w:val="es-VE"/>
        </w:rPr>
        <w:t>Administrador del Sistema de Gestión, reporte de fallas, del mantenimiento de la Red de Fibra Óptica de Movistar en la región de Gran Caracas. Las funciones se basaban en 3 etapas:</w:t>
      </w:r>
    </w:p>
    <w:p w:rsidR="00385098" w:rsidRPr="00385098" w:rsidRDefault="00385098" w:rsidP="00385098">
      <w:pPr>
        <w:pStyle w:val="Prrafodelista"/>
        <w:ind w:left="720"/>
        <w:rPr>
          <w:color w:val="000000"/>
          <w:lang w:val="es-VE"/>
        </w:rPr>
      </w:pPr>
      <w:r w:rsidRPr="00385098">
        <w:rPr>
          <w:color w:val="000000"/>
          <w:lang w:val="es-VE"/>
        </w:rPr>
        <w:lastRenderedPageBreak/>
        <w:t>1. Realizar trabajos de mantenimiento preventivo, con recorridos diarios a lo largo de la Red de Fibra Óptica.</w:t>
      </w:r>
    </w:p>
    <w:p w:rsidR="00385098" w:rsidRPr="00385098" w:rsidRDefault="00385098" w:rsidP="00385098">
      <w:pPr>
        <w:pStyle w:val="Prrafodelista"/>
        <w:ind w:left="720"/>
        <w:rPr>
          <w:color w:val="000000"/>
          <w:lang w:val="es-VE"/>
        </w:rPr>
      </w:pPr>
      <w:r w:rsidRPr="00385098">
        <w:rPr>
          <w:color w:val="000000"/>
          <w:lang w:val="es-VE"/>
        </w:rPr>
        <w:t>2. Ejecutar los mantenimientos correctivos que se llevan a cabo de manera planificada en ventanas de mantenimientos en horario nocturno por circunstancias tales como: atenuaciones en determinados hilos de Fibra, fallas o cortes.</w:t>
      </w:r>
    </w:p>
    <w:p w:rsidR="00385098" w:rsidRPr="00385098" w:rsidRDefault="00385098" w:rsidP="00385098">
      <w:pPr>
        <w:pStyle w:val="Prrafodelista"/>
        <w:ind w:left="720"/>
        <w:rPr>
          <w:color w:val="000000"/>
          <w:lang w:val="es-VE"/>
        </w:rPr>
      </w:pPr>
      <w:r w:rsidRPr="00385098">
        <w:rPr>
          <w:color w:val="000000"/>
          <w:lang w:val="es-VE"/>
        </w:rPr>
        <w:t>3. Atención a emergencias que se presentan en la Red de manera imprevista y que no se vislumbran, y a las cuales se asisten al momento inmediato que éstas aparecen.</w:t>
      </w:r>
    </w:p>
    <w:p w:rsidR="00C243E5" w:rsidRDefault="00C243E5" w:rsidP="00C243E5">
      <w:pPr>
        <w:pStyle w:val="Prrafodelista"/>
        <w:ind w:left="720"/>
        <w:rPr>
          <w:color w:val="000000"/>
          <w:lang w:val="es-VE"/>
        </w:rPr>
      </w:pPr>
    </w:p>
    <w:p w:rsidR="002F4407" w:rsidRPr="002118B8" w:rsidRDefault="002F4407" w:rsidP="002F4407">
      <w:pPr>
        <w:pStyle w:val="Prrafodelista"/>
        <w:numPr>
          <w:ilvl w:val="0"/>
          <w:numId w:val="6"/>
        </w:numPr>
        <w:rPr>
          <w:color w:val="000000"/>
          <w:lang w:val="es-VE"/>
        </w:rPr>
      </w:pPr>
      <w:r w:rsidRPr="00C243E5">
        <w:rPr>
          <w:b/>
          <w:i/>
          <w:color w:val="000000"/>
          <w:lang w:val="es-VE"/>
        </w:rPr>
        <w:t>Conware S.A.</w:t>
      </w:r>
      <w:r>
        <w:rPr>
          <w:color w:val="000000"/>
          <w:lang w:val="es-VE"/>
        </w:rPr>
        <w:t xml:space="preserve"> Pasante 2 meses, Reestructuración de Cuarto de Telecomunicaciones, actualización de PBX y Centrales Telefónicas (Marzo - Abril).</w:t>
      </w:r>
    </w:p>
    <w:p w:rsidR="007A6EC4" w:rsidRDefault="007A6EC4" w:rsidP="002F4407">
      <w:pPr>
        <w:tabs>
          <w:tab w:val="left" w:pos="180"/>
          <w:tab w:val="left" w:pos="720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s-VE"/>
        </w:rPr>
      </w:pPr>
    </w:p>
    <w:p w:rsidR="002F4407" w:rsidRPr="00CA6DBB" w:rsidRDefault="002F4407" w:rsidP="002F4407">
      <w:pPr>
        <w:tabs>
          <w:tab w:val="left" w:pos="180"/>
          <w:tab w:val="left" w:pos="720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s-VE"/>
        </w:rPr>
      </w:pPr>
      <w:r w:rsidRPr="00CA6DBB">
        <w:rPr>
          <w:rFonts w:ascii="Times New Roman" w:hAnsi="Times New Roman" w:cs="Times New Roman"/>
          <w:b/>
          <w:color w:val="000000"/>
          <w:sz w:val="24"/>
          <w:szCs w:val="24"/>
          <w:lang w:val="es-VE"/>
        </w:rPr>
        <w:t>Cursos Realizados.</w:t>
      </w:r>
    </w:p>
    <w:p w:rsidR="002F4407" w:rsidRPr="00CA6DBB" w:rsidRDefault="002F4407" w:rsidP="002F4407">
      <w:pPr>
        <w:tabs>
          <w:tab w:val="left" w:pos="180"/>
          <w:tab w:val="left" w:pos="720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s-VE"/>
        </w:rPr>
      </w:pPr>
    </w:p>
    <w:p w:rsidR="002F4407" w:rsidRPr="006D6C89" w:rsidRDefault="00204DEC" w:rsidP="002F4407">
      <w:pPr>
        <w:pStyle w:val="Prrafodelista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Cisco CCNA </w:t>
      </w:r>
      <w:r w:rsidR="005219AB">
        <w:rPr>
          <w:color w:val="000000"/>
        </w:rPr>
        <w:t>Módulo</w:t>
      </w:r>
      <w:r>
        <w:rPr>
          <w:color w:val="000000"/>
        </w:rPr>
        <w:t xml:space="preserve"> I. Aspectos</w:t>
      </w:r>
      <w:r w:rsidR="002F4407">
        <w:rPr>
          <w:color w:val="000000"/>
        </w:rPr>
        <w:t xml:space="preserve"> </w:t>
      </w:r>
      <w:r>
        <w:rPr>
          <w:color w:val="000000"/>
        </w:rPr>
        <w:t xml:space="preserve">Básicos </w:t>
      </w:r>
      <w:r w:rsidR="002F4407" w:rsidRPr="006D6C89">
        <w:rPr>
          <w:color w:val="000000"/>
        </w:rPr>
        <w:t xml:space="preserve">de </w:t>
      </w:r>
      <w:proofErr w:type="spellStart"/>
      <w:r w:rsidR="002F4407" w:rsidRPr="006D6C89">
        <w:rPr>
          <w:color w:val="000000"/>
        </w:rPr>
        <w:t>Networking</w:t>
      </w:r>
      <w:proofErr w:type="spellEnd"/>
      <w:r w:rsidR="002F4407" w:rsidRPr="006D6C89">
        <w:rPr>
          <w:color w:val="000000"/>
        </w:rPr>
        <w:t>.</w:t>
      </w:r>
    </w:p>
    <w:p w:rsidR="002F4407" w:rsidRPr="006D6C89" w:rsidRDefault="002F4407" w:rsidP="002F4407">
      <w:pPr>
        <w:pStyle w:val="Prrafodelista"/>
        <w:numPr>
          <w:ilvl w:val="0"/>
          <w:numId w:val="2"/>
        </w:numPr>
        <w:rPr>
          <w:color w:val="000000"/>
        </w:rPr>
      </w:pPr>
      <w:r w:rsidRPr="006D6C89">
        <w:rPr>
          <w:color w:val="000000"/>
        </w:rPr>
        <w:t xml:space="preserve">Cisco CCNA </w:t>
      </w:r>
      <w:r w:rsidR="005219AB" w:rsidRPr="006D6C89">
        <w:rPr>
          <w:color w:val="000000"/>
        </w:rPr>
        <w:t>Mó</w:t>
      </w:r>
      <w:r w:rsidR="005219AB">
        <w:rPr>
          <w:color w:val="000000"/>
        </w:rPr>
        <w:t>d</w:t>
      </w:r>
      <w:r w:rsidR="005219AB" w:rsidRPr="006D6C89">
        <w:rPr>
          <w:color w:val="000000"/>
        </w:rPr>
        <w:t>ulo</w:t>
      </w:r>
      <w:r w:rsidRPr="006D6C89">
        <w:rPr>
          <w:color w:val="000000"/>
        </w:rPr>
        <w:t xml:space="preserve"> II. Conceptos y Protocolos de Enrutamiento (</w:t>
      </w:r>
      <w:proofErr w:type="spellStart"/>
      <w:r w:rsidRPr="006D6C89">
        <w:rPr>
          <w:color w:val="000000"/>
        </w:rPr>
        <w:t>Routers</w:t>
      </w:r>
      <w:proofErr w:type="spellEnd"/>
      <w:r w:rsidRPr="006D6C89">
        <w:rPr>
          <w:color w:val="000000"/>
        </w:rPr>
        <w:t>).</w:t>
      </w:r>
    </w:p>
    <w:p w:rsidR="001A25BD" w:rsidRDefault="001A25BD" w:rsidP="001A25BD">
      <w:pPr>
        <w:pStyle w:val="Prrafodelista"/>
        <w:ind w:left="0"/>
        <w:rPr>
          <w:b/>
        </w:rPr>
      </w:pPr>
    </w:p>
    <w:p w:rsidR="001A25BD" w:rsidRPr="00CC59F3" w:rsidRDefault="001A25BD" w:rsidP="001A25BD">
      <w:pPr>
        <w:pStyle w:val="Prrafodelista"/>
        <w:ind w:left="0"/>
        <w:rPr>
          <w:b/>
        </w:rPr>
      </w:pPr>
      <w:r w:rsidRPr="00CC59F3">
        <w:rPr>
          <w:b/>
        </w:rPr>
        <w:t xml:space="preserve">Formación Académica. </w:t>
      </w:r>
    </w:p>
    <w:p w:rsidR="001A25BD" w:rsidRPr="00E5368E" w:rsidRDefault="001A25BD" w:rsidP="001A25B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VE"/>
        </w:rPr>
      </w:pPr>
    </w:p>
    <w:p w:rsidR="001A25BD" w:rsidRPr="003347DF" w:rsidRDefault="00204DEC" w:rsidP="001A25BD">
      <w:pPr>
        <w:pStyle w:val="Prrafodelista"/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 xml:space="preserve">2009 – 2014 </w:t>
      </w:r>
      <w:r w:rsidR="001A25BD" w:rsidRPr="003347DF">
        <w:rPr>
          <w:color w:val="000000"/>
        </w:rPr>
        <w:t xml:space="preserve">Universidad Nacional Experimental Politécnica de la Fuerza Armada (UNEFA) Núcleo Aragua, Sede – Maracay. </w:t>
      </w:r>
    </w:p>
    <w:p w:rsidR="001A25BD" w:rsidRPr="00CA6DBB" w:rsidRDefault="004E67E5" w:rsidP="001A25B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s-VE"/>
        </w:rPr>
      </w:pPr>
      <w:r w:rsidRPr="00CA6DBB">
        <w:rPr>
          <w:rFonts w:ascii="Times New Roman" w:hAnsi="Times New Roman" w:cs="Times New Roman"/>
          <w:b/>
          <w:color w:val="000000"/>
          <w:sz w:val="24"/>
          <w:szCs w:val="24"/>
          <w:lang w:val="es-VE"/>
        </w:rPr>
        <w:t>Título Obtenido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s-VE"/>
        </w:rPr>
        <w:t xml:space="preserve">: </w:t>
      </w:r>
      <w:r w:rsidR="00C35E2A">
        <w:rPr>
          <w:rFonts w:ascii="Times New Roman" w:hAnsi="Times New Roman" w:cs="Times New Roman"/>
          <w:b/>
          <w:color w:val="000000" w:themeColor="text1"/>
          <w:sz w:val="24"/>
          <w:szCs w:val="24"/>
          <w:lang w:val="es-VE"/>
        </w:rPr>
        <w:t>Ingeniero</w:t>
      </w:r>
      <w:r w:rsidR="001A25BD" w:rsidRPr="00CA6DBB">
        <w:rPr>
          <w:rFonts w:ascii="Times New Roman" w:hAnsi="Times New Roman" w:cs="Times New Roman"/>
          <w:b/>
          <w:color w:val="000000" w:themeColor="text1"/>
          <w:sz w:val="24"/>
          <w:szCs w:val="24"/>
          <w:lang w:val="es-VE"/>
        </w:rPr>
        <w:t xml:space="preserve"> de Telecomunicaciones. </w:t>
      </w:r>
    </w:p>
    <w:p w:rsidR="001A25BD" w:rsidRPr="003347DF" w:rsidRDefault="001A25BD" w:rsidP="001A25BD">
      <w:pPr>
        <w:pStyle w:val="Prrafodelista"/>
        <w:numPr>
          <w:ilvl w:val="0"/>
          <w:numId w:val="2"/>
        </w:numPr>
        <w:jc w:val="both"/>
        <w:rPr>
          <w:color w:val="000000"/>
        </w:rPr>
      </w:pPr>
      <w:r w:rsidRPr="003347DF">
        <w:rPr>
          <w:color w:val="000000"/>
        </w:rPr>
        <w:t>2003 – 2008 Unidad Educativa Privada Colegio “Decroly”.</w:t>
      </w:r>
    </w:p>
    <w:p w:rsidR="002F4407" w:rsidRPr="00FE6DBB" w:rsidRDefault="001A25BD" w:rsidP="00FE6DBB">
      <w:pPr>
        <w:tabs>
          <w:tab w:val="left" w:pos="180"/>
          <w:tab w:val="left" w:pos="720"/>
        </w:tabs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s-VE"/>
        </w:rPr>
      </w:pPr>
      <w:r w:rsidRPr="00CA6DBB">
        <w:rPr>
          <w:rFonts w:ascii="Times New Roman" w:hAnsi="Times New Roman" w:cs="Times New Roman"/>
          <w:b/>
          <w:color w:val="000000"/>
          <w:sz w:val="24"/>
          <w:szCs w:val="24"/>
          <w:lang w:val="es-VE"/>
        </w:rPr>
        <w:t>Título Obtenido: Bachiller en Ciencias.</w:t>
      </w:r>
    </w:p>
    <w:p w:rsidR="002F4407" w:rsidRPr="006D6C89" w:rsidRDefault="002F4407" w:rsidP="002F440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6D6C89">
        <w:rPr>
          <w:rFonts w:ascii="Times New Roman" w:hAnsi="Times New Roman" w:cs="Times New Roman"/>
          <w:b/>
          <w:color w:val="000000"/>
          <w:sz w:val="24"/>
          <w:szCs w:val="24"/>
        </w:rPr>
        <w:t>Conocimientos</w:t>
      </w:r>
      <w:proofErr w:type="spellEnd"/>
      <w:r w:rsidRPr="006D6C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y </w:t>
      </w:r>
      <w:proofErr w:type="spellStart"/>
      <w:r w:rsidRPr="006D6C89">
        <w:rPr>
          <w:rFonts w:ascii="Times New Roman" w:hAnsi="Times New Roman" w:cs="Times New Roman"/>
          <w:b/>
          <w:color w:val="000000"/>
          <w:sz w:val="24"/>
          <w:szCs w:val="24"/>
        </w:rPr>
        <w:t>Destrezas</w:t>
      </w:r>
      <w:proofErr w:type="spellEnd"/>
      <w:r w:rsidRPr="006D6C89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2F4407" w:rsidRDefault="002F4407" w:rsidP="002F440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368E" w:rsidRPr="00E5368E" w:rsidRDefault="00E5368E" w:rsidP="00E5368E">
      <w:pPr>
        <w:pStyle w:val="Prrafodelista"/>
        <w:numPr>
          <w:ilvl w:val="0"/>
          <w:numId w:val="7"/>
        </w:numPr>
        <w:rPr>
          <w:color w:val="000000"/>
        </w:rPr>
      </w:pP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>, Base de Datos, Optimización y mediciones de indi</w:t>
      </w:r>
      <w:r w:rsidR="00814981">
        <w:rPr>
          <w:color w:val="000000"/>
        </w:rPr>
        <w:t xml:space="preserve">cadores de radio frecuencia LTE, manejo de m2000, </w:t>
      </w:r>
      <w:proofErr w:type="spellStart"/>
      <w:r w:rsidR="00814981">
        <w:rPr>
          <w:color w:val="000000"/>
        </w:rPr>
        <w:t>Probe</w:t>
      </w:r>
      <w:proofErr w:type="spellEnd"/>
      <w:r w:rsidR="00814981">
        <w:rPr>
          <w:color w:val="000000"/>
        </w:rPr>
        <w:t xml:space="preserve"> y </w:t>
      </w:r>
      <w:proofErr w:type="spellStart"/>
      <w:r w:rsidR="00814981">
        <w:rPr>
          <w:color w:val="000000"/>
        </w:rPr>
        <w:t>Assistance</w:t>
      </w:r>
      <w:proofErr w:type="spellEnd"/>
      <w:r w:rsidR="00814981">
        <w:rPr>
          <w:color w:val="000000"/>
        </w:rPr>
        <w:t xml:space="preserve"> (gestores de </w:t>
      </w:r>
      <w:proofErr w:type="spellStart"/>
      <w:r w:rsidR="00814981">
        <w:rPr>
          <w:color w:val="000000"/>
        </w:rPr>
        <w:t>Huawei</w:t>
      </w:r>
      <w:proofErr w:type="spellEnd"/>
      <w:r w:rsidR="00814981">
        <w:rPr>
          <w:color w:val="000000"/>
        </w:rPr>
        <w:t>).</w:t>
      </w:r>
    </w:p>
    <w:p w:rsidR="00814981" w:rsidRDefault="00814981" w:rsidP="002F4407">
      <w:pPr>
        <w:pStyle w:val="Prrafodelista"/>
        <w:numPr>
          <w:ilvl w:val="0"/>
          <w:numId w:val="4"/>
        </w:numPr>
        <w:rPr>
          <w:lang w:val="es-VE"/>
        </w:rPr>
      </w:pPr>
      <w:r>
        <w:rPr>
          <w:lang w:val="es-VE"/>
        </w:rPr>
        <w:t xml:space="preserve">Manejo de Cliente en reuniones de seguimiento por más de 1 año. </w:t>
      </w:r>
    </w:p>
    <w:p w:rsidR="00814981" w:rsidRDefault="00814981" w:rsidP="002F4407">
      <w:pPr>
        <w:pStyle w:val="Prrafodelista"/>
        <w:numPr>
          <w:ilvl w:val="0"/>
          <w:numId w:val="4"/>
        </w:numPr>
        <w:rPr>
          <w:lang w:val="es-VE"/>
        </w:rPr>
      </w:pPr>
      <w:r>
        <w:rPr>
          <w:lang w:val="es-VE"/>
        </w:rPr>
        <w:t>Training al Cliente por más</w:t>
      </w:r>
      <w:r w:rsidR="00E01F84">
        <w:rPr>
          <w:lang w:val="es-VE"/>
        </w:rPr>
        <w:t xml:space="preserve"> de 1</w:t>
      </w:r>
      <w:r>
        <w:rPr>
          <w:lang w:val="es-VE"/>
        </w:rPr>
        <w:t xml:space="preserve"> </w:t>
      </w:r>
      <w:r w:rsidR="00E01F84">
        <w:rPr>
          <w:lang w:val="es-VE"/>
        </w:rPr>
        <w:t>año</w:t>
      </w:r>
      <w:r>
        <w:rPr>
          <w:lang w:val="es-VE"/>
        </w:rPr>
        <w:t>, atención y gestión de solicitudes.</w:t>
      </w:r>
    </w:p>
    <w:p w:rsidR="00814981" w:rsidRDefault="00814981" w:rsidP="002F4407">
      <w:pPr>
        <w:pStyle w:val="Prrafodelista"/>
        <w:numPr>
          <w:ilvl w:val="0"/>
          <w:numId w:val="4"/>
        </w:numPr>
        <w:rPr>
          <w:lang w:val="es-VE"/>
        </w:rPr>
      </w:pPr>
      <w:r>
        <w:rPr>
          <w:lang w:val="es-VE"/>
        </w:rPr>
        <w:t>Configuraciones de LSW y Servidores de Huawei.</w:t>
      </w:r>
    </w:p>
    <w:p w:rsidR="002F4407" w:rsidRPr="00577D9F" w:rsidRDefault="002F4407" w:rsidP="002F4407">
      <w:pPr>
        <w:pStyle w:val="Prrafodelista"/>
        <w:numPr>
          <w:ilvl w:val="0"/>
          <w:numId w:val="4"/>
        </w:numPr>
        <w:rPr>
          <w:lang w:val="es-VE"/>
        </w:rPr>
      </w:pPr>
      <w:r>
        <w:rPr>
          <w:lang w:val="es-VE"/>
        </w:rPr>
        <w:t>Fibra Óptica -</w:t>
      </w:r>
      <w:r w:rsidRPr="00577D9F">
        <w:rPr>
          <w:lang w:val="es-VE"/>
        </w:rPr>
        <w:t xml:space="preserve"> </w:t>
      </w:r>
      <w:r>
        <w:rPr>
          <w:lang w:val="es-VE"/>
        </w:rPr>
        <w:t xml:space="preserve">Planta Externa, </w:t>
      </w:r>
      <w:r w:rsidRPr="00577D9F">
        <w:rPr>
          <w:lang w:val="es-VE"/>
        </w:rPr>
        <w:t xml:space="preserve">empalmes </w:t>
      </w:r>
      <w:r>
        <w:rPr>
          <w:lang w:val="es-VE"/>
        </w:rPr>
        <w:t xml:space="preserve">y mediciones </w:t>
      </w:r>
      <w:r w:rsidRPr="00577D9F">
        <w:rPr>
          <w:lang w:val="es-VE"/>
        </w:rPr>
        <w:t>en el campo (manga</w:t>
      </w:r>
      <w:r>
        <w:rPr>
          <w:lang w:val="es-VE"/>
        </w:rPr>
        <w:t>s</w:t>
      </w:r>
      <w:r w:rsidRPr="00577D9F">
        <w:rPr>
          <w:lang w:val="es-VE"/>
        </w:rPr>
        <w:t>, tanquilla</w:t>
      </w:r>
      <w:r>
        <w:rPr>
          <w:lang w:val="es-VE"/>
        </w:rPr>
        <w:t>s y estaciones de telecomunicaciones</w:t>
      </w:r>
      <w:r w:rsidRPr="00577D9F">
        <w:rPr>
          <w:lang w:val="es-VE"/>
        </w:rPr>
        <w:t>)</w:t>
      </w:r>
      <w:r>
        <w:rPr>
          <w:lang w:val="es-VE"/>
        </w:rPr>
        <w:t>.</w:t>
      </w:r>
    </w:p>
    <w:p w:rsidR="002F4407" w:rsidRPr="00CA6DBB" w:rsidRDefault="002F4407" w:rsidP="002F4407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CA6DBB">
        <w:rPr>
          <w:lang w:val="en-US"/>
        </w:rPr>
        <w:t>Redes</w:t>
      </w:r>
      <w:proofErr w:type="spellEnd"/>
      <w:r w:rsidRPr="00CA6DBB">
        <w:rPr>
          <w:lang w:val="en-US"/>
        </w:rPr>
        <w:t xml:space="preserve"> </w:t>
      </w:r>
      <w:r>
        <w:rPr>
          <w:lang w:val="en-US"/>
        </w:rPr>
        <w:t xml:space="preserve">LAN / WAN, Router y Switch, </w:t>
      </w:r>
      <w:proofErr w:type="spellStart"/>
      <w:r w:rsidRPr="002A2A1C">
        <w:rPr>
          <w:lang w:val="en-US"/>
        </w:rPr>
        <w:t>Redes</w:t>
      </w:r>
      <w:proofErr w:type="spellEnd"/>
      <w:r w:rsidRPr="002A2A1C">
        <w:rPr>
          <w:lang w:val="en-US"/>
        </w:rPr>
        <w:t xml:space="preserve"> WI-FI</w:t>
      </w:r>
      <w:r>
        <w:rPr>
          <w:lang w:val="en-US"/>
        </w:rPr>
        <w:t>.</w:t>
      </w:r>
    </w:p>
    <w:p w:rsidR="002F4407" w:rsidRDefault="002F4407" w:rsidP="002F4407">
      <w:pPr>
        <w:pStyle w:val="Prrafodelista"/>
        <w:numPr>
          <w:ilvl w:val="0"/>
          <w:numId w:val="4"/>
        </w:numPr>
      </w:pPr>
      <w:r w:rsidRPr="006D6C89">
        <w:t xml:space="preserve">Cableado </w:t>
      </w:r>
      <w:r>
        <w:t xml:space="preserve"> </w:t>
      </w:r>
      <w:r w:rsidRPr="006D6C89">
        <w:t>Estructurado</w:t>
      </w:r>
      <w:r>
        <w:t>, planta interna.</w:t>
      </w:r>
    </w:p>
    <w:p w:rsidR="00FA3E25" w:rsidRPr="00EA7458" w:rsidRDefault="002F4407" w:rsidP="002F4407">
      <w:pPr>
        <w:pStyle w:val="Prrafodelista"/>
        <w:numPr>
          <w:ilvl w:val="0"/>
          <w:numId w:val="4"/>
        </w:numPr>
      </w:pPr>
      <w:r w:rsidRPr="006D6C89">
        <w:rPr>
          <w:color w:val="000000"/>
        </w:rPr>
        <w:t>Conocimiento Avanzado de Ingles</w:t>
      </w:r>
      <w:r>
        <w:rPr>
          <w:color w:val="000000"/>
        </w:rPr>
        <w:t xml:space="preserve"> tanto Oral como Escrito.</w:t>
      </w:r>
    </w:p>
    <w:p w:rsidR="0017568C" w:rsidRDefault="00BB2043" w:rsidP="002F4407">
      <w:pPr>
        <w:pStyle w:val="Prrafodelista"/>
        <w:numPr>
          <w:ilvl w:val="0"/>
          <w:numId w:val="4"/>
        </w:numPr>
      </w:pPr>
      <w:r>
        <w:t>Licencia de Conducir y Visa Americana vigente hasta 2021.</w:t>
      </w:r>
    </w:p>
    <w:p w:rsidR="00FE6DBB" w:rsidRPr="00F930EE" w:rsidRDefault="00FE6DBB" w:rsidP="00FE6DBB">
      <w:pPr>
        <w:ind w:left="360"/>
        <w:rPr>
          <w:lang w:val="es-ES"/>
        </w:rPr>
      </w:pPr>
    </w:p>
    <w:p w:rsidR="002F4407" w:rsidRPr="002118B8" w:rsidRDefault="002F4407" w:rsidP="002F4407">
      <w:pPr>
        <w:rPr>
          <w:rFonts w:ascii="Times New Roman" w:hAnsi="Times New Roman" w:cs="Times New Roman"/>
          <w:b/>
          <w:color w:val="000000"/>
          <w:sz w:val="24"/>
          <w:szCs w:val="24"/>
          <w:lang w:val="es-VE"/>
        </w:rPr>
      </w:pPr>
      <w:r w:rsidRPr="002118B8">
        <w:rPr>
          <w:rFonts w:ascii="Times New Roman" w:hAnsi="Times New Roman" w:cs="Times New Roman"/>
          <w:b/>
          <w:color w:val="000000"/>
          <w:sz w:val="24"/>
          <w:szCs w:val="24"/>
          <w:lang w:val="es-VE"/>
        </w:rPr>
        <w:t>Referencias Profesionales.</w:t>
      </w:r>
    </w:p>
    <w:p w:rsidR="007A6EC4" w:rsidRPr="00254226" w:rsidRDefault="007A6EC4" w:rsidP="007A6EC4">
      <w:pPr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30EE">
        <w:rPr>
          <w:rFonts w:ascii="Times New Roman" w:hAnsi="Times New Roman" w:cs="Times New Roman"/>
          <w:sz w:val="24"/>
          <w:szCs w:val="24"/>
        </w:rPr>
        <w:t xml:space="preserve">Cui </w:t>
      </w:r>
      <w:proofErr w:type="spellStart"/>
      <w:r w:rsidRPr="00F930EE">
        <w:rPr>
          <w:rFonts w:ascii="Times New Roman" w:hAnsi="Times New Roman" w:cs="Times New Roman"/>
          <w:sz w:val="24"/>
          <w:szCs w:val="24"/>
        </w:rPr>
        <w:t>Xinmin</w:t>
      </w:r>
      <w:proofErr w:type="spellEnd"/>
      <w:r w:rsidRPr="00F930EE">
        <w:rPr>
          <w:rFonts w:ascii="Times New Roman" w:hAnsi="Times New Roman" w:cs="Times New Roman"/>
          <w:sz w:val="24"/>
          <w:szCs w:val="24"/>
        </w:rPr>
        <w:t xml:space="preserve">,  ID: 00177021,   </w:t>
      </w:r>
      <w:hyperlink r:id="rId7" w:history="1">
        <w:r w:rsidRPr="00F930EE">
          <w:rPr>
            <w:rStyle w:val="Hipervnculo"/>
            <w:rFonts w:ascii="Times New Roman" w:hAnsi="Times New Roman" w:cs="Times New Roman"/>
            <w:sz w:val="24"/>
            <w:szCs w:val="24"/>
          </w:rPr>
          <w:t>cuixinmin@huawei.com</w:t>
        </w:r>
      </w:hyperlink>
      <w:r w:rsidRPr="00F930EE">
        <w:rPr>
          <w:rFonts w:ascii="Times New Roman" w:hAnsi="Times New Roman" w:cs="Times New Roman"/>
          <w:sz w:val="24"/>
          <w:szCs w:val="24"/>
        </w:rPr>
        <w:t xml:space="preserve">           Phone:</w:t>
      </w:r>
      <w:r w:rsidRPr="00254226">
        <w:rPr>
          <w:rFonts w:ascii="Times New Roman" w:hAnsi="Times New Roman" w:cs="Times New Roman"/>
          <w:sz w:val="24"/>
          <w:szCs w:val="24"/>
        </w:rPr>
        <w:t xml:space="preserve"> +86-13231880316</w:t>
      </w:r>
    </w:p>
    <w:p w:rsidR="007A6EC4" w:rsidRPr="00F930EE" w:rsidRDefault="007A6EC4" w:rsidP="007A6EC4">
      <w:pPr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30EE">
        <w:rPr>
          <w:rFonts w:ascii="Times New Roman" w:hAnsi="Times New Roman" w:cs="Times New Roman"/>
          <w:sz w:val="24"/>
          <w:szCs w:val="24"/>
        </w:rPr>
        <w:t>Zhangda</w:t>
      </w:r>
      <w:proofErr w:type="spellEnd"/>
      <w:r w:rsidRPr="00F930EE">
        <w:rPr>
          <w:rFonts w:ascii="Times New Roman" w:hAnsi="Times New Roman" w:cs="Times New Roman"/>
          <w:sz w:val="24"/>
          <w:szCs w:val="24"/>
        </w:rPr>
        <w:t xml:space="preserve">,       ID: </w:t>
      </w:r>
      <w:r w:rsidRPr="00254226">
        <w:rPr>
          <w:rFonts w:ascii="Times New Roman" w:hAnsi="Times New Roman" w:cs="Times New Roman"/>
          <w:sz w:val="24"/>
          <w:szCs w:val="24"/>
        </w:rPr>
        <w:t xml:space="preserve">00177404,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254226">
          <w:rPr>
            <w:rStyle w:val="Hipervnculo"/>
            <w:rFonts w:ascii="Times New Roman" w:hAnsi="Times New Roman" w:cs="Times New Roman"/>
            <w:sz w:val="24"/>
            <w:szCs w:val="24"/>
          </w:rPr>
          <w:t>Aaron.zhangda@huawei.com</w:t>
        </w:r>
      </w:hyperlink>
      <w:r w:rsidRPr="002542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254226">
        <w:rPr>
          <w:rFonts w:ascii="Times New Roman" w:hAnsi="Times New Roman" w:cs="Times New Roman"/>
          <w:color w:val="000000"/>
          <w:sz w:val="24"/>
          <w:szCs w:val="24"/>
        </w:rPr>
        <w:t>Phone: 0086-18665866715</w:t>
      </w:r>
    </w:p>
    <w:p w:rsidR="007A6EC4" w:rsidRPr="00254226" w:rsidRDefault="007A6EC4" w:rsidP="007A6EC4">
      <w:pPr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William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Sierraalta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 ID: 78432,  </w:t>
      </w:r>
      <w:hyperlink r:id="rId9" w:history="1">
        <w:r w:rsidRPr="00BC18C7">
          <w:rPr>
            <w:rStyle w:val="Hipervnculo"/>
            <w:rFonts w:ascii="Times New Roman" w:hAnsi="Times New Roman" w:cs="Times New Roman"/>
            <w:sz w:val="24"/>
            <w:szCs w:val="24"/>
          </w:rPr>
          <w:t>william.sierraalta@huawei.com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 Phone: +58 424</w:t>
      </w:r>
      <w:r w:rsidRPr="00302EC8">
        <w:rPr>
          <w:rFonts w:ascii="Times New Roman" w:hAnsi="Times New Roman" w:cs="Times New Roman"/>
          <w:color w:val="000000"/>
          <w:sz w:val="24"/>
          <w:szCs w:val="24"/>
        </w:rPr>
        <w:t xml:space="preserve"> 1752856</w:t>
      </w:r>
    </w:p>
    <w:p w:rsidR="002F4407" w:rsidRPr="00DD06D5" w:rsidRDefault="002F4407" w:rsidP="007A6EC4">
      <w:pPr>
        <w:tabs>
          <w:tab w:val="left" w:pos="72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2F4407" w:rsidRPr="00DD06D5" w:rsidSect="0092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C6BBF"/>
    <w:multiLevelType w:val="hybridMultilevel"/>
    <w:tmpl w:val="51A4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23278"/>
    <w:multiLevelType w:val="hybridMultilevel"/>
    <w:tmpl w:val="BD5A9E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C3DDA"/>
    <w:multiLevelType w:val="hybridMultilevel"/>
    <w:tmpl w:val="137E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A43CF"/>
    <w:multiLevelType w:val="hybridMultilevel"/>
    <w:tmpl w:val="2C24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02F43"/>
    <w:multiLevelType w:val="hybridMultilevel"/>
    <w:tmpl w:val="63E2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07228"/>
    <w:multiLevelType w:val="hybridMultilevel"/>
    <w:tmpl w:val="57FE450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B0053"/>
    <w:multiLevelType w:val="hybridMultilevel"/>
    <w:tmpl w:val="7934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407"/>
    <w:rsid w:val="00002AFE"/>
    <w:rsid w:val="00004A1F"/>
    <w:rsid w:val="000053E7"/>
    <w:rsid w:val="000103EF"/>
    <w:rsid w:val="00010E6E"/>
    <w:rsid w:val="000121ED"/>
    <w:rsid w:val="00012E15"/>
    <w:rsid w:val="00014C62"/>
    <w:rsid w:val="00015ADE"/>
    <w:rsid w:val="00020102"/>
    <w:rsid w:val="00020690"/>
    <w:rsid w:val="00020C31"/>
    <w:rsid w:val="000233E4"/>
    <w:rsid w:val="0002434F"/>
    <w:rsid w:val="00024ABA"/>
    <w:rsid w:val="000251D6"/>
    <w:rsid w:val="000258F6"/>
    <w:rsid w:val="00027D15"/>
    <w:rsid w:val="00030AAA"/>
    <w:rsid w:val="000345B4"/>
    <w:rsid w:val="00034A7E"/>
    <w:rsid w:val="00036115"/>
    <w:rsid w:val="000369F0"/>
    <w:rsid w:val="0003701D"/>
    <w:rsid w:val="00042CAA"/>
    <w:rsid w:val="00042D7B"/>
    <w:rsid w:val="00043E7B"/>
    <w:rsid w:val="00044467"/>
    <w:rsid w:val="00045ADC"/>
    <w:rsid w:val="00045FA7"/>
    <w:rsid w:val="00047739"/>
    <w:rsid w:val="00047D2A"/>
    <w:rsid w:val="000561AF"/>
    <w:rsid w:val="00063019"/>
    <w:rsid w:val="00063037"/>
    <w:rsid w:val="00063AD4"/>
    <w:rsid w:val="00064E7B"/>
    <w:rsid w:val="00067DF7"/>
    <w:rsid w:val="00070157"/>
    <w:rsid w:val="00073241"/>
    <w:rsid w:val="00074B2A"/>
    <w:rsid w:val="00075638"/>
    <w:rsid w:val="00077EF0"/>
    <w:rsid w:val="00080320"/>
    <w:rsid w:val="00081439"/>
    <w:rsid w:val="000831BC"/>
    <w:rsid w:val="00084AE6"/>
    <w:rsid w:val="00085A7F"/>
    <w:rsid w:val="00086C79"/>
    <w:rsid w:val="00087807"/>
    <w:rsid w:val="00091777"/>
    <w:rsid w:val="000923CC"/>
    <w:rsid w:val="00092FC7"/>
    <w:rsid w:val="00093C93"/>
    <w:rsid w:val="00093FB7"/>
    <w:rsid w:val="00094551"/>
    <w:rsid w:val="000950A8"/>
    <w:rsid w:val="000975E0"/>
    <w:rsid w:val="000A05CC"/>
    <w:rsid w:val="000A4C9D"/>
    <w:rsid w:val="000A54FA"/>
    <w:rsid w:val="000A5ADF"/>
    <w:rsid w:val="000B2ABC"/>
    <w:rsid w:val="000B3300"/>
    <w:rsid w:val="000B664F"/>
    <w:rsid w:val="000B7985"/>
    <w:rsid w:val="000C174C"/>
    <w:rsid w:val="000C5781"/>
    <w:rsid w:val="000C5916"/>
    <w:rsid w:val="000C6A7B"/>
    <w:rsid w:val="000D28FB"/>
    <w:rsid w:val="000D58E7"/>
    <w:rsid w:val="000D5A70"/>
    <w:rsid w:val="000E0D5C"/>
    <w:rsid w:val="000E18A0"/>
    <w:rsid w:val="000E3598"/>
    <w:rsid w:val="000E3625"/>
    <w:rsid w:val="000E4925"/>
    <w:rsid w:val="000E49F4"/>
    <w:rsid w:val="000E7363"/>
    <w:rsid w:val="000E7563"/>
    <w:rsid w:val="000F019D"/>
    <w:rsid w:val="000F0AEB"/>
    <w:rsid w:val="000F1B14"/>
    <w:rsid w:val="000F1B7A"/>
    <w:rsid w:val="000F32EC"/>
    <w:rsid w:val="000F604A"/>
    <w:rsid w:val="001000D3"/>
    <w:rsid w:val="0010528E"/>
    <w:rsid w:val="001071DD"/>
    <w:rsid w:val="00107671"/>
    <w:rsid w:val="00110476"/>
    <w:rsid w:val="00110A5B"/>
    <w:rsid w:val="001127C0"/>
    <w:rsid w:val="0012084E"/>
    <w:rsid w:val="001227DB"/>
    <w:rsid w:val="001369F0"/>
    <w:rsid w:val="00141C31"/>
    <w:rsid w:val="00143D4A"/>
    <w:rsid w:val="00145208"/>
    <w:rsid w:val="0015089D"/>
    <w:rsid w:val="00154576"/>
    <w:rsid w:val="00154635"/>
    <w:rsid w:val="00154D37"/>
    <w:rsid w:val="001562AA"/>
    <w:rsid w:val="001602E3"/>
    <w:rsid w:val="001605EA"/>
    <w:rsid w:val="00161683"/>
    <w:rsid w:val="001626DD"/>
    <w:rsid w:val="00162CB7"/>
    <w:rsid w:val="00162E9A"/>
    <w:rsid w:val="00166316"/>
    <w:rsid w:val="001750DE"/>
    <w:rsid w:val="0017568C"/>
    <w:rsid w:val="001775B2"/>
    <w:rsid w:val="00181E1C"/>
    <w:rsid w:val="00182008"/>
    <w:rsid w:val="00182A09"/>
    <w:rsid w:val="001835FD"/>
    <w:rsid w:val="00183B58"/>
    <w:rsid w:val="0018450B"/>
    <w:rsid w:val="00194025"/>
    <w:rsid w:val="001945C3"/>
    <w:rsid w:val="00195430"/>
    <w:rsid w:val="0019687B"/>
    <w:rsid w:val="001977A3"/>
    <w:rsid w:val="001A05D6"/>
    <w:rsid w:val="001A0FED"/>
    <w:rsid w:val="001A25BD"/>
    <w:rsid w:val="001A5546"/>
    <w:rsid w:val="001A57B9"/>
    <w:rsid w:val="001A59AC"/>
    <w:rsid w:val="001A5B1D"/>
    <w:rsid w:val="001A5C36"/>
    <w:rsid w:val="001B0432"/>
    <w:rsid w:val="001B0EEB"/>
    <w:rsid w:val="001B2272"/>
    <w:rsid w:val="001B439C"/>
    <w:rsid w:val="001B4B40"/>
    <w:rsid w:val="001B4FDA"/>
    <w:rsid w:val="001B72FE"/>
    <w:rsid w:val="001C0664"/>
    <w:rsid w:val="001C0A29"/>
    <w:rsid w:val="001C6A9F"/>
    <w:rsid w:val="001C6BCA"/>
    <w:rsid w:val="001C6F57"/>
    <w:rsid w:val="001D0F80"/>
    <w:rsid w:val="001D1520"/>
    <w:rsid w:val="001D4935"/>
    <w:rsid w:val="001E0851"/>
    <w:rsid w:val="001E22B0"/>
    <w:rsid w:val="001E24D6"/>
    <w:rsid w:val="001E290A"/>
    <w:rsid w:val="001E5C76"/>
    <w:rsid w:val="001F0272"/>
    <w:rsid w:val="00203BD2"/>
    <w:rsid w:val="00204DEC"/>
    <w:rsid w:val="002053FC"/>
    <w:rsid w:val="002058E2"/>
    <w:rsid w:val="00213EFB"/>
    <w:rsid w:val="00214F7C"/>
    <w:rsid w:val="00222D00"/>
    <w:rsid w:val="002234E4"/>
    <w:rsid w:val="002255AE"/>
    <w:rsid w:val="00226ED6"/>
    <w:rsid w:val="00230E63"/>
    <w:rsid w:val="002315A6"/>
    <w:rsid w:val="00231B9C"/>
    <w:rsid w:val="00234A51"/>
    <w:rsid w:val="00234E8D"/>
    <w:rsid w:val="002353D8"/>
    <w:rsid w:val="0023794D"/>
    <w:rsid w:val="00240081"/>
    <w:rsid w:val="00243B4C"/>
    <w:rsid w:val="002456BA"/>
    <w:rsid w:val="00246DE9"/>
    <w:rsid w:val="00250F6B"/>
    <w:rsid w:val="00251DEE"/>
    <w:rsid w:val="002539EE"/>
    <w:rsid w:val="0025737E"/>
    <w:rsid w:val="00261985"/>
    <w:rsid w:val="002629D1"/>
    <w:rsid w:val="00263586"/>
    <w:rsid w:val="002669E9"/>
    <w:rsid w:val="00266F01"/>
    <w:rsid w:val="00271D0E"/>
    <w:rsid w:val="00272AEF"/>
    <w:rsid w:val="002745C2"/>
    <w:rsid w:val="002747E0"/>
    <w:rsid w:val="0028241E"/>
    <w:rsid w:val="00285D35"/>
    <w:rsid w:val="002926CC"/>
    <w:rsid w:val="00294F40"/>
    <w:rsid w:val="00295BDD"/>
    <w:rsid w:val="002A0732"/>
    <w:rsid w:val="002A2321"/>
    <w:rsid w:val="002A2744"/>
    <w:rsid w:val="002A278A"/>
    <w:rsid w:val="002A3BE1"/>
    <w:rsid w:val="002A5FC3"/>
    <w:rsid w:val="002A68EA"/>
    <w:rsid w:val="002A6E93"/>
    <w:rsid w:val="002A70F5"/>
    <w:rsid w:val="002B6A35"/>
    <w:rsid w:val="002B7160"/>
    <w:rsid w:val="002C00F0"/>
    <w:rsid w:val="002C2591"/>
    <w:rsid w:val="002C39B5"/>
    <w:rsid w:val="002C6EE5"/>
    <w:rsid w:val="002C7868"/>
    <w:rsid w:val="002C7BBF"/>
    <w:rsid w:val="002D143B"/>
    <w:rsid w:val="002D2CAC"/>
    <w:rsid w:val="002D6496"/>
    <w:rsid w:val="002D71AE"/>
    <w:rsid w:val="002E0315"/>
    <w:rsid w:val="002E1610"/>
    <w:rsid w:val="002E5C50"/>
    <w:rsid w:val="002F03F2"/>
    <w:rsid w:val="002F4407"/>
    <w:rsid w:val="002F4D46"/>
    <w:rsid w:val="002F4E6C"/>
    <w:rsid w:val="00300A7B"/>
    <w:rsid w:val="0030245E"/>
    <w:rsid w:val="0030265D"/>
    <w:rsid w:val="00302B74"/>
    <w:rsid w:val="00303407"/>
    <w:rsid w:val="00307CAA"/>
    <w:rsid w:val="00310707"/>
    <w:rsid w:val="00310C67"/>
    <w:rsid w:val="003144BA"/>
    <w:rsid w:val="00317731"/>
    <w:rsid w:val="00322296"/>
    <w:rsid w:val="00322B3B"/>
    <w:rsid w:val="0032321A"/>
    <w:rsid w:val="00331246"/>
    <w:rsid w:val="0033438E"/>
    <w:rsid w:val="00337886"/>
    <w:rsid w:val="00343EAB"/>
    <w:rsid w:val="00344EAF"/>
    <w:rsid w:val="003454D0"/>
    <w:rsid w:val="0034593F"/>
    <w:rsid w:val="0035436B"/>
    <w:rsid w:val="0035572A"/>
    <w:rsid w:val="00356B44"/>
    <w:rsid w:val="003579A3"/>
    <w:rsid w:val="00361B17"/>
    <w:rsid w:val="003632A3"/>
    <w:rsid w:val="00364EB8"/>
    <w:rsid w:val="00370A4C"/>
    <w:rsid w:val="003849E2"/>
    <w:rsid w:val="00385098"/>
    <w:rsid w:val="0038566B"/>
    <w:rsid w:val="003858FE"/>
    <w:rsid w:val="00386BF8"/>
    <w:rsid w:val="00392768"/>
    <w:rsid w:val="00393F1D"/>
    <w:rsid w:val="00397C98"/>
    <w:rsid w:val="003A27A5"/>
    <w:rsid w:val="003A286C"/>
    <w:rsid w:val="003A3F4A"/>
    <w:rsid w:val="003A41F9"/>
    <w:rsid w:val="003A4EA4"/>
    <w:rsid w:val="003B0297"/>
    <w:rsid w:val="003B1090"/>
    <w:rsid w:val="003B4FC4"/>
    <w:rsid w:val="003B50AA"/>
    <w:rsid w:val="003B5BBF"/>
    <w:rsid w:val="003B6A21"/>
    <w:rsid w:val="003C1601"/>
    <w:rsid w:val="003C2241"/>
    <w:rsid w:val="003C501E"/>
    <w:rsid w:val="003D1A61"/>
    <w:rsid w:val="003D1E82"/>
    <w:rsid w:val="003D1E9E"/>
    <w:rsid w:val="003D471B"/>
    <w:rsid w:val="003D4BB2"/>
    <w:rsid w:val="003D4F5F"/>
    <w:rsid w:val="003E0BD7"/>
    <w:rsid w:val="003E1D7F"/>
    <w:rsid w:val="003E1ECC"/>
    <w:rsid w:val="003E233F"/>
    <w:rsid w:val="003E3585"/>
    <w:rsid w:val="003E7253"/>
    <w:rsid w:val="003F0823"/>
    <w:rsid w:val="003F1D2F"/>
    <w:rsid w:val="003F2C87"/>
    <w:rsid w:val="003F7593"/>
    <w:rsid w:val="00404126"/>
    <w:rsid w:val="00404E8E"/>
    <w:rsid w:val="00406CD3"/>
    <w:rsid w:val="00414E7A"/>
    <w:rsid w:val="004325C8"/>
    <w:rsid w:val="00434398"/>
    <w:rsid w:val="004349B4"/>
    <w:rsid w:val="0043673E"/>
    <w:rsid w:val="00441287"/>
    <w:rsid w:val="004448C1"/>
    <w:rsid w:val="00447E92"/>
    <w:rsid w:val="004512DD"/>
    <w:rsid w:val="00453E4C"/>
    <w:rsid w:val="00460CBD"/>
    <w:rsid w:val="004622B7"/>
    <w:rsid w:val="0046554A"/>
    <w:rsid w:val="004705EB"/>
    <w:rsid w:val="0047099C"/>
    <w:rsid w:val="00470A80"/>
    <w:rsid w:val="0047391F"/>
    <w:rsid w:val="00475691"/>
    <w:rsid w:val="00476075"/>
    <w:rsid w:val="004772CC"/>
    <w:rsid w:val="00480FAD"/>
    <w:rsid w:val="00481605"/>
    <w:rsid w:val="00482213"/>
    <w:rsid w:val="00486470"/>
    <w:rsid w:val="0049272B"/>
    <w:rsid w:val="00492D4B"/>
    <w:rsid w:val="0049792E"/>
    <w:rsid w:val="004A02BE"/>
    <w:rsid w:val="004A0B8B"/>
    <w:rsid w:val="004A1A22"/>
    <w:rsid w:val="004A2156"/>
    <w:rsid w:val="004A21A3"/>
    <w:rsid w:val="004A3B21"/>
    <w:rsid w:val="004A4C4E"/>
    <w:rsid w:val="004A59A8"/>
    <w:rsid w:val="004B041D"/>
    <w:rsid w:val="004B22AC"/>
    <w:rsid w:val="004B26BD"/>
    <w:rsid w:val="004B79A1"/>
    <w:rsid w:val="004B7E3A"/>
    <w:rsid w:val="004C0A06"/>
    <w:rsid w:val="004C0FE0"/>
    <w:rsid w:val="004C25C6"/>
    <w:rsid w:val="004C2BB1"/>
    <w:rsid w:val="004C3DBE"/>
    <w:rsid w:val="004C54D1"/>
    <w:rsid w:val="004D0C6B"/>
    <w:rsid w:val="004D1654"/>
    <w:rsid w:val="004D2728"/>
    <w:rsid w:val="004D78DD"/>
    <w:rsid w:val="004E4BAA"/>
    <w:rsid w:val="004E63C6"/>
    <w:rsid w:val="004E67E5"/>
    <w:rsid w:val="004F00AD"/>
    <w:rsid w:val="004F0CB7"/>
    <w:rsid w:val="004F10A4"/>
    <w:rsid w:val="004F1C71"/>
    <w:rsid w:val="004F26BC"/>
    <w:rsid w:val="004F59EA"/>
    <w:rsid w:val="004F7244"/>
    <w:rsid w:val="004F736C"/>
    <w:rsid w:val="00504C76"/>
    <w:rsid w:val="005056FB"/>
    <w:rsid w:val="00506876"/>
    <w:rsid w:val="005072A4"/>
    <w:rsid w:val="005076CE"/>
    <w:rsid w:val="00512027"/>
    <w:rsid w:val="00513E35"/>
    <w:rsid w:val="005219AB"/>
    <w:rsid w:val="00527ECE"/>
    <w:rsid w:val="00534CA3"/>
    <w:rsid w:val="0053592D"/>
    <w:rsid w:val="005368B6"/>
    <w:rsid w:val="00541342"/>
    <w:rsid w:val="00545B70"/>
    <w:rsid w:val="00550C4B"/>
    <w:rsid w:val="00552E39"/>
    <w:rsid w:val="0055315A"/>
    <w:rsid w:val="005537D8"/>
    <w:rsid w:val="00553E85"/>
    <w:rsid w:val="00555964"/>
    <w:rsid w:val="005602B1"/>
    <w:rsid w:val="00560EF7"/>
    <w:rsid w:val="00561703"/>
    <w:rsid w:val="00564987"/>
    <w:rsid w:val="00573225"/>
    <w:rsid w:val="00582D3E"/>
    <w:rsid w:val="00582E61"/>
    <w:rsid w:val="00585532"/>
    <w:rsid w:val="005868E6"/>
    <w:rsid w:val="005911F7"/>
    <w:rsid w:val="0059295D"/>
    <w:rsid w:val="00596716"/>
    <w:rsid w:val="00596A6B"/>
    <w:rsid w:val="00597A27"/>
    <w:rsid w:val="005A012C"/>
    <w:rsid w:val="005A29FA"/>
    <w:rsid w:val="005A3207"/>
    <w:rsid w:val="005B06CB"/>
    <w:rsid w:val="005B346B"/>
    <w:rsid w:val="005B51B7"/>
    <w:rsid w:val="005B6B40"/>
    <w:rsid w:val="005B6F23"/>
    <w:rsid w:val="005B787A"/>
    <w:rsid w:val="005C028B"/>
    <w:rsid w:val="005C05BD"/>
    <w:rsid w:val="005C1E3A"/>
    <w:rsid w:val="005C38C4"/>
    <w:rsid w:val="005C568F"/>
    <w:rsid w:val="005C73AF"/>
    <w:rsid w:val="005D08EA"/>
    <w:rsid w:val="005D285B"/>
    <w:rsid w:val="005D4801"/>
    <w:rsid w:val="005D53BF"/>
    <w:rsid w:val="005D5BE2"/>
    <w:rsid w:val="005E1F3A"/>
    <w:rsid w:val="005E5F91"/>
    <w:rsid w:val="005E6913"/>
    <w:rsid w:val="005F0BC2"/>
    <w:rsid w:val="005F421D"/>
    <w:rsid w:val="005F459A"/>
    <w:rsid w:val="005F6988"/>
    <w:rsid w:val="005F7B6B"/>
    <w:rsid w:val="00600678"/>
    <w:rsid w:val="0060210F"/>
    <w:rsid w:val="00602346"/>
    <w:rsid w:val="006027AE"/>
    <w:rsid w:val="0060302E"/>
    <w:rsid w:val="006033B6"/>
    <w:rsid w:val="00603A81"/>
    <w:rsid w:val="00605CB7"/>
    <w:rsid w:val="006101F2"/>
    <w:rsid w:val="00611226"/>
    <w:rsid w:val="006118CA"/>
    <w:rsid w:val="0061401A"/>
    <w:rsid w:val="00616F07"/>
    <w:rsid w:val="00624237"/>
    <w:rsid w:val="00625779"/>
    <w:rsid w:val="006267AF"/>
    <w:rsid w:val="00627E9C"/>
    <w:rsid w:val="00631B27"/>
    <w:rsid w:val="00633D6D"/>
    <w:rsid w:val="00633F86"/>
    <w:rsid w:val="00640B5B"/>
    <w:rsid w:val="006426A0"/>
    <w:rsid w:val="00643394"/>
    <w:rsid w:val="00643989"/>
    <w:rsid w:val="00645BF0"/>
    <w:rsid w:val="006472A7"/>
    <w:rsid w:val="006474CF"/>
    <w:rsid w:val="00650134"/>
    <w:rsid w:val="00650211"/>
    <w:rsid w:val="006505B8"/>
    <w:rsid w:val="00651115"/>
    <w:rsid w:val="00651B59"/>
    <w:rsid w:val="0065543D"/>
    <w:rsid w:val="00656B3A"/>
    <w:rsid w:val="006614B9"/>
    <w:rsid w:val="00662452"/>
    <w:rsid w:val="00665342"/>
    <w:rsid w:val="00670E55"/>
    <w:rsid w:val="006716AA"/>
    <w:rsid w:val="00674128"/>
    <w:rsid w:val="00674557"/>
    <w:rsid w:val="006807A3"/>
    <w:rsid w:val="006821CA"/>
    <w:rsid w:val="00685342"/>
    <w:rsid w:val="00686C9B"/>
    <w:rsid w:val="00687711"/>
    <w:rsid w:val="0069306D"/>
    <w:rsid w:val="00693C9C"/>
    <w:rsid w:val="00695975"/>
    <w:rsid w:val="00696DFE"/>
    <w:rsid w:val="00696ECD"/>
    <w:rsid w:val="006970EC"/>
    <w:rsid w:val="006A0D4B"/>
    <w:rsid w:val="006A4939"/>
    <w:rsid w:val="006A561A"/>
    <w:rsid w:val="006A6E24"/>
    <w:rsid w:val="006B19AC"/>
    <w:rsid w:val="006B3FDB"/>
    <w:rsid w:val="006C1407"/>
    <w:rsid w:val="006C1CE3"/>
    <w:rsid w:val="006C3F21"/>
    <w:rsid w:val="006C45BE"/>
    <w:rsid w:val="006C56CA"/>
    <w:rsid w:val="006D6566"/>
    <w:rsid w:val="006E2E9E"/>
    <w:rsid w:val="006E394E"/>
    <w:rsid w:val="006E509D"/>
    <w:rsid w:val="006E6EDC"/>
    <w:rsid w:val="006F413E"/>
    <w:rsid w:val="006F5E00"/>
    <w:rsid w:val="007026B8"/>
    <w:rsid w:val="00702A42"/>
    <w:rsid w:val="00703512"/>
    <w:rsid w:val="00704344"/>
    <w:rsid w:val="007054FC"/>
    <w:rsid w:val="0070697E"/>
    <w:rsid w:val="00712D3B"/>
    <w:rsid w:val="0071451D"/>
    <w:rsid w:val="00715435"/>
    <w:rsid w:val="0071744C"/>
    <w:rsid w:val="00721544"/>
    <w:rsid w:val="00722196"/>
    <w:rsid w:val="0072278D"/>
    <w:rsid w:val="00723028"/>
    <w:rsid w:val="00723BDA"/>
    <w:rsid w:val="0072565F"/>
    <w:rsid w:val="00725B0B"/>
    <w:rsid w:val="00725D6A"/>
    <w:rsid w:val="007320C2"/>
    <w:rsid w:val="00733A55"/>
    <w:rsid w:val="0073472E"/>
    <w:rsid w:val="00734A5B"/>
    <w:rsid w:val="00742A3E"/>
    <w:rsid w:val="007433F8"/>
    <w:rsid w:val="007471C8"/>
    <w:rsid w:val="00747E6A"/>
    <w:rsid w:val="00750BDF"/>
    <w:rsid w:val="007545F8"/>
    <w:rsid w:val="0076081D"/>
    <w:rsid w:val="00761857"/>
    <w:rsid w:val="00767C93"/>
    <w:rsid w:val="0077019B"/>
    <w:rsid w:val="00771532"/>
    <w:rsid w:val="00772231"/>
    <w:rsid w:val="007739FE"/>
    <w:rsid w:val="00774B39"/>
    <w:rsid w:val="00775EBC"/>
    <w:rsid w:val="0078074C"/>
    <w:rsid w:val="0078078B"/>
    <w:rsid w:val="00780CB9"/>
    <w:rsid w:val="0078341A"/>
    <w:rsid w:val="00784A36"/>
    <w:rsid w:val="0078504E"/>
    <w:rsid w:val="00786FC7"/>
    <w:rsid w:val="00791256"/>
    <w:rsid w:val="00792636"/>
    <w:rsid w:val="00792D94"/>
    <w:rsid w:val="00792F2E"/>
    <w:rsid w:val="00793F31"/>
    <w:rsid w:val="00793FFF"/>
    <w:rsid w:val="007941E8"/>
    <w:rsid w:val="00794DF6"/>
    <w:rsid w:val="00796DE6"/>
    <w:rsid w:val="007971CC"/>
    <w:rsid w:val="007A1234"/>
    <w:rsid w:val="007A4FDC"/>
    <w:rsid w:val="007A530A"/>
    <w:rsid w:val="007A622D"/>
    <w:rsid w:val="007A6EC4"/>
    <w:rsid w:val="007A725A"/>
    <w:rsid w:val="007A798B"/>
    <w:rsid w:val="007B4A96"/>
    <w:rsid w:val="007B6F7F"/>
    <w:rsid w:val="007B7557"/>
    <w:rsid w:val="007B7865"/>
    <w:rsid w:val="007C1400"/>
    <w:rsid w:val="007C3441"/>
    <w:rsid w:val="007C63F4"/>
    <w:rsid w:val="007D2D93"/>
    <w:rsid w:val="007D35A6"/>
    <w:rsid w:val="007D37D0"/>
    <w:rsid w:val="007D4FB2"/>
    <w:rsid w:val="007E0567"/>
    <w:rsid w:val="007E0AEB"/>
    <w:rsid w:val="007E51B5"/>
    <w:rsid w:val="007E5F43"/>
    <w:rsid w:val="007E643F"/>
    <w:rsid w:val="007E7D0C"/>
    <w:rsid w:val="007F084D"/>
    <w:rsid w:val="007F13FC"/>
    <w:rsid w:val="007F3B37"/>
    <w:rsid w:val="007F4FCB"/>
    <w:rsid w:val="007F5FDB"/>
    <w:rsid w:val="00801F49"/>
    <w:rsid w:val="00804003"/>
    <w:rsid w:val="00805203"/>
    <w:rsid w:val="008065D8"/>
    <w:rsid w:val="00806F44"/>
    <w:rsid w:val="008115B8"/>
    <w:rsid w:val="00814981"/>
    <w:rsid w:val="00814A88"/>
    <w:rsid w:val="00817FFA"/>
    <w:rsid w:val="00820874"/>
    <w:rsid w:val="008264A1"/>
    <w:rsid w:val="008265A4"/>
    <w:rsid w:val="00837FED"/>
    <w:rsid w:val="008417DD"/>
    <w:rsid w:val="00845D53"/>
    <w:rsid w:val="008474E6"/>
    <w:rsid w:val="00851ABF"/>
    <w:rsid w:val="00854C53"/>
    <w:rsid w:val="008559E2"/>
    <w:rsid w:val="0085695D"/>
    <w:rsid w:val="00857B29"/>
    <w:rsid w:val="0086306D"/>
    <w:rsid w:val="008644A4"/>
    <w:rsid w:val="00864C31"/>
    <w:rsid w:val="00865888"/>
    <w:rsid w:val="0086738D"/>
    <w:rsid w:val="00867D94"/>
    <w:rsid w:val="0087312F"/>
    <w:rsid w:val="00874F1B"/>
    <w:rsid w:val="00880433"/>
    <w:rsid w:val="008817A9"/>
    <w:rsid w:val="0088298E"/>
    <w:rsid w:val="00884615"/>
    <w:rsid w:val="00884A68"/>
    <w:rsid w:val="00885092"/>
    <w:rsid w:val="008861B8"/>
    <w:rsid w:val="00886E22"/>
    <w:rsid w:val="0089246B"/>
    <w:rsid w:val="0089296B"/>
    <w:rsid w:val="008A4172"/>
    <w:rsid w:val="008A42BC"/>
    <w:rsid w:val="008A58EB"/>
    <w:rsid w:val="008A64BF"/>
    <w:rsid w:val="008A6D60"/>
    <w:rsid w:val="008B0E5C"/>
    <w:rsid w:val="008B1869"/>
    <w:rsid w:val="008B39C0"/>
    <w:rsid w:val="008B4C3A"/>
    <w:rsid w:val="008B6FC4"/>
    <w:rsid w:val="008C3A26"/>
    <w:rsid w:val="008C4224"/>
    <w:rsid w:val="008C42F9"/>
    <w:rsid w:val="008C462B"/>
    <w:rsid w:val="008C6297"/>
    <w:rsid w:val="008C6AB7"/>
    <w:rsid w:val="008C6CBB"/>
    <w:rsid w:val="008D2910"/>
    <w:rsid w:val="008D3EB1"/>
    <w:rsid w:val="008D657F"/>
    <w:rsid w:val="008D6EBA"/>
    <w:rsid w:val="008E2ED3"/>
    <w:rsid w:val="008E2F07"/>
    <w:rsid w:val="008E44DB"/>
    <w:rsid w:val="008F0527"/>
    <w:rsid w:val="008F6736"/>
    <w:rsid w:val="008F71E2"/>
    <w:rsid w:val="00900415"/>
    <w:rsid w:val="0090050A"/>
    <w:rsid w:val="0090080F"/>
    <w:rsid w:val="00900DB7"/>
    <w:rsid w:val="0090682D"/>
    <w:rsid w:val="009110F1"/>
    <w:rsid w:val="009123FC"/>
    <w:rsid w:val="00913BA0"/>
    <w:rsid w:val="00914A41"/>
    <w:rsid w:val="00921EC8"/>
    <w:rsid w:val="00924F5C"/>
    <w:rsid w:val="00926AF7"/>
    <w:rsid w:val="009276FB"/>
    <w:rsid w:val="00927FBA"/>
    <w:rsid w:val="00930B74"/>
    <w:rsid w:val="00931AD5"/>
    <w:rsid w:val="00932161"/>
    <w:rsid w:val="0093281E"/>
    <w:rsid w:val="00934B60"/>
    <w:rsid w:val="00937186"/>
    <w:rsid w:val="0093781F"/>
    <w:rsid w:val="00941629"/>
    <w:rsid w:val="00941F23"/>
    <w:rsid w:val="00942130"/>
    <w:rsid w:val="009453E5"/>
    <w:rsid w:val="009454F9"/>
    <w:rsid w:val="0095053D"/>
    <w:rsid w:val="009515B7"/>
    <w:rsid w:val="009522DA"/>
    <w:rsid w:val="00954CC3"/>
    <w:rsid w:val="0095505E"/>
    <w:rsid w:val="00957DBB"/>
    <w:rsid w:val="009625FC"/>
    <w:rsid w:val="00963044"/>
    <w:rsid w:val="0096319B"/>
    <w:rsid w:val="00963DD2"/>
    <w:rsid w:val="00965146"/>
    <w:rsid w:val="009669B8"/>
    <w:rsid w:val="00966B14"/>
    <w:rsid w:val="0096762C"/>
    <w:rsid w:val="009679E8"/>
    <w:rsid w:val="00972AA4"/>
    <w:rsid w:val="0097371A"/>
    <w:rsid w:val="00976FC7"/>
    <w:rsid w:val="00977C99"/>
    <w:rsid w:val="00977D94"/>
    <w:rsid w:val="00981F04"/>
    <w:rsid w:val="00982110"/>
    <w:rsid w:val="009822D7"/>
    <w:rsid w:val="00990201"/>
    <w:rsid w:val="00992636"/>
    <w:rsid w:val="0099501E"/>
    <w:rsid w:val="00995DBE"/>
    <w:rsid w:val="009A2E51"/>
    <w:rsid w:val="009A7F00"/>
    <w:rsid w:val="009B11B2"/>
    <w:rsid w:val="009B2287"/>
    <w:rsid w:val="009B30CC"/>
    <w:rsid w:val="009B414F"/>
    <w:rsid w:val="009B566D"/>
    <w:rsid w:val="009C3453"/>
    <w:rsid w:val="009C3912"/>
    <w:rsid w:val="009C461B"/>
    <w:rsid w:val="009D02B1"/>
    <w:rsid w:val="009D0A56"/>
    <w:rsid w:val="009D1166"/>
    <w:rsid w:val="009D41F5"/>
    <w:rsid w:val="009E0CF4"/>
    <w:rsid w:val="009E1ECC"/>
    <w:rsid w:val="009E2DCD"/>
    <w:rsid w:val="009E3616"/>
    <w:rsid w:val="009E5CB3"/>
    <w:rsid w:val="009E6672"/>
    <w:rsid w:val="009F2755"/>
    <w:rsid w:val="009F6849"/>
    <w:rsid w:val="00A01FB3"/>
    <w:rsid w:val="00A02EF0"/>
    <w:rsid w:val="00A03C9F"/>
    <w:rsid w:val="00A046A7"/>
    <w:rsid w:val="00A05835"/>
    <w:rsid w:val="00A05DF2"/>
    <w:rsid w:val="00A06D74"/>
    <w:rsid w:val="00A10543"/>
    <w:rsid w:val="00A1140D"/>
    <w:rsid w:val="00A12F7E"/>
    <w:rsid w:val="00A13AEA"/>
    <w:rsid w:val="00A15916"/>
    <w:rsid w:val="00A16DBB"/>
    <w:rsid w:val="00A209C4"/>
    <w:rsid w:val="00A220A4"/>
    <w:rsid w:val="00A2248E"/>
    <w:rsid w:val="00A2302B"/>
    <w:rsid w:val="00A230F0"/>
    <w:rsid w:val="00A23B2B"/>
    <w:rsid w:val="00A32BAF"/>
    <w:rsid w:val="00A33238"/>
    <w:rsid w:val="00A33947"/>
    <w:rsid w:val="00A3512F"/>
    <w:rsid w:val="00A35D6A"/>
    <w:rsid w:val="00A37AFD"/>
    <w:rsid w:val="00A423AA"/>
    <w:rsid w:val="00A452BA"/>
    <w:rsid w:val="00A51748"/>
    <w:rsid w:val="00A5227A"/>
    <w:rsid w:val="00A55DCF"/>
    <w:rsid w:val="00A56260"/>
    <w:rsid w:val="00A56BE9"/>
    <w:rsid w:val="00A56E64"/>
    <w:rsid w:val="00A6405E"/>
    <w:rsid w:val="00A7041D"/>
    <w:rsid w:val="00A73A46"/>
    <w:rsid w:val="00A74CC2"/>
    <w:rsid w:val="00A7667D"/>
    <w:rsid w:val="00A8018D"/>
    <w:rsid w:val="00A827E2"/>
    <w:rsid w:val="00A83E34"/>
    <w:rsid w:val="00A84664"/>
    <w:rsid w:val="00A84E37"/>
    <w:rsid w:val="00A84FF8"/>
    <w:rsid w:val="00A85A14"/>
    <w:rsid w:val="00A8699A"/>
    <w:rsid w:val="00A87110"/>
    <w:rsid w:val="00A910C0"/>
    <w:rsid w:val="00A95607"/>
    <w:rsid w:val="00A97BA7"/>
    <w:rsid w:val="00AA23EF"/>
    <w:rsid w:val="00AA6EBF"/>
    <w:rsid w:val="00AB2FE3"/>
    <w:rsid w:val="00AC022A"/>
    <w:rsid w:val="00AC1B0A"/>
    <w:rsid w:val="00AC1D56"/>
    <w:rsid w:val="00AC68B8"/>
    <w:rsid w:val="00AC7AE6"/>
    <w:rsid w:val="00AD35B5"/>
    <w:rsid w:val="00AD4E78"/>
    <w:rsid w:val="00AD5F61"/>
    <w:rsid w:val="00AF1485"/>
    <w:rsid w:val="00AF2363"/>
    <w:rsid w:val="00AF2371"/>
    <w:rsid w:val="00B00BA3"/>
    <w:rsid w:val="00B01700"/>
    <w:rsid w:val="00B0181B"/>
    <w:rsid w:val="00B021CD"/>
    <w:rsid w:val="00B023AB"/>
    <w:rsid w:val="00B03A7C"/>
    <w:rsid w:val="00B04FA5"/>
    <w:rsid w:val="00B05111"/>
    <w:rsid w:val="00B06EE1"/>
    <w:rsid w:val="00B104F0"/>
    <w:rsid w:val="00B11F4B"/>
    <w:rsid w:val="00B15071"/>
    <w:rsid w:val="00B1768E"/>
    <w:rsid w:val="00B2018E"/>
    <w:rsid w:val="00B242CB"/>
    <w:rsid w:val="00B25448"/>
    <w:rsid w:val="00B25B76"/>
    <w:rsid w:val="00B25BDB"/>
    <w:rsid w:val="00B3223A"/>
    <w:rsid w:val="00B37246"/>
    <w:rsid w:val="00B53219"/>
    <w:rsid w:val="00B53C05"/>
    <w:rsid w:val="00B54276"/>
    <w:rsid w:val="00B55125"/>
    <w:rsid w:val="00B56E0D"/>
    <w:rsid w:val="00B602E0"/>
    <w:rsid w:val="00B60F75"/>
    <w:rsid w:val="00B64F2B"/>
    <w:rsid w:val="00B651A5"/>
    <w:rsid w:val="00B65BAF"/>
    <w:rsid w:val="00B66E6C"/>
    <w:rsid w:val="00B70091"/>
    <w:rsid w:val="00B71C40"/>
    <w:rsid w:val="00B77A93"/>
    <w:rsid w:val="00B80989"/>
    <w:rsid w:val="00B82088"/>
    <w:rsid w:val="00B84009"/>
    <w:rsid w:val="00B85693"/>
    <w:rsid w:val="00B866EF"/>
    <w:rsid w:val="00B87130"/>
    <w:rsid w:val="00B915CF"/>
    <w:rsid w:val="00B953C7"/>
    <w:rsid w:val="00B96A91"/>
    <w:rsid w:val="00BA3634"/>
    <w:rsid w:val="00BB10E1"/>
    <w:rsid w:val="00BB1A1A"/>
    <w:rsid w:val="00BB2043"/>
    <w:rsid w:val="00BB20F3"/>
    <w:rsid w:val="00BB408D"/>
    <w:rsid w:val="00BB6CCD"/>
    <w:rsid w:val="00BC17E8"/>
    <w:rsid w:val="00BC1E25"/>
    <w:rsid w:val="00BD2523"/>
    <w:rsid w:val="00BD30F6"/>
    <w:rsid w:val="00BD3D37"/>
    <w:rsid w:val="00BD63F0"/>
    <w:rsid w:val="00BD6CCC"/>
    <w:rsid w:val="00BE2CB1"/>
    <w:rsid w:val="00BE67B4"/>
    <w:rsid w:val="00BF030F"/>
    <w:rsid w:val="00BF1FAA"/>
    <w:rsid w:val="00BF2122"/>
    <w:rsid w:val="00BF2C17"/>
    <w:rsid w:val="00BF60BA"/>
    <w:rsid w:val="00BF769D"/>
    <w:rsid w:val="00C0503B"/>
    <w:rsid w:val="00C069D6"/>
    <w:rsid w:val="00C07178"/>
    <w:rsid w:val="00C0735F"/>
    <w:rsid w:val="00C10C4F"/>
    <w:rsid w:val="00C163C0"/>
    <w:rsid w:val="00C16947"/>
    <w:rsid w:val="00C22046"/>
    <w:rsid w:val="00C231D1"/>
    <w:rsid w:val="00C2355C"/>
    <w:rsid w:val="00C243E5"/>
    <w:rsid w:val="00C32829"/>
    <w:rsid w:val="00C3310B"/>
    <w:rsid w:val="00C35E2A"/>
    <w:rsid w:val="00C41432"/>
    <w:rsid w:val="00C42FFF"/>
    <w:rsid w:val="00C44F4D"/>
    <w:rsid w:val="00C44F78"/>
    <w:rsid w:val="00C46DA9"/>
    <w:rsid w:val="00C479AF"/>
    <w:rsid w:val="00C52572"/>
    <w:rsid w:val="00C56ADC"/>
    <w:rsid w:val="00C617F3"/>
    <w:rsid w:val="00C64100"/>
    <w:rsid w:val="00C71D13"/>
    <w:rsid w:val="00C7540B"/>
    <w:rsid w:val="00C81070"/>
    <w:rsid w:val="00C81E28"/>
    <w:rsid w:val="00C83C3E"/>
    <w:rsid w:val="00C91A6E"/>
    <w:rsid w:val="00C97013"/>
    <w:rsid w:val="00CA0DF8"/>
    <w:rsid w:val="00CA5275"/>
    <w:rsid w:val="00CA5B36"/>
    <w:rsid w:val="00CA603B"/>
    <w:rsid w:val="00CB0318"/>
    <w:rsid w:val="00CB0C56"/>
    <w:rsid w:val="00CB2265"/>
    <w:rsid w:val="00CB5A01"/>
    <w:rsid w:val="00CB6C7F"/>
    <w:rsid w:val="00CC3988"/>
    <w:rsid w:val="00CD0AF1"/>
    <w:rsid w:val="00CD0BB5"/>
    <w:rsid w:val="00CD17D7"/>
    <w:rsid w:val="00CD5BB7"/>
    <w:rsid w:val="00CE7788"/>
    <w:rsid w:val="00CF27A0"/>
    <w:rsid w:val="00CF285C"/>
    <w:rsid w:val="00CF3849"/>
    <w:rsid w:val="00CF509C"/>
    <w:rsid w:val="00CF7148"/>
    <w:rsid w:val="00D02A4B"/>
    <w:rsid w:val="00D03D82"/>
    <w:rsid w:val="00D05BBD"/>
    <w:rsid w:val="00D079BB"/>
    <w:rsid w:val="00D12D67"/>
    <w:rsid w:val="00D13D38"/>
    <w:rsid w:val="00D172BA"/>
    <w:rsid w:val="00D23110"/>
    <w:rsid w:val="00D24B0E"/>
    <w:rsid w:val="00D260C6"/>
    <w:rsid w:val="00D270D5"/>
    <w:rsid w:val="00D306CB"/>
    <w:rsid w:val="00D328D7"/>
    <w:rsid w:val="00D40F88"/>
    <w:rsid w:val="00D425D6"/>
    <w:rsid w:val="00D43565"/>
    <w:rsid w:val="00D43B90"/>
    <w:rsid w:val="00D46742"/>
    <w:rsid w:val="00D46F00"/>
    <w:rsid w:val="00D47021"/>
    <w:rsid w:val="00D477B0"/>
    <w:rsid w:val="00D50577"/>
    <w:rsid w:val="00D51273"/>
    <w:rsid w:val="00D52FBC"/>
    <w:rsid w:val="00D54F99"/>
    <w:rsid w:val="00D5564C"/>
    <w:rsid w:val="00D55EF2"/>
    <w:rsid w:val="00D60CB5"/>
    <w:rsid w:val="00D62B4C"/>
    <w:rsid w:val="00D62CC8"/>
    <w:rsid w:val="00D64D16"/>
    <w:rsid w:val="00D650CB"/>
    <w:rsid w:val="00D6644D"/>
    <w:rsid w:val="00D7146E"/>
    <w:rsid w:val="00D81133"/>
    <w:rsid w:val="00D82DD7"/>
    <w:rsid w:val="00D87085"/>
    <w:rsid w:val="00D87D77"/>
    <w:rsid w:val="00D90F45"/>
    <w:rsid w:val="00D91B4E"/>
    <w:rsid w:val="00D926F6"/>
    <w:rsid w:val="00D95184"/>
    <w:rsid w:val="00D96E25"/>
    <w:rsid w:val="00DA6672"/>
    <w:rsid w:val="00DB0D0F"/>
    <w:rsid w:val="00DB2EB7"/>
    <w:rsid w:val="00DB4A2B"/>
    <w:rsid w:val="00DB4FEF"/>
    <w:rsid w:val="00DB6D17"/>
    <w:rsid w:val="00DB6F9F"/>
    <w:rsid w:val="00DC0577"/>
    <w:rsid w:val="00DC2159"/>
    <w:rsid w:val="00DC3519"/>
    <w:rsid w:val="00DC4189"/>
    <w:rsid w:val="00DD14E4"/>
    <w:rsid w:val="00DD2962"/>
    <w:rsid w:val="00DD2FD4"/>
    <w:rsid w:val="00DD5946"/>
    <w:rsid w:val="00DD71D2"/>
    <w:rsid w:val="00DD724A"/>
    <w:rsid w:val="00DE0FDD"/>
    <w:rsid w:val="00DE2C8A"/>
    <w:rsid w:val="00DE2D1F"/>
    <w:rsid w:val="00DE3348"/>
    <w:rsid w:val="00DE6905"/>
    <w:rsid w:val="00DF1C3A"/>
    <w:rsid w:val="00DF3F18"/>
    <w:rsid w:val="00DF55EA"/>
    <w:rsid w:val="00DF7B60"/>
    <w:rsid w:val="00E01016"/>
    <w:rsid w:val="00E01F84"/>
    <w:rsid w:val="00E02EB5"/>
    <w:rsid w:val="00E033C0"/>
    <w:rsid w:val="00E04BF6"/>
    <w:rsid w:val="00E050F6"/>
    <w:rsid w:val="00E058F3"/>
    <w:rsid w:val="00E0659A"/>
    <w:rsid w:val="00E065E4"/>
    <w:rsid w:val="00E109C7"/>
    <w:rsid w:val="00E14F2B"/>
    <w:rsid w:val="00E16598"/>
    <w:rsid w:val="00E17D37"/>
    <w:rsid w:val="00E238C8"/>
    <w:rsid w:val="00E2698F"/>
    <w:rsid w:val="00E329ED"/>
    <w:rsid w:val="00E36AA6"/>
    <w:rsid w:val="00E42248"/>
    <w:rsid w:val="00E44188"/>
    <w:rsid w:val="00E46EB1"/>
    <w:rsid w:val="00E46FCF"/>
    <w:rsid w:val="00E476DD"/>
    <w:rsid w:val="00E5368E"/>
    <w:rsid w:val="00E54B0A"/>
    <w:rsid w:val="00E6144B"/>
    <w:rsid w:val="00E716A9"/>
    <w:rsid w:val="00E71E76"/>
    <w:rsid w:val="00E72210"/>
    <w:rsid w:val="00E7371C"/>
    <w:rsid w:val="00E73FF2"/>
    <w:rsid w:val="00E76041"/>
    <w:rsid w:val="00E81E9E"/>
    <w:rsid w:val="00E82252"/>
    <w:rsid w:val="00E83F52"/>
    <w:rsid w:val="00E84136"/>
    <w:rsid w:val="00E85985"/>
    <w:rsid w:val="00E85CAD"/>
    <w:rsid w:val="00E87ED5"/>
    <w:rsid w:val="00E9585A"/>
    <w:rsid w:val="00E96A18"/>
    <w:rsid w:val="00EA48F5"/>
    <w:rsid w:val="00EA7458"/>
    <w:rsid w:val="00EA760A"/>
    <w:rsid w:val="00EB01B0"/>
    <w:rsid w:val="00EB1175"/>
    <w:rsid w:val="00EB1775"/>
    <w:rsid w:val="00EB4292"/>
    <w:rsid w:val="00EB4946"/>
    <w:rsid w:val="00EB7E0C"/>
    <w:rsid w:val="00EC4DD8"/>
    <w:rsid w:val="00EC5947"/>
    <w:rsid w:val="00EC6EA4"/>
    <w:rsid w:val="00EC794B"/>
    <w:rsid w:val="00ED1660"/>
    <w:rsid w:val="00ED2941"/>
    <w:rsid w:val="00ED41B3"/>
    <w:rsid w:val="00ED4AB1"/>
    <w:rsid w:val="00ED639A"/>
    <w:rsid w:val="00ED7BF8"/>
    <w:rsid w:val="00EE0934"/>
    <w:rsid w:val="00EE1747"/>
    <w:rsid w:val="00EE2BD7"/>
    <w:rsid w:val="00EF0F81"/>
    <w:rsid w:val="00EF214C"/>
    <w:rsid w:val="00EF5ED6"/>
    <w:rsid w:val="00EF6F03"/>
    <w:rsid w:val="00EF76A1"/>
    <w:rsid w:val="00EF7DCE"/>
    <w:rsid w:val="00EF7E11"/>
    <w:rsid w:val="00F07E4C"/>
    <w:rsid w:val="00F10F2A"/>
    <w:rsid w:val="00F20F1B"/>
    <w:rsid w:val="00F213A1"/>
    <w:rsid w:val="00F22306"/>
    <w:rsid w:val="00F2377C"/>
    <w:rsid w:val="00F24E30"/>
    <w:rsid w:val="00F255EA"/>
    <w:rsid w:val="00F30837"/>
    <w:rsid w:val="00F3199B"/>
    <w:rsid w:val="00F31DDC"/>
    <w:rsid w:val="00F33003"/>
    <w:rsid w:val="00F36D94"/>
    <w:rsid w:val="00F37318"/>
    <w:rsid w:val="00F3773B"/>
    <w:rsid w:val="00F40D1E"/>
    <w:rsid w:val="00F43CAA"/>
    <w:rsid w:val="00F46460"/>
    <w:rsid w:val="00F474E6"/>
    <w:rsid w:val="00F506E7"/>
    <w:rsid w:val="00F51F74"/>
    <w:rsid w:val="00F53275"/>
    <w:rsid w:val="00F53AA2"/>
    <w:rsid w:val="00F547C7"/>
    <w:rsid w:val="00F56354"/>
    <w:rsid w:val="00F6151D"/>
    <w:rsid w:val="00F64986"/>
    <w:rsid w:val="00F65825"/>
    <w:rsid w:val="00F71B8D"/>
    <w:rsid w:val="00F7231C"/>
    <w:rsid w:val="00F726AA"/>
    <w:rsid w:val="00F72725"/>
    <w:rsid w:val="00F73C21"/>
    <w:rsid w:val="00F73ED1"/>
    <w:rsid w:val="00F7477A"/>
    <w:rsid w:val="00F7618A"/>
    <w:rsid w:val="00F76329"/>
    <w:rsid w:val="00F85151"/>
    <w:rsid w:val="00F85D52"/>
    <w:rsid w:val="00F86C83"/>
    <w:rsid w:val="00F930EE"/>
    <w:rsid w:val="00F94810"/>
    <w:rsid w:val="00F95A1E"/>
    <w:rsid w:val="00F965C0"/>
    <w:rsid w:val="00F9672A"/>
    <w:rsid w:val="00FA252F"/>
    <w:rsid w:val="00FA3E25"/>
    <w:rsid w:val="00FA4F8C"/>
    <w:rsid w:val="00FA79DC"/>
    <w:rsid w:val="00FB03C9"/>
    <w:rsid w:val="00FB0E3B"/>
    <w:rsid w:val="00FB1D85"/>
    <w:rsid w:val="00FB26EE"/>
    <w:rsid w:val="00FB56D6"/>
    <w:rsid w:val="00FC0770"/>
    <w:rsid w:val="00FC0B7A"/>
    <w:rsid w:val="00FC150B"/>
    <w:rsid w:val="00FC513E"/>
    <w:rsid w:val="00FC5357"/>
    <w:rsid w:val="00FC732C"/>
    <w:rsid w:val="00FD0768"/>
    <w:rsid w:val="00FD0A31"/>
    <w:rsid w:val="00FD17CC"/>
    <w:rsid w:val="00FD1A67"/>
    <w:rsid w:val="00FD2065"/>
    <w:rsid w:val="00FE4566"/>
    <w:rsid w:val="00FE5865"/>
    <w:rsid w:val="00FE6DBB"/>
    <w:rsid w:val="00FF001D"/>
    <w:rsid w:val="00FF3B65"/>
    <w:rsid w:val="00FF4148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5E513B24-F0B7-4E06-9C89-E95E3A3E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407"/>
    <w:rPr>
      <w:rFonts w:eastAsiaTheme="minorHAns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440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F440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407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ron.zhangda@huawei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uixinmin@huawe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rraca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illiam.sierraalta@huawe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636</Words>
  <Characters>3503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Huawei Technologies Co.,Ltd.</Company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a84027791</dc:creator>
  <cp:lastModifiedBy>Ana Miravalles</cp:lastModifiedBy>
  <cp:revision>2</cp:revision>
  <dcterms:created xsi:type="dcterms:W3CDTF">2016-08-09T16:29:00Z</dcterms:created>
  <dcterms:modified xsi:type="dcterms:W3CDTF">2016-08-09T16:29:00Z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(3)uOL2s7V2wqcB4tPCTDlZSdxko2s6mka/i7ZZDbXRYXcYPxS19PR0OLmse9vQzcoaPhJAAWa5
im+LarcUQ1Eqz4iOita2q2PhK+6JS9wBroAdrsSPcURFB2xZkmpFKSgHgnno3lVr0UBLzQws
Bdzwc7IvZfn6i4FAnhr472VbGmDz9FilIbZDtmcWx25l7JLbtW3WOmh+V3Z4eQJe1kU5lMp8
P0H8V4z5JjkwWJYJ6M</vt:lpwstr>
  </property>
  <property fmtid="{D5CDD505-2E9C-101B-9397-08002B2CF9AE}" pid="3" name="_2015_ms_pID_7253431">
    <vt:lpwstr>K+lZ5D9aMVrbc/Pj71uAJR4N2+KNXfqMrC34truenSkbccIG43ubuL
Geh+oKQ+kazAGvqVi6VITzzoZ59Ke5bgW6+ww6GMtXbDgemW9eftKMZcRE83EVIKXf/UgfEX
51Nv0qoH7cVvnRiC1fJ2PHBGlVu8/Tl3ftclCSwpYO9mjNIqOi6WqB9VI1Yofm+vt5VAQcpF
bw27mrifvGkR9VvmcyH6SmRbmFCGKfZ4AxQZ</vt:lpwstr>
  </property>
  <property fmtid="{D5CDD505-2E9C-101B-9397-08002B2CF9AE}" pid="4" name="_2015_ms_pID_7253432">
    <vt:lpwstr>7JF/CydKPZCsc2oYNNlHTc6niwlbhTb8ADUv
hNk+I8Y/CeQZ0jNEuePWzwhqMX9cMRJ+rFH0JfHygducLYvMuJV4reQjDV7YZvT2pLDnDrII
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1463250541</vt:lpwstr>
  </property>
</Properties>
</file>