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310"/>
        <w:gridCol w:w="430"/>
        <w:gridCol w:w="430"/>
      </w:tblGrid>
      <w:tr w:rsidR="005A5286" w:rsidRPr="005A5286" w:rsidTr="005A5286">
        <w:trPr>
          <w:gridAfter w:val="1"/>
          <w:wAfter w:w="144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5"/>
              <w:gridCol w:w="4161"/>
              <w:gridCol w:w="5499"/>
              <w:gridCol w:w="1325"/>
            </w:tblGrid>
            <w:tr w:rsidR="005A5286" w:rsidRPr="005A5286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lang w:eastAsia="es-AR"/>
                    </w:rPr>
                    <w:t>Tecnico Programador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286" w:rsidRPr="005A5286" w:rsidRDefault="005A5286" w:rsidP="005A528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 xml:space="preserve">Busco un puesto de programador, en donde pueda asumir nuevos retos y aprender mucho. Soy programador </w:t>
                  </w:r>
                  <w:r w:rsidRPr="005A528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shd w:val="clear" w:color="auto" w:fill="FFCC00"/>
                      <w:lang w:eastAsia="es-AR"/>
                    </w:rPr>
                    <w:t>Java</w:t>
                  </w: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 xml:space="preserve"> preferentemente pero me manejo con C/C++ , Objective-C, PHP, Visual Basic. Tengo un nivel medio/alto de ingles, y 4 años de experiencia laboral.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                 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                    </w:t>
                  </w: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17 de diciembre de 2009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Referencia: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jomP02tQ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Estudios: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Tecnico Programador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Experiencia: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3-4 años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Expectativa salarial: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3000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Situación laboral: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Sin trabajo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Disponibilidad: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Inmediata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Tipo de empleo: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Tiempo Completo, Desde Casa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Nivel de Inglés: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Alto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Edad: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Residente en: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Capital Federal - Colegiales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Busca empleo en: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Capital Federal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Permiso de conducir: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Sí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Vehículo propio: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Estado civil: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Soltero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Permiso de trabajo: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Sí, tengo la nacionalidad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Nombre: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Joaquin Ignacio Abelleira Iglesias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Teléfono: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1115-3646-4445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Correo electrónico: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AR"/>
                    </w:rPr>
                    <w:t>joaquinabelleira@gmail.com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Página web personal: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5A5286" w:rsidRPr="005A528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  <w:lang w:eastAsia="es-AR"/>
                    </w:rPr>
                    <w:t>Nacionalidad: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A5286">
                    <w:rPr>
                      <w:rFonts w:ascii="Tahoma" w:eastAsia="Times New Roman" w:hAnsi="Tahoma" w:cs="Tahoma"/>
                      <w:sz w:val="20"/>
                      <w:szCs w:val="20"/>
                      <w:lang w:eastAsia="es-AR"/>
                    </w:rPr>
                    <w:t>Argentino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</w:tbl>
          <w:p w:rsidR="005A5286" w:rsidRPr="005A5286" w:rsidRDefault="005A5286" w:rsidP="005A5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5" w:type="dxa"/>
            <w:shd w:val="clear" w:color="auto" w:fill="FFFFFF"/>
            <w:vAlign w:val="center"/>
            <w:hideMark/>
          </w:tcPr>
          <w:p w:rsidR="005A5286" w:rsidRPr="005A5286" w:rsidRDefault="005A5286" w:rsidP="005A5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lastRenderedPageBreak/>
              <w:drawing>
                <wp:inline distT="0" distB="0" distL="0" distR="0">
                  <wp:extent cx="142875" cy="9525"/>
                  <wp:effectExtent l="19050" t="0" r="9525" b="0"/>
                  <wp:docPr id="2" name="Imagen 2" descr="http://www.computrabajo.com.ar/imagenes/bordederech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omputrabajo.com.ar/imagenes/bordederech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286" w:rsidRPr="005A5286" w:rsidTr="005A5286">
        <w:trPr>
          <w:tblCellSpacing w:w="0" w:type="dxa"/>
        </w:trPr>
        <w:tc>
          <w:tcPr>
            <w:tcW w:w="15" w:type="dxa"/>
            <w:vAlign w:val="center"/>
            <w:hideMark/>
          </w:tcPr>
          <w:p w:rsidR="005A5286" w:rsidRPr="005A5286" w:rsidRDefault="005A5286" w:rsidP="005A5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lastRenderedPageBreak/>
              <w:drawing>
                <wp:inline distT="0" distB="0" distL="0" distR="0">
                  <wp:extent cx="142875" cy="9525"/>
                  <wp:effectExtent l="19050" t="0" r="9525" b="0"/>
                  <wp:docPr id="3" name="Imagen 3" descr="http://www.computrabajo.com.ar/imagenes/bordeizquierd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omputrabajo.com.ar/imagenes/bordeizquierd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5A5286" w:rsidRPr="005A5286" w:rsidRDefault="005A5286" w:rsidP="005A5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9525" cy="9525"/>
                  <wp:effectExtent l="0" t="0" r="0" b="0"/>
                  <wp:docPr id="4" name="Imagen 4" descr="http://www.computrabajo.com.ar/imagenes/spc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computrabajo.com.ar/imagenes/spc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" w:type="dxa"/>
            <w:vAlign w:val="center"/>
            <w:hideMark/>
          </w:tcPr>
          <w:p w:rsidR="005A5286" w:rsidRPr="005A5286" w:rsidRDefault="005A5286" w:rsidP="005A5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42875" cy="9525"/>
                  <wp:effectExtent l="19050" t="0" r="9525" b="0"/>
                  <wp:docPr id="5" name="Imagen 5" descr="http://www.computrabajo.com.ar/imagenes/bordederech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computrabajo.com.ar/imagenes/bordederech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5286" w:rsidRPr="005A5286" w:rsidRDefault="005A5286" w:rsidP="005A52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Spacing w:w="0" w:type="dxa"/>
        <w:shd w:val="clear" w:color="auto" w:fill="000000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928"/>
      </w:tblGrid>
      <w:tr w:rsidR="005A5286" w:rsidRPr="005A5286" w:rsidTr="005A5286">
        <w:trPr>
          <w:tblCellSpacing w:w="0" w:type="dxa"/>
        </w:trPr>
        <w:tc>
          <w:tcPr>
            <w:tcW w:w="0" w:type="auto"/>
            <w:shd w:val="clear" w:color="auto" w:fill="000000"/>
            <w:vAlign w:val="center"/>
            <w:hideMark/>
          </w:tcPr>
          <w:tbl>
            <w:tblPr>
              <w:tblW w:w="15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617"/>
              <w:gridCol w:w="8216"/>
              <w:gridCol w:w="5"/>
            </w:tblGrid>
            <w:tr w:rsidR="005A5286" w:rsidRPr="005A528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                                                                               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jc w:val="righ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</w:p>
              </w:tc>
            </w:tr>
            <w:tr w:rsidR="005A5286" w:rsidRPr="005A528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      </w:t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lastRenderedPageBreak/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lastRenderedPageBreak/>
                    <w:t xml:space="preserve">DATOS PERSONALES 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Nombre y Apellido: Abelleira Iglesias, Joaquin Ignacio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Fecha de nacimiento: 28 de Febrero de 1986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Lugar de nacimiento: Argentina, Buenos Aires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DNI: 32.237.826 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Dirección: Conesa, nº 51, Cap. Fed. C.P.:1426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Teléfono: (011) 4773 - 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7258 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Celular:  (011) 15 - 3646 - 4445 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Email: xxxxxxxxxxxxxxxx@xxxxxxx.xxx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FORMACIÓN ACADÉMICA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Actualmente: Estudiante de Licenciatura en Ciencias Matemáticas en la UBA.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1999 -2004: Técnico en Computación con orientación en programación. Escuela 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Técnica N° 3 “Maria Sánchez de Thompson”.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lastRenderedPageBreak/>
                    <w:t>EXPERIENCIA LABORAL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2009-2009: Desarrollo de mobilegames en Objective-C para SGN.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2008-2009: Desarrollo de mobilegames en J2ME para Gameloft.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2007-2008: J2ME (Desarrollo de mobilegames en Fun Factory Mobile).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2005-2006: Base de datos documentales Lotus Notes/Lotusscript/Javascript (Itcon 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SA).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CONOCIMIENTOS EN LENGUAJES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Altos: J2ME/J2SE, C/C++, Visual Basic 6.0, HTML.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Medios: Objective-C, PHP, Phyton, Javascript,MySQL .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CONOCIMIENTOS ADICIONALES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Altos: Procesadores de texto y hojas de cálculo (Open Office, Word, Excel).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Medios: Photoshop CS2, Access y SQL (ODBC), Internet TCP/IP-UDP, Navicat, 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ZendStudio.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Básicos: Flash.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IDIOMA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Ingles: Nivel Medio, 6 años de ingles técnico en la secundaria. UpperWayStage 3 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(WallStreet Institute).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OTROS DATOS DE INTERÉS</w:t>
                  </w:r>
                </w:p>
                <w:p w:rsidR="005A5286" w:rsidRPr="005A5286" w:rsidRDefault="005A5286" w:rsidP="005A528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5A52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Ciudadania Española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5286" w:rsidRPr="005A5286" w:rsidRDefault="005A5286" w:rsidP="005A5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:rsidR="005A5286" w:rsidRPr="005A5286" w:rsidRDefault="005A5286" w:rsidP="005A5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757957" w:rsidRDefault="00757957"/>
    <w:sectPr w:rsidR="00757957" w:rsidSect="00757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5A5286"/>
    <w:rsid w:val="00230325"/>
    <w:rsid w:val="005A5286"/>
    <w:rsid w:val="00757957"/>
    <w:rsid w:val="00A81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5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A5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A5286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5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2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2269</Characters>
  <Application>Microsoft Office Word</Application>
  <DocSecurity>4</DocSecurity>
  <Lines>18</Lines>
  <Paragraphs>5</Paragraphs>
  <ScaleCrop>false</ScaleCrop>
  <Company>vates sa</Company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fvelez</dc:creator>
  <cp:keywords/>
  <dc:description/>
  <cp:lastModifiedBy>ahernando</cp:lastModifiedBy>
  <cp:revision>2</cp:revision>
  <dcterms:created xsi:type="dcterms:W3CDTF">2010-05-12T15:50:00Z</dcterms:created>
  <dcterms:modified xsi:type="dcterms:W3CDTF">2010-05-12T15:50:00Z</dcterms:modified>
</cp:coreProperties>
</file>