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1B8" w:rsidRDefault="004801B8" w:rsidP="004801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AR"/>
        </w:rPr>
      </w:pPr>
      <w:r w:rsidRPr="004801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AR"/>
        </w:rPr>
        <w:t>Sandra Acosta</w:t>
      </w:r>
    </w:p>
    <w:p w:rsidR="004801B8" w:rsidRPr="004801B8" w:rsidRDefault="004801B8" w:rsidP="004801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AR"/>
        </w:rPr>
      </w:pPr>
      <w:hyperlink r:id="rId5" w:history="1">
        <w:r>
          <w:rPr>
            <w:rStyle w:val="Hipervnculo"/>
          </w:rPr>
          <w:t>acosta_sandra06@hotmail.com</w:t>
        </w:r>
      </w:hyperlink>
    </w:p>
    <w:p w:rsidR="004801B8" w:rsidRPr="004801B8" w:rsidRDefault="004801B8" w:rsidP="0048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801B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Analyst Programmer Java at Ford Motor Company</w:t>
      </w:r>
    </w:p>
    <w:bookmarkStart w:id="0" w:name="location"/>
    <w:p w:rsidR="004801B8" w:rsidRPr="004801B8" w:rsidRDefault="004801B8" w:rsidP="004801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"http://www.linkedin.com/search?search=&amp;countryCode=ar&amp;sortCriteria=R&amp;keepFacets=true&amp;searchLocationType=I&amp;goback=%2Ermg_*1_*1_*1_*1_*1_*1_*1_*1_*1&amp;trk=prof-0-ovw-location" \o "Find other members in Argentina" </w:instrText>
      </w: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r w:rsidRPr="004801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Argentina</w:t>
      </w: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bookmarkEnd w:id="0"/>
    </w:p>
    <w:bookmarkStart w:id="1" w:name="industry"/>
    <w:p w:rsidR="004801B8" w:rsidRPr="004801B8" w:rsidRDefault="004801B8" w:rsidP="004801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"http://www.linkedin.com/search/fpsearch?keepFacets=true&amp;facet_I=4&amp;goback=%2Ermg_*1_*1_*1_*1_*1_*1_*1_*1_*1&amp;trk=prof-0-ovw-industry" \o "Find other members in this industry" </w:instrText>
      </w: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r w:rsidRPr="004801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Computer</w:t>
      </w:r>
      <w:proofErr w:type="spellEnd"/>
      <w:r w:rsidRPr="004801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 xml:space="preserve"> Software</w:t>
      </w: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3975"/>
      </w:tblGrid>
      <w:tr w:rsidR="004801B8" w:rsidRPr="004801B8" w:rsidTr="00480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1B8" w:rsidRPr="004801B8" w:rsidRDefault="004801B8" w:rsidP="0048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hyperlink r:id="rId6" w:anchor="background-education" w:history="1">
              <w:proofErr w:type="spellStart"/>
              <w:r w:rsidRPr="004801B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AR"/>
                </w:rPr>
                <w:t>Education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801B8" w:rsidRPr="004801B8" w:rsidRDefault="004801B8" w:rsidP="004801B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7" w:tooltip="More details for this school" w:history="1">
              <w:r w:rsidRPr="004801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Universidad de Buenos Aires</w:t>
              </w:r>
            </w:hyperlink>
          </w:p>
        </w:tc>
      </w:tr>
    </w:tbl>
    <w:p w:rsidR="004801B8" w:rsidRPr="004801B8" w:rsidRDefault="004801B8" w:rsidP="0048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hyperlink r:id="rId8" w:anchor="connections" w:history="1">
        <w:r w:rsidRPr="004801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es-AR"/>
          </w:rPr>
          <w:t>216</w:t>
        </w:r>
      </w:hyperlink>
      <w:r w:rsidRPr="004801B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connections</w:t>
      </w:r>
    </w:p>
    <w:p w:rsidR="004801B8" w:rsidRPr="004801B8" w:rsidRDefault="004801B8" w:rsidP="0048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hyperlink r:id="rId9" w:history="1">
        <w:r w:rsidRPr="00480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AR"/>
          </w:rPr>
          <w:t>Send a message</w:t>
        </w:r>
      </w:hyperlink>
    </w:p>
    <w:p w:rsidR="004801B8" w:rsidRPr="004801B8" w:rsidRDefault="004801B8" w:rsidP="0048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801B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More options </w:t>
      </w:r>
    </w:p>
    <w:p w:rsidR="004801B8" w:rsidRPr="004801B8" w:rsidRDefault="004801B8" w:rsidP="004801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ar.linkedin.com/pub/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sandra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-acosta/b/4a9/b44/</w:t>
      </w:r>
    </w:p>
    <w:p w:rsidR="004801B8" w:rsidRPr="004801B8" w:rsidRDefault="004801B8" w:rsidP="0048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4801B8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Contact</w:t>
        </w:r>
        <w:proofErr w:type="spellEnd"/>
        <w:r w:rsidRPr="004801B8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 xml:space="preserve"> </w:t>
        </w:r>
        <w:proofErr w:type="spellStart"/>
        <w:r w:rsidRPr="004801B8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Info</w:t>
        </w:r>
        <w:proofErr w:type="spellEnd"/>
      </w:hyperlink>
    </w:p>
    <w:p w:rsidR="004801B8" w:rsidRPr="004801B8" w:rsidRDefault="004801B8" w:rsidP="00480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4801B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Activity</w:t>
      </w:r>
      <w:proofErr w:type="spellEnd"/>
    </w:p>
    <w:p w:rsidR="004801B8" w:rsidRPr="004801B8" w:rsidRDefault="004801B8" w:rsidP="00480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r w:rsidRPr="004801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Sandra Acosta</w:t>
        </w:r>
      </w:hyperlink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now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connected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12" w:history="1">
        <w:r w:rsidRPr="00480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Alejandra Goldstein</w:t>
        </w:r>
      </w:hyperlink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Analista de Recursos Humanos / Selectora IT at Vates and </w:t>
      </w:r>
      <w:hyperlink r:id="rId13" w:history="1">
        <w:r w:rsidRPr="00480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Claudia </w:t>
        </w:r>
        <w:proofErr w:type="spellStart"/>
        <w:r w:rsidRPr="00480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Caruso</w:t>
        </w:r>
        <w:proofErr w:type="spellEnd"/>
      </w:hyperlink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Gerente Comercial en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Stefanini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4801B8" w:rsidRPr="004801B8" w:rsidRDefault="004801B8" w:rsidP="00480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3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hours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ago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4801B8" w:rsidRPr="004801B8" w:rsidRDefault="004801B8" w:rsidP="00480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4" w:history="1">
        <w:r w:rsidRPr="004801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Sandra Acosta</w:t>
        </w:r>
      </w:hyperlink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now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connected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15" w:history="1">
        <w:r w:rsidRPr="00480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Eugenia </w:t>
        </w:r>
        <w:proofErr w:type="spellStart"/>
        <w:r w:rsidRPr="00480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Juarez</w:t>
        </w:r>
        <w:proofErr w:type="spellEnd"/>
      </w:hyperlink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Selectora Perfiles IT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SSr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Inworx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hyperlink r:id="rId16" w:history="1">
        <w:r w:rsidRPr="00480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Hugo </w:t>
        </w:r>
        <w:proofErr w:type="spellStart"/>
        <w:r w:rsidRPr="00480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Pavetto</w:t>
        </w:r>
        <w:proofErr w:type="spellEnd"/>
      </w:hyperlink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CEO en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SundeOnline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/Socio en Estudio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Pavetto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-Tango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Soft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4801B8" w:rsidRPr="004801B8" w:rsidRDefault="004801B8" w:rsidP="00480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801B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7 days ago </w:t>
      </w:r>
    </w:p>
    <w:p w:rsidR="004801B8" w:rsidRPr="004801B8" w:rsidRDefault="004801B8" w:rsidP="0048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hyperlink r:id="rId17" w:history="1">
        <w:r w:rsidRPr="00480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AR"/>
          </w:rPr>
          <w:t>See More</w:t>
        </w:r>
      </w:hyperlink>
      <w:r w:rsidRPr="004801B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</w:p>
    <w:p w:rsidR="004801B8" w:rsidRPr="004801B8" w:rsidRDefault="004801B8" w:rsidP="00480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AR"/>
        </w:rPr>
      </w:pPr>
      <w:r w:rsidRPr="004801B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AR"/>
        </w:rPr>
        <w:t>Background</w:t>
      </w:r>
    </w:p>
    <w:p w:rsidR="004801B8" w:rsidRPr="004801B8" w:rsidRDefault="004801B8" w:rsidP="0048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4801B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Experience</w:t>
      </w:r>
    </w:p>
    <w:p w:rsidR="004801B8" w:rsidRPr="004801B8" w:rsidRDefault="004801B8" w:rsidP="004801B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AR"/>
        </w:rPr>
      </w:pP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4801B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instrText xml:space="preserve"> HYPERLINK "http://www.linkedin.com/company/1483?goback=%2Ermg_*1_*1_*1_*1_*1_*1_*1_*1_*1&amp;trk=prof-exp-company-name" </w:instrText>
      </w: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</w:p>
    <w:p w:rsidR="004801B8" w:rsidRPr="004801B8" w:rsidRDefault="004801B8" w:rsidP="004801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0"/>
          <w:szCs w:val="20"/>
          <w:lang w:eastAsia="es-AR"/>
        </w:rPr>
        <w:drawing>
          <wp:inline distT="0" distB="0" distL="0" distR="0">
            <wp:extent cx="952500" cy="561975"/>
            <wp:effectExtent l="19050" t="0" r="0" b="0"/>
            <wp:docPr id="1" name="img-defer-id-0" descr="Ford Motor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defer-id-0" descr="Ford Motor Company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1B8" w:rsidRPr="004801B8" w:rsidRDefault="004801B8" w:rsidP="0048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</w:p>
    <w:bookmarkStart w:id="2" w:name="title"/>
    <w:p w:rsidR="004801B8" w:rsidRPr="004801B8" w:rsidRDefault="004801B8" w:rsidP="004801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</w:pPr>
      <w:r w:rsidRPr="004801B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fldChar w:fldCharType="begin"/>
      </w:r>
      <w:r w:rsidRPr="004801B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instrText xml:space="preserve"> HYPERLINK "http://www.linkedin.com/search?search=&amp;title=Analyst+Programmer+Java&amp;sortCriteria=R&amp;keepFacets=true&amp;currentTitle=CP&amp;goback=%2Ermg_*1_*1_*1_*1_*1_*1_*1_*1_*1&amp;trk=prof-exp-title" \o "Find others with this title" </w:instrText>
      </w:r>
      <w:r w:rsidRPr="004801B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fldChar w:fldCharType="separate"/>
      </w:r>
      <w:r w:rsidRPr="004801B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val="en-US" w:eastAsia="es-AR"/>
        </w:rPr>
        <w:t>Analyst Programmer Java</w:t>
      </w:r>
      <w:r w:rsidRPr="004801B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fldChar w:fldCharType="end"/>
      </w:r>
      <w:bookmarkEnd w:id="2"/>
    </w:p>
    <w:p w:rsidR="004801B8" w:rsidRPr="004801B8" w:rsidRDefault="004801B8" w:rsidP="004801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AR"/>
        </w:rPr>
      </w:pPr>
      <w:hyperlink r:id="rId19" w:history="1">
        <w:r w:rsidRPr="004801B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en-US" w:eastAsia="es-AR"/>
          </w:rPr>
          <w:t>Ford Motor Company</w:t>
        </w:r>
      </w:hyperlink>
    </w:p>
    <w:p w:rsidR="004801B8" w:rsidRPr="004801B8" w:rsidRDefault="004801B8" w:rsidP="0048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January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2008 –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Present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(5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years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9 </w:t>
      </w:r>
      <w:proofErr w:type="spellStart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months</w:t>
      </w:r>
      <w:proofErr w:type="spellEnd"/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4801B8" w:rsidRPr="004801B8" w:rsidRDefault="004801B8" w:rsidP="0048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Desarrollo y mantenimiento de Aplicaciones en Java para la industria automotriz.</w:t>
      </w:r>
    </w:p>
    <w:p w:rsidR="004801B8" w:rsidRPr="004801B8" w:rsidRDefault="004801B8" w:rsidP="0048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801B8" w:rsidRPr="004801B8" w:rsidRDefault="004801B8" w:rsidP="004801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hyperlink r:id="rId20" w:tooltip="More details for this school" w:history="1">
        <w:r w:rsidRPr="004801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Universidad de Buenos Aires</w:t>
        </w:r>
      </w:hyperlink>
    </w:p>
    <w:p w:rsidR="004801B8" w:rsidRPr="004801B8" w:rsidRDefault="004801B8" w:rsidP="004801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proofErr w:type="gramStart"/>
      <w:r w:rsidRPr="004801B8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completo</w:t>
      </w:r>
      <w:proofErr w:type="gramEnd"/>
      <w:r w:rsidRPr="004801B8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 xml:space="preserve">, </w:t>
      </w:r>
      <w:hyperlink r:id="rId21" w:tooltip="Find users with this keyword" w:history="1">
        <w:proofErr w:type="spellStart"/>
        <w:r w:rsidRPr="004801B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s-AR"/>
          </w:rPr>
          <w:t>ing</w:t>
        </w:r>
        <w:proofErr w:type="spellEnd"/>
        <w:r w:rsidRPr="004801B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s-AR"/>
          </w:rPr>
          <w:t xml:space="preserve"> en </w:t>
        </w:r>
        <w:proofErr w:type="spellStart"/>
        <w:r w:rsidRPr="004801B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s-AR"/>
          </w:rPr>
          <w:t>informatica</w:t>
        </w:r>
        <w:proofErr w:type="spellEnd"/>
      </w:hyperlink>
    </w:p>
    <w:p w:rsidR="004801B8" w:rsidRPr="004801B8" w:rsidRDefault="004801B8" w:rsidP="0048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1999 – 2009</w:t>
      </w:r>
    </w:p>
    <w:p w:rsidR="004801B8" w:rsidRPr="004801B8" w:rsidRDefault="004801B8" w:rsidP="004801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hyperlink r:id="rId22" w:tooltip="More details for this school" w:history="1">
        <w:r w:rsidRPr="004801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Universidad Nacional de La Matanza</w:t>
        </w:r>
      </w:hyperlink>
    </w:p>
    <w:p w:rsidR="004801B8" w:rsidRPr="004801B8" w:rsidRDefault="004801B8" w:rsidP="0048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1B8">
        <w:rPr>
          <w:rFonts w:ascii="Times New Roman" w:eastAsia="Times New Roman" w:hAnsi="Times New Roman" w:cs="Times New Roman"/>
          <w:sz w:val="24"/>
          <w:szCs w:val="24"/>
          <w:lang w:eastAsia="es-AR"/>
        </w:rPr>
        <w:t>1998 – 2005</w:t>
      </w:r>
    </w:p>
    <w:p w:rsidR="00A93F1B" w:rsidRDefault="00A93F1B"/>
    <w:sectPr w:rsidR="00A93F1B" w:rsidSect="00A93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E7782"/>
    <w:multiLevelType w:val="multilevel"/>
    <w:tmpl w:val="FA9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63F8A"/>
    <w:multiLevelType w:val="multilevel"/>
    <w:tmpl w:val="33FE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B92E42"/>
    <w:multiLevelType w:val="multilevel"/>
    <w:tmpl w:val="CE98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2F4410"/>
    <w:multiLevelType w:val="multilevel"/>
    <w:tmpl w:val="A3EA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01B8"/>
    <w:rsid w:val="004801B8"/>
    <w:rsid w:val="00A93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F1B"/>
  </w:style>
  <w:style w:type="paragraph" w:styleId="Ttulo1">
    <w:name w:val="heading 1"/>
    <w:basedOn w:val="Normal"/>
    <w:link w:val="Ttulo1Car"/>
    <w:uiPriority w:val="9"/>
    <w:qFormat/>
    <w:rsid w:val="00480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80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480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480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link w:val="Ttulo5Car"/>
    <w:uiPriority w:val="9"/>
    <w:qFormat/>
    <w:rsid w:val="004801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1B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801B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801B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801B8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4801B8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customStyle="1" w:styleId="full-name">
    <w:name w:val="full-name"/>
    <w:basedOn w:val="Fuentedeprrafopredeter"/>
    <w:rsid w:val="004801B8"/>
  </w:style>
  <w:style w:type="paragraph" w:customStyle="1" w:styleId="title">
    <w:name w:val="title"/>
    <w:basedOn w:val="Normal"/>
    <w:rsid w:val="0048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locality">
    <w:name w:val="locality"/>
    <w:basedOn w:val="Fuentedeprrafopredeter"/>
    <w:rsid w:val="004801B8"/>
  </w:style>
  <w:style w:type="character" w:styleId="Hipervnculo">
    <w:name w:val="Hyperlink"/>
    <w:basedOn w:val="Fuentedeprrafopredeter"/>
    <w:uiPriority w:val="99"/>
    <w:semiHidden/>
    <w:unhideWhenUsed/>
    <w:rsid w:val="004801B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801B8"/>
    <w:rPr>
      <w:b/>
      <w:bCs/>
    </w:rPr>
  </w:style>
  <w:style w:type="character" w:customStyle="1" w:styleId="contact">
    <w:name w:val="contact"/>
    <w:basedOn w:val="Fuentedeprrafopredeter"/>
    <w:rsid w:val="004801B8"/>
  </w:style>
  <w:style w:type="character" w:customStyle="1" w:styleId="new-miniprofile-container">
    <w:name w:val="new-miniprofile-container"/>
    <w:basedOn w:val="Fuentedeprrafopredeter"/>
    <w:rsid w:val="004801B8"/>
  </w:style>
  <w:style w:type="character" w:customStyle="1" w:styleId="nus-timestamp">
    <w:name w:val="nus-timestamp"/>
    <w:basedOn w:val="Fuentedeprrafopredeter"/>
    <w:rsid w:val="004801B8"/>
  </w:style>
  <w:style w:type="character" w:customStyle="1" w:styleId="experience-date-locale">
    <w:name w:val="experience-date-locale"/>
    <w:basedOn w:val="Fuentedeprrafopredeter"/>
    <w:rsid w:val="004801B8"/>
  </w:style>
  <w:style w:type="paragraph" w:customStyle="1" w:styleId="description">
    <w:name w:val="description"/>
    <w:basedOn w:val="Normal"/>
    <w:rsid w:val="0048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kill-pill">
    <w:name w:val="skill-pill"/>
    <w:basedOn w:val="Fuentedeprrafopredeter"/>
    <w:rsid w:val="004801B8"/>
  </w:style>
  <w:style w:type="character" w:customStyle="1" w:styleId="num-endorsements">
    <w:name w:val="num-endorsements"/>
    <w:basedOn w:val="Fuentedeprrafopredeter"/>
    <w:rsid w:val="004801B8"/>
  </w:style>
  <w:style w:type="character" w:customStyle="1" w:styleId="endorse-item-name-text">
    <w:name w:val="endorse-item-name-text"/>
    <w:basedOn w:val="Fuentedeprrafopredeter"/>
    <w:rsid w:val="004801B8"/>
  </w:style>
  <w:style w:type="character" w:customStyle="1" w:styleId="endorse-plus">
    <w:name w:val="endorse-plus"/>
    <w:basedOn w:val="Fuentedeprrafopredeter"/>
    <w:rsid w:val="004801B8"/>
  </w:style>
  <w:style w:type="character" w:customStyle="1" w:styleId="degree">
    <w:name w:val="degree"/>
    <w:basedOn w:val="Fuentedeprrafopredeter"/>
    <w:rsid w:val="004801B8"/>
  </w:style>
  <w:style w:type="character" w:customStyle="1" w:styleId="major">
    <w:name w:val="major"/>
    <w:basedOn w:val="Fuentedeprrafopredeter"/>
    <w:rsid w:val="004801B8"/>
  </w:style>
  <w:style w:type="character" w:customStyle="1" w:styleId="education-date">
    <w:name w:val="education-date"/>
    <w:basedOn w:val="Fuentedeprrafopredeter"/>
    <w:rsid w:val="004801B8"/>
  </w:style>
  <w:style w:type="paragraph" w:styleId="Textodeglobo">
    <w:name w:val="Balloon Text"/>
    <w:basedOn w:val="Normal"/>
    <w:link w:val="TextodegloboCar"/>
    <w:uiPriority w:val="99"/>
    <w:semiHidden/>
    <w:unhideWhenUsed/>
    <w:rsid w:val="0048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1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1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7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0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09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1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99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00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8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5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1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7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1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63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6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3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02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7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4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2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6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8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3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4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5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57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5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0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0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rofile/view?id=34065700&amp;authType=name&amp;authToken=8ABN&amp;goback=%2Ermg_*1_*1_*1_*1_*1_*1_*1_*1_*1" TargetMode="External"/><Relationship Id="rId13" Type="http://schemas.openxmlformats.org/officeDocument/2006/relationships/hyperlink" Target="http://www.linkedin.com/nus-trk?trkact=viewConnectionProfile&amp;pk=profile_v2_activity&amp;pp=1&amp;poster=34065700&amp;uid=2e9384e5-f209-49e9-b846-36733ff9b0d0&amp;ut=NUS_DIG_CONN&amp;r=&amp;f=0&amp;url=http%3A%2F%2Fwww%2Elinkedin%2Ecom%2Fprofile%2Fview%3Fid%3D150060460%26authType%3Dname%26authToken%3DfE6U%26ref%3DNUS%26goback%3D%252Enpv_34065700_*1_*1_name_8ABN_*1_*1_*1_*1_*1_*1_*1_*1_*1_*1_*1_*1_*1_*1_*1_*1_*1_*1_*1_*1_*1_*1_*1_*1_*1_*1_*1_*1_*1_*1_*1_*1%26trk%3DNUS_DIG_CONN-conncte&amp;urlhash=-0Az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www.linkedin.com/search?search=&amp;keywords=ing+en+informatica&amp;sortCriteria=R&amp;keepFacets=true&amp;goback=%2Ermg_*1_*1_*1_*1_*1_*1_*1_*1_*1&amp;trk=prof-edu-field_of_study" TargetMode="External"/><Relationship Id="rId7" Type="http://schemas.openxmlformats.org/officeDocument/2006/relationships/hyperlink" Target="http://www.linkedin.com/edu/school?id=10103&amp;goback=%2Ermg_*1_*1_*1_*1_*1_*1_*1_*1_*1&amp;trk=prof-0-ovw-edu" TargetMode="External"/><Relationship Id="rId12" Type="http://schemas.openxmlformats.org/officeDocument/2006/relationships/hyperlink" Target="http://www.linkedin.com/nus-trk?trkact=viewConnectionProfile&amp;pk=profile_v2_activity&amp;pp=1&amp;poster=34065700&amp;uid=2e9384e5-f209-49e9-b846-36733ff9b0d0&amp;ut=NUS_DIG_CONN&amp;r=&amp;f=0&amp;url=http%3A%2F%2Fwww%2Elinkedin%2Ecom%2Fprofile%2Fview%3Fid%3D197852083%26authType%3Dname%26authToken%3DIyd7%26ref%3DNUS%26goback%3D%252Enpv_34065700_*1_*1_name_8ABN_*1_*1_*1_*1_*1_*1_*1_*1_*1_*1_*1_*1_*1_*1_*1_*1_*1_*1_*1_*1_*1_*1_*1_*1_*1_*1_*1_*1_*1_*1_*1_*1%26trk%3DNUS_DIG_CONN-conncte&amp;urlhash=Iklc" TargetMode="External"/><Relationship Id="rId17" Type="http://schemas.openxmlformats.org/officeDocument/2006/relationships/hyperlink" Target="http://www.linkedin.com/profile/view?id=34065700&amp;authType=name&amp;authToken=8ABN&amp;goback=%2Ermg_*1_*1_*1_*1_*1_*1_*1_*1_*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nus-trk?trkact=viewConnectionProfile&amp;pk=profile_v2_activity&amp;pp=1&amp;poster=34065700&amp;uid=6d7d81ca-7c5a-4556-92c5-5cd0d657fd48&amp;ut=NUS_DIG_CONN&amp;r=&amp;f=0&amp;url=http%3A%2F%2Fwww%2Elinkedin%2Ecom%2Fprofile%2Fview%3Fid%3D35311209%26authType%3Dname%26authToken%3DLaii%26ref%3DNUS%26goback%3D%252Enpv_34065700_*1_*1_name_8ABN_*1_*1_*1_*1_*1_*1_*1_*1_*1_*1_*1_*1_*1_*1_*1_*1_*1_*1_*1_*1_*1_*1_*1_*1_*1_*1_*1_*1_*1_*1_*1_*1%26trk%3DNUS_DIG_CONN-conncte&amp;urlhash=cLMv" TargetMode="External"/><Relationship Id="rId20" Type="http://schemas.openxmlformats.org/officeDocument/2006/relationships/hyperlink" Target="http://www.linkedin.com/edu/school?id=10103&amp;goback=%2Ermg_*1_*1_*1_*1_*1_*1_*1_*1_*1&amp;trk=prof-edu-school-n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profile/view?id=34065700&amp;authType=name&amp;authToken=8ABN&amp;goback=%2Ermg_*1_*1_*1_*1_*1_*1_*1_*1_*1" TargetMode="External"/><Relationship Id="rId11" Type="http://schemas.openxmlformats.org/officeDocument/2006/relationships/hyperlink" Target="http://www.linkedin.com/nus-trk?trkact=viewMemberProfile&amp;pk=profile_v2_activity&amp;pp=1&amp;poster=34065700&amp;uid=2e9384e5-f209-49e9-b846-36733ff9b0d0&amp;ut=NUS_DIG_CONN&amp;r=&amp;f=0&amp;url=http%3A%2F%2Fwww%2Elinkedin%2Ecom%2Fprofile%2Fview%3Fid%3D34065700%26authType%3Dname%26authToken%3D8ABN%26ref%3DNUS%26goback%3D%252Enpv_34065700_*1_*1_name_8ABN_*1_*1_*1_*1_*1_*1_*1_*1_*1_*1_*1_*1_*1_*1_*1_*1_*1_*1_*1_*1_*1_*1_*1_*1_*1_*1_*1_*1_*1_*1_*1_*1%26trk%3DNUS_DIG_CONN-connctr&amp;urlhash=S1od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acosta_sandra06@hotmail.com" TargetMode="External"/><Relationship Id="rId15" Type="http://schemas.openxmlformats.org/officeDocument/2006/relationships/hyperlink" Target="http://www.linkedin.com/nus-trk?trkact=viewConnectionProfile&amp;pk=profile_v2_activity&amp;pp=1&amp;poster=34065700&amp;uid=6d7d81ca-7c5a-4556-92c5-5cd0d657fd48&amp;ut=NUS_DIG_CONN&amp;r=&amp;f=0&amp;url=http%3A%2F%2Fwww%2Elinkedin%2Ecom%2Fprofile%2Fview%3Fid%3D34508670%26authType%3Dname%26authToken%3Drefb%26ref%3DNUS%26goback%3D%252Enpv_34065700_*1_*1_name_8ABN_*1_*1_*1_*1_*1_*1_*1_*1_*1_*1_*1_*1_*1_*1_*1_*1_*1_*1_*1_*1_*1_*1_*1_*1_*1_*1_*1_*1_*1_*1_*1_*1%26trk%3DNUS_DIG_CONN-conncte&amp;urlhash=q4g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nkedin.com/profile/view?id=34065700&amp;authType=name&amp;authToken=8ABN&amp;goback=%2Ermg_*1_*1_*1_*1_*1_*1_*1_*1_*1" TargetMode="External"/><Relationship Id="rId19" Type="http://schemas.openxmlformats.org/officeDocument/2006/relationships/hyperlink" Target="http://www.linkedin.com/company/1483?goback=%2Ermg_*1_*1_*1_*1_*1_*1_*1_*1_*1&amp;trk=prof-exp-company-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msgToConns?displayCreate=&amp;connId=34065700&amp;goback=%2Ermg_*1_*1_*1_*1_*1_*1_*1_*1_*1%2Enpv_34065700_*1_*1_name_8ABN_*1_*1_*1_*1_*1_*1_*1_*1_*1_*1_*1_*1_*1_*1_*1_*1_*1_*1_*1_*1_*1_*1_*1_*1_*1_*1_*1_*1_*1_*1_*1_*1&amp;trk=prof-0-sb-message-button" TargetMode="External"/><Relationship Id="rId14" Type="http://schemas.openxmlformats.org/officeDocument/2006/relationships/hyperlink" Target="http://www.linkedin.com/nus-trk?trkact=viewMemberProfile&amp;pk=profile_v2_activity&amp;pp=1&amp;poster=34065700&amp;uid=6d7d81ca-7c5a-4556-92c5-5cd0d657fd48&amp;ut=NUS_DIG_CONN&amp;r=&amp;f=0&amp;url=http%3A%2F%2Fwww%2Elinkedin%2Ecom%2Fprofile%2Fview%3Fid%3D34065700%26authType%3Dname%26authToken%3D8ABN%26ref%3DNUS%26goback%3D%252Enpv_34065700_*1_*1_name_8ABN_*1_*1_*1_*1_*1_*1_*1_*1_*1_*1_*1_*1_*1_*1_*1_*1_*1_*1_*1_*1_*1_*1_*1_*1_*1_*1_*1_*1_*1_*1_*1_*1%26trk%3DNUS_DIG_CONN-connctr&amp;urlhash=S1od" TargetMode="External"/><Relationship Id="rId22" Type="http://schemas.openxmlformats.org/officeDocument/2006/relationships/hyperlink" Target="http://www.linkedin.com/edu/school?id=10135&amp;goback=%2Ermg_*1_*1_*1_*1_*1_*1_*1_*1_*1&amp;trk=prof-edu-school-na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974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agoldstein</dc:creator>
  <cp:lastModifiedBy>agoldstein</cp:lastModifiedBy>
  <cp:revision>1</cp:revision>
  <dcterms:created xsi:type="dcterms:W3CDTF">2013-09-20T21:11:00Z</dcterms:created>
  <dcterms:modified xsi:type="dcterms:W3CDTF">2013-09-20T21:13:00Z</dcterms:modified>
</cp:coreProperties>
</file>