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565" w:rsidRDefault="00420AE7">
      <w:r>
        <w:t xml:space="preserve">Tol 0.01 y considerando </w:t>
      </w:r>
      <w:proofErr w:type="spellStart"/>
      <w:r>
        <w:t>preset</w:t>
      </w:r>
      <w:proofErr w:type="spellEnd"/>
      <w:r>
        <w:t xml:space="preserve"> ajustado </w:t>
      </w:r>
    </w:p>
    <w:p w:rsidR="00420AE7" w:rsidRDefault="00420AE7">
      <w:r>
        <w:rPr>
          <w:noProof/>
          <w:lang w:eastAsia="es-AR"/>
        </w:rPr>
        <w:drawing>
          <wp:inline distT="0" distB="0" distL="0" distR="0" wp14:anchorId="05A13263" wp14:editId="4B0ACAF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7" w:rsidRDefault="00420AE7">
      <w:r>
        <w:rPr>
          <w:noProof/>
          <w:lang w:eastAsia="es-AR"/>
        </w:rPr>
        <w:drawing>
          <wp:inline distT="0" distB="0" distL="0" distR="0" wp14:anchorId="638041DB" wp14:editId="4E960DA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53" w:rsidRDefault="00131953"/>
    <w:p w:rsidR="00131953" w:rsidRDefault="00131953"/>
    <w:p w:rsidR="00131953" w:rsidRDefault="00131953">
      <w:r>
        <w:rPr>
          <w:noProof/>
          <w:lang w:eastAsia="es-AR"/>
        </w:rPr>
        <w:lastRenderedPageBreak/>
        <w:drawing>
          <wp:inline distT="0" distB="0" distL="0" distR="0" wp14:anchorId="520DBEC4" wp14:editId="3FEAB29B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53" w:rsidRDefault="00131953">
      <w:r>
        <w:rPr>
          <w:noProof/>
          <w:lang w:eastAsia="es-AR"/>
        </w:rPr>
        <w:drawing>
          <wp:inline distT="0" distB="0" distL="0" distR="0" wp14:anchorId="0EABE728" wp14:editId="25609922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7" w:rsidRDefault="007E5528">
      <w:r>
        <w:rPr>
          <w:noProof/>
          <w:lang w:eastAsia="es-AR"/>
        </w:rPr>
        <w:lastRenderedPageBreak/>
        <w:drawing>
          <wp:inline distT="0" distB="0" distL="0" distR="0" wp14:anchorId="2AB39BFE" wp14:editId="3383D4B9">
            <wp:extent cx="5323284" cy="29946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598" cy="29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7" w:rsidRDefault="00420AE7"/>
    <w:p w:rsidR="00420AE7" w:rsidRDefault="00420AE7">
      <w:r>
        <w:t xml:space="preserve">Tol 0.01 y sin </w:t>
      </w:r>
      <w:proofErr w:type="spellStart"/>
      <w:r>
        <w:t>preset</w:t>
      </w:r>
      <w:proofErr w:type="spellEnd"/>
      <w:r>
        <w:t xml:space="preserve"> </w:t>
      </w:r>
    </w:p>
    <w:p w:rsidR="00420AE7" w:rsidRDefault="00420AE7">
      <w:r>
        <w:rPr>
          <w:noProof/>
          <w:lang w:eastAsia="es-AR"/>
        </w:rPr>
        <w:drawing>
          <wp:inline distT="0" distB="0" distL="0" distR="0" wp14:anchorId="3CC49476" wp14:editId="4F8C018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7" w:rsidRDefault="00420AE7">
      <w:r>
        <w:rPr>
          <w:noProof/>
          <w:lang w:eastAsia="es-AR"/>
        </w:rPr>
        <w:lastRenderedPageBreak/>
        <w:drawing>
          <wp:inline distT="0" distB="0" distL="0" distR="0" wp14:anchorId="7F69AA4E" wp14:editId="242BAFD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28" w:rsidRDefault="007E5528">
      <w:r>
        <w:rPr>
          <w:noProof/>
          <w:lang w:eastAsia="es-AR"/>
        </w:rPr>
        <w:lastRenderedPageBreak/>
        <w:drawing>
          <wp:inline distT="0" distB="0" distL="0" distR="0" wp14:anchorId="4E2C0536" wp14:editId="0A9E9CE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0A46833" wp14:editId="7F2E2E27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7" w:rsidRDefault="00420AE7"/>
    <w:p w:rsidR="00420AE7" w:rsidRDefault="007E5528">
      <w:r>
        <w:rPr>
          <w:noProof/>
          <w:lang w:eastAsia="es-AR"/>
        </w:rPr>
        <w:lastRenderedPageBreak/>
        <w:drawing>
          <wp:inline distT="0" distB="0" distL="0" distR="0" wp14:anchorId="12E0631A" wp14:editId="4D6BAAE4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53" w:rsidRDefault="00AD0471">
      <w:r>
        <w:t xml:space="preserve">Tol 0.01 sin </w:t>
      </w:r>
      <w:proofErr w:type="spellStart"/>
      <w:r>
        <w:t>preset</w:t>
      </w:r>
      <w:proofErr w:type="spellEnd"/>
      <w:r>
        <w:t xml:space="preserve"> y de 1k a 25kHz</w:t>
      </w:r>
    </w:p>
    <w:p w:rsidR="00AD0471" w:rsidRDefault="00AD0471">
      <w:r>
        <w:rPr>
          <w:noProof/>
          <w:lang w:eastAsia="es-AR"/>
        </w:rPr>
        <w:drawing>
          <wp:inline distT="0" distB="0" distL="0" distR="0" wp14:anchorId="52B67E28" wp14:editId="5D38F00A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71" w:rsidRDefault="00AD0471">
      <w:r>
        <w:rPr>
          <w:noProof/>
          <w:lang w:eastAsia="es-AR"/>
        </w:rPr>
        <w:lastRenderedPageBreak/>
        <w:drawing>
          <wp:inline distT="0" distB="0" distL="0" distR="0" wp14:anchorId="528A67A5" wp14:editId="22C954D2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71" w:rsidRDefault="00AD0471">
      <w:r>
        <w:rPr>
          <w:noProof/>
          <w:lang w:eastAsia="es-AR"/>
        </w:rPr>
        <w:drawing>
          <wp:inline distT="0" distB="0" distL="0" distR="0" wp14:anchorId="55CBFF17" wp14:editId="2DD3B5F1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A" w:rsidRDefault="00F70F6A">
      <w:r>
        <w:t xml:space="preserve">Solo SK sin </w:t>
      </w:r>
      <w:proofErr w:type="spellStart"/>
      <w:r>
        <w:t>preset</w:t>
      </w:r>
      <w:proofErr w:type="spellEnd"/>
    </w:p>
    <w:p w:rsidR="00F70F6A" w:rsidRDefault="00F70F6A">
      <w:r>
        <w:rPr>
          <w:noProof/>
          <w:lang w:eastAsia="es-AR"/>
        </w:rPr>
        <w:lastRenderedPageBreak/>
        <w:drawing>
          <wp:inline distT="0" distB="0" distL="0" distR="0" wp14:anchorId="60DE0EE3" wp14:editId="2FFE8B4A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A" w:rsidRDefault="00F70F6A">
      <w:r>
        <w:t xml:space="preserve">Solo 1st </w:t>
      </w:r>
      <w:proofErr w:type="spellStart"/>
      <w:r>
        <w:t>order</w:t>
      </w:r>
      <w:proofErr w:type="spellEnd"/>
      <w:r>
        <w:t xml:space="preserve"> SIN PRESET</w:t>
      </w:r>
    </w:p>
    <w:p w:rsidR="00F70F6A" w:rsidRDefault="00F70F6A">
      <w:r>
        <w:rPr>
          <w:noProof/>
          <w:lang w:eastAsia="es-AR"/>
        </w:rPr>
        <w:drawing>
          <wp:inline distT="0" distB="0" distL="0" distR="0" wp14:anchorId="26510331" wp14:editId="1C82D393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73" w:rsidRDefault="00A659D3"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77DBF8B4" wp14:editId="1AADBC9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7AC1" w:rsidRDefault="00967AC1"/>
    <w:p w:rsidR="00967AC1" w:rsidRDefault="00967AC1">
      <w:r>
        <w:t>TODOS COMPONENTES E24</w:t>
      </w:r>
    </w:p>
    <w:p w:rsidR="00B1653F" w:rsidRDefault="00C13327">
      <w:r>
        <w:rPr>
          <w:noProof/>
          <w:lang w:eastAsia="es-AR"/>
        </w:rPr>
        <w:drawing>
          <wp:inline distT="0" distB="0" distL="0" distR="0" wp14:anchorId="5A04D2E0" wp14:editId="299E58C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C1" w:rsidRDefault="00967AC1"/>
    <w:p w:rsidR="00967AC1" w:rsidRDefault="00967AC1"/>
    <w:sectPr w:rsidR="00967A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AE7"/>
    <w:rsid w:val="00131953"/>
    <w:rsid w:val="00270C9E"/>
    <w:rsid w:val="00420AE7"/>
    <w:rsid w:val="007E5528"/>
    <w:rsid w:val="00967AC1"/>
    <w:rsid w:val="00A659D3"/>
    <w:rsid w:val="00AD0471"/>
    <w:rsid w:val="00B1653F"/>
    <w:rsid w:val="00C13327"/>
    <w:rsid w:val="00F70F6A"/>
    <w:rsid w:val="00F75565"/>
    <w:rsid w:val="00FA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0952C"/>
  <w15:chartTrackingRefBased/>
  <w15:docId w15:val="{8A0054C3-29FF-413A-8F1B-12E61889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31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 Molina</dc:creator>
  <cp:keywords/>
  <dc:description/>
  <cp:lastModifiedBy>Facu Molina</cp:lastModifiedBy>
  <cp:revision>3</cp:revision>
  <dcterms:created xsi:type="dcterms:W3CDTF">2020-11-09T04:42:00Z</dcterms:created>
  <dcterms:modified xsi:type="dcterms:W3CDTF">2020-11-09T21:31:00Z</dcterms:modified>
</cp:coreProperties>
</file>