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Historias de usuario y criterios de aceptación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HU-01 — Registrar y priorizar pedidos de clientes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empleado administrativo, quiero registrar los pedidos de los clientes indicando sus datos, productos, cantidades, fecha y prioridad, para poder organizar correctamente la producción y atender los pedidos según su importancia.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Criterios de aceptación: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Dado que el cliente se encuentra registrado, cuando el empleado ingrese un pedido, entonces el sistema debe permitir asociarlo al cliente.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Dado que se está registrando un pedido, cuando se seleccione un producto del catálogo, entonces deben quedar registrados el producto y la cantidad solicitada.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Dado que se registra un pedido, cuando se indique su fecha y hora de ingreso, entonces el sistema debe almacenarlas.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Dado que el cliente posee una prioridad configurada, cuando se registre el pedido, entonces el sistema debe mostrar dicha prioridad.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Dado que el empleado necesita establecer una prioridad excepcional, cuando modifique manualmente la prioridad, entonces el sistema debe conservar la nueva prioridad.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Dado que sea necesario agregar información adicional, cuando el empleado ingrese una observación, entonces el sistema debe permitir almacenarla junto con el pedido.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entrevista establece que los pedidos deben estar asociados a clientes registrados, productos del catálogo, cantidades, fecha/hora y distintos tipos de prioridad.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HU-02 — Planificar la producción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supervisor de planta, quiero crear y organizar órdenes de producción según el producto, composición, gramaje y cantidad requerida, para planificar la fabricación de telas de acuerdo con las necesidades de cada temporada.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Criterios de aceptación: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Dado que existe un producto en el catálogo, cuando el supervisor cree una orden de producción, entonces debe poder seleccionar dicho producto.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Dado que se crea una orden, cuando se ingresen sus características, entonces el sistema debe registrar composición, gramaje y cantidad de rollos.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Dado que existe una planificación de producción, cuando el supervisor la registre, entonces debe poder asociarla al período o temporada correspondiente.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Dado que una orden de producción fue creada, cuando se consulte, entonces deben visualizarse sus datos y estado.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Dado que la producción requiere diferentes sectores, cuando se planifique la orden, entonces debe poder organizarse considerando las distintas etapas de producción.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entrevista indica que la producción se planifica por períodos y temporadas y que las órdenes utilizan características como composición, gramaje y cantidad.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HU-03 — Calcular la fecha estimada de finalización de producción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supervisor de planta, quiero que el sistema calcule automáticamente la fecha y hora estimada de finalización de una hoja de ruta, para conocer cuándo estará terminada la producción y poder organizar las siguientes etapas.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Criterios de aceptación: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Dado que existe una hoja de ruta con una fecha y hora de inicio, cuando se consulte su planificación, entonces el sistema debe tomar ese momento como inicio.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Dado que existen características configuradas para el producto, cuando se genere la estimación, entonces el sistema debe utilizar el tiempo promedio correspondiente.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Dado que se obtiene el tiempo de producción, cuando el sistema realice el cálculo, entonces debe determinar automáticamente la fecha y hora estimada de finalización.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Dado que la estimación fue calculada, cuando el supervisor consulte la hoja de ruta, entonces debe visualizar la fecha y hora estimada de finalización.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Dado que se modifique el tiempo configurado para una determinada característica, cuando se realice un nuevo cálculo, entonces el sistema debe utilizar el nuevo valor configurado.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historia incorpora el requisito surgido en la segunda entrevista sobre una tabla configurable con los tiempos promedio de fabricación según las características del rollo y el cálculo automático de la finalización.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HU-04 — Controlar el inventario de productos terminados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encargado de inventario, quiero registrar y consultar los rollos terminados y sus ubicaciones, para conocer en todo momento el stock disponible y evitar diferencias entre el inventario físico y el registrado en el sistema.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Criterios de aceptación: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Dado que finaliza la producción de un rollo, cuando se registre como terminado, entonces debe incorporarse al inventario.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Dado que se registra un rollo terminado, cuando se almacene, entonces debe poder asociarse a una partida/lote y una ubicación.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Dado que un usuario consulte el inventario, cuando busque un producto, entonces el sistema debe mostrar los rollos disponibles.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Dado que un rollo sea retirado del inventario, cuando se registre el movimiento, entonces el stock disponible debe actualizarse.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Dado que se produzca una venta, cuando el pedido impacte en el inventario, entonces debe reflejarse la correspondiente disminución del stock.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documento identifica la gestión de inventario de rollos terminados con partidas y la gestión de depósitos y ubicaciones entre los requerimientos funcionales. Además, Alan señala que actualmente existen diferencias entre el stock físico y el registrado.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HU-05 — Gestionar la trazabilidad de la producción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supervisor de planta, quiero consultar el recorrido de una materia prima hasta el producto terminado, para conocer qué materiales y procesos intervinieron en la fabricación de cada rollo.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Criterios de aceptación: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Dado que se utiliza una materia prima en una producción, cuando se registre su consumo, entonces debe quedar asociada a la orden de producción correspondiente.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Dado que una orden atraviesa diferentes etapas productivas, cuando se registre cada etapa, entonces debe quedar almacenada en el historial de producción.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Dado que un rollo fue terminado, cuando se consulte su trazabilidad, entonces el sistema debe permitir identificar la orden de producción asociada.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Dado que se consulte una producción, cuando se solicite su trazabilidad, entonces deben poder identificarse las materias primas utilizadas y las etapas registradas.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Dado que el producto terminado ingresa al inventario, cuando se registre el movimiento, entonces debe mantenerse la relación con su producción.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