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8F659" w14:textId="77777777" w:rsidR="00FA55D1" w:rsidRPr="00FA55D1" w:rsidRDefault="00FA55D1" w:rsidP="00FA55D1">
      <w:r w:rsidRPr="00FA55D1">
        <w:t>CARÁTULA (Página 1)</w:t>
      </w:r>
    </w:p>
    <w:p w14:paraId="34AF7BD1" w14:textId="77777777" w:rsidR="00FA55D1" w:rsidRPr="00FA55D1" w:rsidRDefault="00FA55D1" w:rsidP="00FA55D1">
      <w:r w:rsidRPr="00FA55D1">
        <w:t>[LOGOTIPO DE ALCOYANA - ICONO DE TEXTIL O CAMIÓN]</w:t>
      </w:r>
    </w:p>
    <w:p w14:paraId="4B2DBF57" w14:textId="77777777" w:rsidR="00FA55D1" w:rsidRPr="00FA55D1" w:rsidRDefault="00FA55D1" w:rsidP="00FA55D1">
      <w:r w:rsidRPr="00FA55D1">
        <w:t>ALCOYANA: MANUAL DE USUARIO</w:t>
      </w:r>
    </w:p>
    <w:p w14:paraId="5B4EA6BE" w14:textId="4AEF9416" w:rsidR="00FA55D1" w:rsidRPr="00FA55D1" w:rsidRDefault="00FA55D1" w:rsidP="00FA55D1">
      <w:r w:rsidRPr="00FA55D1">
        <w:rPr>
          <w:i/>
          <w:iCs/>
        </w:rPr>
        <w:t>EL CONTROL DE TU PRODUCCIÓN EN TUS MANOS</w:t>
      </w:r>
    </w:p>
    <w:p w14:paraId="1AE8A0C9" w14:textId="6A83BF4C" w:rsidR="00FA55D1" w:rsidRDefault="00FA55D1" w:rsidP="00FA55D1">
      <w:pPr>
        <w:rPr>
          <w:b/>
          <w:bCs/>
        </w:rPr>
      </w:pPr>
      <w:r w:rsidRPr="00FA55D1">
        <w:rPr>
          <w:b/>
          <w:bCs/>
        </w:rPr>
        <w:t>POR: [NOMBRES DEL GRUPO]</w:t>
      </w:r>
    </w:p>
    <w:p w14:paraId="783D9E2B" w14:textId="77777777" w:rsidR="00FA55D1" w:rsidRDefault="00FA55D1" w:rsidP="00FA55D1">
      <w:pPr>
        <w:rPr>
          <w:b/>
          <w:bCs/>
        </w:rPr>
      </w:pPr>
    </w:p>
    <w:p w14:paraId="1AB09AEC" w14:textId="77777777" w:rsidR="00FA55D1" w:rsidRDefault="00FA55D1" w:rsidP="00FA55D1">
      <w:pPr>
        <w:rPr>
          <w:b/>
          <w:bCs/>
        </w:rPr>
      </w:pPr>
    </w:p>
    <w:p w14:paraId="5AC7FC26" w14:textId="77777777" w:rsidR="00FA55D1" w:rsidRDefault="00FA55D1" w:rsidP="00FA55D1">
      <w:pPr>
        <w:rPr>
          <w:b/>
          <w:bCs/>
        </w:rPr>
      </w:pPr>
    </w:p>
    <w:p w14:paraId="24BF8225" w14:textId="77777777" w:rsidR="00FA55D1" w:rsidRDefault="00FA55D1" w:rsidP="00FA55D1">
      <w:pPr>
        <w:rPr>
          <w:b/>
          <w:bCs/>
        </w:rPr>
      </w:pPr>
    </w:p>
    <w:p w14:paraId="655AF300" w14:textId="77777777" w:rsidR="00FA55D1" w:rsidRPr="00FA55D1" w:rsidRDefault="00FA55D1" w:rsidP="00FA55D1"/>
    <w:p w14:paraId="6227B860" w14:textId="77777777" w:rsidR="00FA55D1" w:rsidRDefault="00FA55D1" w:rsidP="00FA55D1"/>
    <w:p w14:paraId="2AB78542" w14:textId="77777777" w:rsidR="00FA55D1" w:rsidRDefault="00FA55D1" w:rsidP="00FA55D1"/>
    <w:p w14:paraId="12471650" w14:textId="77777777" w:rsidR="00FA55D1" w:rsidRDefault="00FA55D1" w:rsidP="00FA55D1"/>
    <w:p w14:paraId="5B5640AB" w14:textId="77777777" w:rsidR="00FA55D1" w:rsidRDefault="00FA55D1" w:rsidP="00FA55D1"/>
    <w:p w14:paraId="522B2343" w14:textId="77777777" w:rsidR="00FA55D1" w:rsidRDefault="00FA55D1" w:rsidP="00FA55D1"/>
    <w:p w14:paraId="53EBEE9F" w14:textId="77777777" w:rsidR="00FA55D1" w:rsidRDefault="00FA55D1" w:rsidP="00FA55D1"/>
    <w:p w14:paraId="0E915730" w14:textId="77777777" w:rsidR="00FA55D1" w:rsidRDefault="00FA55D1" w:rsidP="00FA55D1"/>
    <w:p w14:paraId="0E576621" w14:textId="77777777" w:rsidR="00FA55D1" w:rsidRDefault="00FA55D1" w:rsidP="00FA55D1"/>
    <w:p w14:paraId="70B0BC62" w14:textId="77777777" w:rsidR="00FA55D1" w:rsidRDefault="00FA55D1" w:rsidP="00FA55D1"/>
    <w:p w14:paraId="49E09E4A" w14:textId="77777777" w:rsidR="00FA55D1" w:rsidRDefault="00FA55D1" w:rsidP="00FA55D1"/>
    <w:p w14:paraId="3909A28B" w14:textId="77777777" w:rsidR="00FA55D1" w:rsidRDefault="00FA55D1" w:rsidP="00FA55D1"/>
    <w:p w14:paraId="37BECF26" w14:textId="77777777" w:rsidR="00FA55D1" w:rsidRDefault="00FA55D1" w:rsidP="00FA55D1"/>
    <w:p w14:paraId="46EDE8B1" w14:textId="77777777" w:rsidR="00FA55D1" w:rsidRDefault="00FA55D1" w:rsidP="00FA55D1"/>
    <w:p w14:paraId="3B437AD0" w14:textId="77777777" w:rsidR="00FA55D1" w:rsidRDefault="00FA55D1" w:rsidP="00FA55D1"/>
    <w:p w14:paraId="639CA84D" w14:textId="77777777" w:rsidR="00FA55D1" w:rsidRDefault="00FA55D1" w:rsidP="00FA55D1"/>
    <w:p w14:paraId="4AEF57A3" w14:textId="77777777" w:rsidR="00FA55D1" w:rsidRDefault="00FA55D1" w:rsidP="00FA55D1"/>
    <w:p w14:paraId="6FEB800B" w14:textId="77777777" w:rsidR="00FA55D1" w:rsidRDefault="00FA55D1" w:rsidP="00FA55D1"/>
    <w:p w14:paraId="57757B3D" w14:textId="77777777" w:rsidR="00FA55D1" w:rsidRDefault="00FA55D1" w:rsidP="00FA55D1"/>
    <w:p w14:paraId="63E4327C" w14:textId="77777777" w:rsidR="00FA55D1" w:rsidRDefault="00FA55D1" w:rsidP="00FA55D1"/>
    <w:p w14:paraId="5A303284" w14:textId="77777777" w:rsidR="00FA55D1" w:rsidRDefault="00FA55D1" w:rsidP="00FA55D1"/>
    <w:p w14:paraId="035BFD83" w14:textId="77777777" w:rsidR="00FA55D1" w:rsidRDefault="00FA55D1" w:rsidP="00FA55D1"/>
    <w:p w14:paraId="696CF737" w14:textId="7B194A20" w:rsidR="00FA55D1" w:rsidRPr="00FA55D1" w:rsidRDefault="00FA55D1" w:rsidP="00FA55D1">
      <w:r w:rsidRPr="00FA55D1">
        <w:lastRenderedPageBreak/>
        <w:pict w14:anchorId="1F9A4CAD">
          <v:rect id="_x0000_i1067" style="width:0;height:1.5pt" o:hralign="center" o:hrstd="t" o:hr="t" fillcolor="#a0a0a0" stroked="f"/>
        </w:pict>
      </w:r>
    </w:p>
    <w:p w14:paraId="1454DBAA" w14:textId="77777777" w:rsidR="00FA55D1" w:rsidRPr="00FA55D1" w:rsidRDefault="00FA55D1" w:rsidP="00FA55D1">
      <w:r w:rsidRPr="00FA55D1">
        <w:t>ÍNDICE (Página 2)</w:t>
      </w:r>
    </w:p>
    <w:p w14:paraId="167BC4B4" w14:textId="77777777" w:rsidR="00FA55D1" w:rsidRPr="00FA55D1" w:rsidRDefault="00FA55D1" w:rsidP="00FA55D1">
      <w:r w:rsidRPr="00FA55D1">
        <w:t>ÍNDICE</w:t>
      </w:r>
    </w:p>
    <w:p w14:paraId="2535ECDB" w14:textId="77777777" w:rsidR="00FA55D1" w:rsidRPr="00FA55D1" w:rsidRDefault="00FA55D1" w:rsidP="00FA55D1">
      <w:pPr>
        <w:numPr>
          <w:ilvl w:val="0"/>
          <w:numId w:val="1"/>
        </w:numPr>
      </w:pPr>
      <w:r w:rsidRPr="00FA55D1">
        <w:t>Introducción .................................................................................................... 3</w:t>
      </w:r>
    </w:p>
    <w:p w14:paraId="20CC61A1" w14:textId="77777777" w:rsidR="00FA55D1" w:rsidRPr="00FA55D1" w:rsidRDefault="00FA55D1" w:rsidP="00FA55D1">
      <w:pPr>
        <w:numPr>
          <w:ilvl w:val="0"/>
          <w:numId w:val="1"/>
        </w:numPr>
      </w:pPr>
      <w:r w:rsidRPr="00FA55D1">
        <w:t>Funciones o actividades que realice ALCOYANA ................................................. 4</w:t>
      </w:r>
    </w:p>
    <w:p w14:paraId="5BCA2FAF" w14:textId="77777777" w:rsidR="00FA55D1" w:rsidRPr="00FA55D1" w:rsidRDefault="00FA55D1" w:rsidP="00FA55D1">
      <w:pPr>
        <w:numPr>
          <w:ilvl w:val="0"/>
          <w:numId w:val="1"/>
        </w:numPr>
      </w:pPr>
      <w:r w:rsidRPr="00FA55D1">
        <w:t>Gráficos de las funciones .................................................................................. 5</w:t>
      </w:r>
    </w:p>
    <w:p w14:paraId="76943060" w14:textId="77777777" w:rsidR="00FA55D1" w:rsidRPr="00FA55D1" w:rsidRDefault="00FA55D1" w:rsidP="00FA55D1">
      <w:pPr>
        <w:numPr>
          <w:ilvl w:val="0"/>
          <w:numId w:val="1"/>
        </w:numPr>
      </w:pPr>
      <w:r w:rsidRPr="00FA55D1">
        <w:t>Instalación al sistema ....................................................................................... 9</w:t>
      </w:r>
    </w:p>
    <w:p w14:paraId="2E10D0FB" w14:textId="77777777" w:rsidR="00FA55D1" w:rsidRPr="00FA55D1" w:rsidRDefault="00FA55D1" w:rsidP="00FA55D1">
      <w:pPr>
        <w:numPr>
          <w:ilvl w:val="0"/>
          <w:numId w:val="1"/>
        </w:numPr>
      </w:pPr>
      <w:r w:rsidRPr="00FA55D1">
        <w:t>Iniciación al sistema ....................................................................................... 11</w:t>
      </w:r>
    </w:p>
    <w:p w14:paraId="562DFBA2" w14:textId="77777777" w:rsidR="00FA55D1" w:rsidRPr="00FA55D1" w:rsidRDefault="00FA55D1" w:rsidP="00FA55D1">
      <w:pPr>
        <w:numPr>
          <w:ilvl w:val="0"/>
          <w:numId w:val="1"/>
        </w:numPr>
      </w:pPr>
      <w:r w:rsidRPr="00FA55D1">
        <w:t>Modo de contactarse con nuestro servicio ....................................................... 12</w:t>
      </w:r>
    </w:p>
    <w:p w14:paraId="7D2D0A72" w14:textId="77777777" w:rsidR="00FA55D1" w:rsidRDefault="00FA55D1" w:rsidP="00FA55D1"/>
    <w:p w14:paraId="69794AF5" w14:textId="77777777" w:rsidR="00FA55D1" w:rsidRDefault="00FA55D1" w:rsidP="00FA55D1"/>
    <w:p w14:paraId="6A31F137" w14:textId="77777777" w:rsidR="00FA55D1" w:rsidRDefault="00FA55D1" w:rsidP="00FA55D1"/>
    <w:p w14:paraId="25B5B7AF" w14:textId="77777777" w:rsidR="00FA55D1" w:rsidRDefault="00FA55D1" w:rsidP="00FA55D1"/>
    <w:p w14:paraId="0D423FB9" w14:textId="77777777" w:rsidR="00FA55D1" w:rsidRDefault="00FA55D1" w:rsidP="00FA55D1"/>
    <w:p w14:paraId="4E0B1FBA" w14:textId="77777777" w:rsidR="00FA55D1" w:rsidRDefault="00FA55D1" w:rsidP="00FA55D1"/>
    <w:p w14:paraId="1FE571E0" w14:textId="77777777" w:rsidR="00FA55D1" w:rsidRDefault="00FA55D1" w:rsidP="00FA55D1"/>
    <w:p w14:paraId="1778EBF0" w14:textId="77777777" w:rsidR="00FA55D1" w:rsidRDefault="00FA55D1" w:rsidP="00FA55D1"/>
    <w:p w14:paraId="4190219D" w14:textId="77777777" w:rsidR="00FA55D1" w:rsidRDefault="00FA55D1" w:rsidP="00FA55D1"/>
    <w:p w14:paraId="5FC1A552" w14:textId="77777777" w:rsidR="00FA55D1" w:rsidRDefault="00FA55D1" w:rsidP="00FA55D1"/>
    <w:p w14:paraId="71A45B84" w14:textId="77777777" w:rsidR="00FA55D1" w:rsidRDefault="00FA55D1" w:rsidP="00FA55D1"/>
    <w:p w14:paraId="4916F497" w14:textId="77777777" w:rsidR="00FA55D1" w:rsidRDefault="00FA55D1" w:rsidP="00FA55D1"/>
    <w:p w14:paraId="1BC38AAD" w14:textId="77777777" w:rsidR="00FA55D1" w:rsidRDefault="00FA55D1" w:rsidP="00FA55D1"/>
    <w:p w14:paraId="54BD8B24" w14:textId="77777777" w:rsidR="00FA55D1" w:rsidRDefault="00FA55D1" w:rsidP="00FA55D1"/>
    <w:p w14:paraId="54364961" w14:textId="77777777" w:rsidR="00FA55D1" w:rsidRDefault="00FA55D1" w:rsidP="00FA55D1"/>
    <w:p w14:paraId="2D0586C7" w14:textId="77777777" w:rsidR="00FA55D1" w:rsidRDefault="00FA55D1" w:rsidP="00FA55D1"/>
    <w:p w14:paraId="3364DE4C" w14:textId="77777777" w:rsidR="00FA55D1" w:rsidRDefault="00FA55D1" w:rsidP="00FA55D1"/>
    <w:p w14:paraId="7CF08887" w14:textId="77777777" w:rsidR="00FA55D1" w:rsidRDefault="00FA55D1" w:rsidP="00FA55D1"/>
    <w:p w14:paraId="09F11C6E" w14:textId="77777777" w:rsidR="00FA55D1" w:rsidRDefault="00FA55D1" w:rsidP="00FA55D1"/>
    <w:p w14:paraId="7B6AE35A" w14:textId="77777777" w:rsidR="00FA55D1" w:rsidRDefault="00FA55D1" w:rsidP="00FA55D1"/>
    <w:p w14:paraId="0D4FA31D" w14:textId="77777777" w:rsidR="00FA55D1" w:rsidRDefault="00FA55D1" w:rsidP="00FA55D1"/>
    <w:p w14:paraId="540FB9D2" w14:textId="77777777" w:rsidR="00FA55D1" w:rsidRDefault="00FA55D1" w:rsidP="00FA55D1"/>
    <w:p w14:paraId="3D1B5682" w14:textId="7A589596" w:rsidR="00FA55D1" w:rsidRPr="00FA55D1" w:rsidRDefault="00FA55D1" w:rsidP="00FA55D1">
      <w:r w:rsidRPr="00FA55D1">
        <w:lastRenderedPageBreak/>
        <w:pict w14:anchorId="7D7C3D98">
          <v:rect id="_x0000_i1068" style="width:0;height:1.5pt" o:hralign="center" o:hrstd="t" o:hr="t" fillcolor="#a0a0a0" stroked="f"/>
        </w:pict>
      </w:r>
    </w:p>
    <w:p w14:paraId="5CD29F34" w14:textId="77777777" w:rsidR="00FA55D1" w:rsidRPr="00FA55D1" w:rsidRDefault="00FA55D1" w:rsidP="00FA55D1">
      <w:r w:rsidRPr="00FA55D1">
        <w:t>1. INTRODUCCIÓN (Páginas 3 y 4)</w:t>
      </w:r>
    </w:p>
    <w:p w14:paraId="17326FE6" w14:textId="77777777" w:rsidR="00FA55D1" w:rsidRPr="00FA55D1" w:rsidRDefault="00FA55D1" w:rsidP="00FA55D1">
      <w:r w:rsidRPr="00FA55D1">
        <w:rPr>
          <w:b/>
          <w:bCs/>
        </w:rPr>
        <w:t>INTRODUCCIÓN</w:t>
      </w:r>
    </w:p>
    <w:p w14:paraId="04FB9483" w14:textId="77777777" w:rsidR="00FA55D1" w:rsidRPr="00FA55D1" w:rsidRDefault="00FA55D1" w:rsidP="00FA55D1">
      <w:r w:rsidRPr="00FA55D1">
        <w:t xml:space="preserve">La aplicación de </w:t>
      </w:r>
      <w:r w:rsidRPr="00FA55D1">
        <w:rPr>
          <w:i/>
          <w:iCs/>
        </w:rPr>
        <w:t>Alcoyana</w:t>
      </w:r>
      <w:r w:rsidRPr="00FA55D1">
        <w:t xml:space="preserve"> sirve para controlar la </w:t>
      </w:r>
      <w:r w:rsidRPr="00FA55D1">
        <w:rPr>
          <w:b/>
          <w:bCs/>
        </w:rPr>
        <w:t>producción textil y la logística</w:t>
      </w:r>
      <w:r w:rsidRPr="00FA55D1">
        <w:t xml:space="preserve"> sin vueltas. Te deja seguir el armado de sábanas o acolchados paso a paso y armar los despachos logísticos de forma rápida.</w:t>
      </w:r>
    </w:p>
    <w:p w14:paraId="427D23C8" w14:textId="77777777" w:rsidR="00FA55D1" w:rsidRPr="00FA55D1" w:rsidRDefault="00FA55D1" w:rsidP="00FA55D1">
      <w:r w:rsidRPr="00FA55D1">
        <w:t xml:space="preserve">Tiene un </w:t>
      </w:r>
      <w:r w:rsidRPr="00FA55D1">
        <w:rPr>
          <w:b/>
          <w:bCs/>
        </w:rPr>
        <w:t>buscador multifuncional de stock y lotes</w:t>
      </w:r>
      <w:r w:rsidRPr="00FA55D1">
        <w:t>. Escribís una palabra clave y te tira al toque cuántos rollos de tela quedan o en qué parte del camión está el pedido.</w:t>
      </w:r>
    </w:p>
    <w:p w14:paraId="55D2805A" w14:textId="77777777" w:rsidR="00FA55D1" w:rsidRPr="00FA55D1" w:rsidRDefault="00FA55D1" w:rsidP="00FA55D1">
      <w:r w:rsidRPr="00FA55D1">
        <w:t xml:space="preserve">La idea principal es </w:t>
      </w:r>
      <w:r w:rsidRPr="00FA55D1">
        <w:rPr>
          <w:b/>
          <w:bCs/>
        </w:rPr>
        <w:t>ayudar al usuario a no perder tiempo</w:t>
      </w:r>
      <w:r w:rsidRPr="00FA55D1">
        <w:t>. Olvídate de buscar en papeles si hay stock de hilos o a qué hora sale el reparto; acá está todo concentrado y claro para que despaches rápido.</w:t>
      </w:r>
    </w:p>
    <w:p w14:paraId="4C37FE40" w14:textId="77777777" w:rsidR="00FA55D1" w:rsidRDefault="00FA55D1" w:rsidP="00FA55D1"/>
    <w:p w14:paraId="76600BB3" w14:textId="77777777" w:rsidR="00FA55D1" w:rsidRDefault="00FA55D1" w:rsidP="00FA55D1"/>
    <w:p w14:paraId="6D9E1340" w14:textId="77777777" w:rsidR="00FA55D1" w:rsidRDefault="00FA55D1" w:rsidP="00FA55D1"/>
    <w:p w14:paraId="3DCA2682" w14:textId="77777777" w:rsidR="00FA55D1" w:rsidRDefault="00FA55D1" w:rsidP="00FA55D1"/>
    <w:p w14:paraId="5CE1C3FA" w14:textId="77777777" w:rsidR="00FA55D1" w:rsidRDefault="00FA55D1" w:rsidP="00FA55D1"/>
    <w:p w14:paraId="0EB98B36" w14:textId="77777777" w:rsidR="00FA55D1" w:rsidRDefault="00FA55D1" w:rsidP="00FA55D1"/>
    <w:p w14:paraId="4A3253B0" w14:textId="77777777" w:rsidR="00FA55D1" w:rsidRDefault="00FA55D1" w:rsidP="00FA55D1"/>
    <w:p w14:paraId="236224AC" w14:textId="77777777" w:rsidR="00FA55D1" w:rsidRDefault="00FA55D1" w:rsidP="00FA55D1"/>
    <w:p w14:paraId="46B8688E" w14:textId="77777777" w:rsidR="00FA55D1" w:rsidRDefault="00FA55D1" w:rsidP="00FA55D1"/>
    <w:p w14:paraId="4D61F098" w14:textId="77777777" w:rsidR="00FA55D1" w:rsidRDefault="00FA55D1" w:rsidP="00FA55D1"/>
    <w:p w14:paraId="60FBFE1F" w14:textId="77777777" w:rsidR="00FA55D1" w:rsidRDefault="00FA55D1" w:rsidP="00FA55D1"/>
    <w:p w14:paraId="3B9508E5" w14:textId="77777777" w:rsidR="00FA55D1" w:rsidRDefault="00FA55D1" w:rsidP="00FA55D1"/>
    <w:p w14:paraId="406183E4" w14:textId="77777777" w:rsidR="00FA55D1" w:rsidRDefault="00FA55D1" w:rsidP="00FA55D1"/>
    <w:p w14:paraId="3E27F4A3" w14:textId="77777777" w:rsidR="00FA55D1" w:rsidRDefault="00FA55D1" w:rsidP="00FA55D1"/>
    <w:p w14:paraId="58055100" w14:textId="77777777" w:rsidR="00FA55D1" w:rsidRDefault="00FA55D1" w:rsidP="00FA55D1"/>
    <w:p w14:paraId="4F0D3785" w14:textId="77777777" w:rsidR="00FA55D1" w:rsidRDefault="00FA55D1" w:rsidP="00FA55D1"/>
    <w:p w14:paraId="2E593635" w14:textId="77777777" w:rsidR="00FA55D1" w:rsidRDefault="00FA55D1" w:rsidP="00FA55D1"/>
    <w:p w14:paraId="0F7EF3DD" w14:textId="77777777" w:rsidR="00FA55D1" w:rsidRDefault="00FA55D1" w:rsidP="00FA55D1"/>
    <w:p w14:paraId="7A86AFE3" w14:textId="77777777" w:rsidR="00FA55D1" w:rsidRDefault="00FA55D1" w:rsidP="00FA55D1"/>
    <w:p w14:paraId="27022CAF" w14:textId="77777777" w:rsidR="00FA55D1" w:rsidRDefault="00FA55D1" w:rsidP="00FA55D1"/>
    <w:p w14:paraId="51FE21F3" w14:textId="77777777" w:rsidR="00FA55D1" w:rsidRDefault="00FA55D1" w:rsidP="00FA55D1"/>
    <w:p w14:paraId="6B3E7EB2" w14:textId="77777777" w:rsidR="00FA55D1" w:rsidRDefault="00FA55D1" w:rsidP="00FA55D1"/>
    <w:p w14:paraId="0792EE97" w14:textId="578F64DB" w:rsidR="00FA55D1" w:rsidRPr="00FA55D1" w:rsidRDefault="00FA55D1" w:rsidP="00FA55D1">
      <w:r w:rsidRPr="00FA55D1">
        <w:lastRenderedPageBreak/>
        <w:pict w14:anchorId="2253EBA1">
          <v:rect id="_x0000_i1069" style="width:0;height:1.5pt" o:hralign="center" o:hrstd="t" o:hr="t" fillcolor="#a0a0a0" stroked="f"/>
        </w:pict>
      </w:r>
    </w:p>
    <w:p w14:paraId="2AD7CDEE" w14:textId="77777777" w:rsidR="00FA55D1" w:rsidRPr="00FA55D1" w:rsidRDefault="00FA55D1" w:rsidP="00FA55D1">
      <w:r w:rsidRPr="00FA55D1">
        <w:t>2. FUNCIONES O ACTIVIDADES QUE REALICE ALCOYANA (Páginas 4, 5 y 6)</w:t>
      </w:r>
    </w:p>
    <w:p w14:paraId="3403EA58" w14:textId="77777777" w:rsidR="00FA55D1" w:rsidRPr="00FA55D1" w:rsidRDefault="00FA55D1" w:rsidP="00FA55D1">
      <w:r w:rsidRPr="00FA55D1">
        <w:t xml:space="preserve">Al abrir la aplicación vas al </w:t>
      </w:r>
      <w:r w:rsidRPr="00FA55D1">
        <w:rPr>
          <w:b/>
          <w:bCs/>
        </w:rPr>
        <w:t>MENÚ</w:t>
      </w:r>
      <w:r w:rsidRPr="00FA55D1">
        <w:t xml:space="preserve">, donde </w:t>
      </w:r>
      <w:proofErr w:type="spellStart"/>
      <w:r w:rsidRPr="00FA55D1">
        <w:t>tenés</w:t>
      </w:r>
      <w:proofErr w:type="spellEnd"/>
      <w:r w:rsidRPr="00FA55D1">
        <w:t xml:space="preserve"> estas seis opciones:</w:t>
      </w:r>
    </w:p>
    <w:p w14:paraId="1542055E" w14:textId="77777777" w:rsidR="00FA55D1" w:rsidRPr="00FA55D1" w:rsidRDefault="00FA55D1" w:rsidP="00FA55D1">
      <w:pPr>
        <w:numPr>
          <w:ilvl w:val="0"/>
          <w:numId w:val="2"/>
        </w:numPr>
      </w:pPr>
      <w:r w:rsidRPr="00FA55D1">
        <w:rPr>
          <w:b/>
          <w:bCs/>
        </w:rPr>
        <w:t>CONTROL DE PRODUCCIÓN (TUTORIALES):</w:t>
      </w:r>
      <w:r w:rsidRPr="00FA55D1">
        <w:t xml:space="preserve"> </w:t>
      </w:r>
      <w:proofErr w:type="spellStart"/>
      <w:r w:rsidRPr="00FA55D1">
        <w:t>Buscás</w:t>
      </w:r>
      <w:proofErr w:type="spellEnd"/>
      <w:r w:rsidRPr="00FA55D1">
        <w:t xml:space="preserve"> un lote y te dice en qué etapa está (hilado, teñido o corte) con imágenes de guía rápidas.</w:t>
      </w:r>
    </w:p>
    <w:p w14:paraId="20D4A0FF" w14:textId="77777777" w:rsidR="00FA55D1" w:rsidRPr="00FA55D1" w:rsidRDefault="00FA55D1" w:rsidP="00FA55D1">
      <w:pPr>
        <w:numPr>
          <w:ilvl w:val="0"/>
          <w:numId w:val="2"/>
        </w:numPr>
      </w:pPr>
      <w:r w:rsidRPr="00FA55D1">
        <w:rPr>
          <w:b/>
          <w:bCs/>
        </w:rPr>
        <w:t>REGISTRO DE MATERIA PRIMA (EMPIECE A CARGAR):</w:t>
      </w:r>
      <w:r w:rsidRPr="00FA55D1">
        <w:t xml:space="preserve"> Pantalla para ingresar insumos. Elegís entre: </w:t>
      </w:r>
      <w:r w:rsidRPr="00FA55D1">
        <w:rPr>
          <w:i/>
          <w:iCs/>
        </w:rPr>
        <w:t>Ingreso de algodón</w:t>
      </w:r>
      <w:r w:rsidRPr="00FA55D1">
        <w:t xml:space="preserve">, </w:t>
      </w:r>
      <w:r w:rsidRPr="00FA55D1">
        <w:rPr>
          <w:i/>
          <w:iCs/>
        </w:rPr>
        <w:t>Stock de hilos</w:t>
      </w:r>
      <w:r w:rsidRPr="00FA55D1">
        <w:t xml:space="preserve">, </w:t>
      </w:r>
      <w:r w:rsidRPr="00FA55D1">
        <w:rPr>
          <w:i/>
          <w:iCs/>
        </w:rPr>
        <w:t>Rollos recibidos</w:t>
      </w:r>
      <w:r w:rsidRPr="00FA55D1">
        <w:t xml:space="preserve">, </w:t>
      </w:r>
      <w:r w:rsidRPr="00FA55D1">
        <w:rPr>
          <w:i/>
          <w:iCs/>
        </w:rPr>
        <w:t>Botones/cierres</w:t>
      </w:r>
      <w:r w:rsidRPr="00FA55D1">
        <w:t xml:space="preserve"> o </w:t>
      </w:r>
      <w:r w:rsidRPr="00FA55D1">
        <w:rPr>
          <w:i/>
          <w:iCs/>
        </w:rPr>
        <w:t>+Agregar nuevo</w:t>
      </w:r>
      <w:r w:rsidRPr="00FA55D1">
        <w:t>.</w:t>
      </w:r>
    </w:p>
    <w:p w14:paraId="183112CF" w14:textId="77777777" w:rsidR="00FA55D1" w:rsidRPr="00FA55D1" w:rsidRDefault="00FA55D1" w:rsidP="00FA55D1">
      <w:pPr>
        <w:numPr>
          <w:ilvl w:val="0"/>
          <w:numId w:val="2"/>
        </w:numPr>
      </w:pPr>
      <w:r w:rsidRPr="00FA55D1">
        <w:rPr>
          <w:b/>
          <w:bCs/>
        </w:rPr>
        <w:t>MÓDULO DE DESPACHO (EMPIECE A LOGÍSTICA):</w:t>
      </w:r>
      <w:r w:rsidRPr="00FA55D1">
        <w:t xml:space="preserve"> </w:t>
      </w:r>
      <w:proofErr w:type="spellStart"/>
      <w:r w:rsidRPr="00FA55D1">
        <w:t>Seleccionás</w:t>
      </w:r>
      <w:proofErr w:type="spellEnd"/>
      <w:r w:rsidRPr="00FA55D1">
        <w:t xml:space="preserve"> el destino del camión y te muestra la mejor hoja de ruta para distribuir la </w:t>
      </w:r>
      <w:proofErr w:type="spellStart"/>
      <w:r w:rsidRPr="00FA55D1">
        <w:t>blanquería</w:t>
      </w:r>
      <w:proofErr w:type="spellEnd"/>
      <w:r w:rsidRPr="00FA55D1">
        <w:t>.</w:t>
      </w:r>
    </w:p>
    <w:p w14:paraId="2DAB3D35" w14:textId="77777777" w:rsidR="00FA55D1" w:rsidRPr="00FA55D1" w:rsidRDefault="00FA55D1" w:rsidP="00FA55D1">
      <w:pPr>
        <w:numPr>
          <w:ilvl w:val="0"/>
          <w:numId w:val="2"/>
        </w:numPr>
      </w:pPr>
      <w:r w:rsidRPr="00FA55D1">
        <w:rPr>
          <w:b/>
          <w:bCs/>
        </w:rPr>
        <w:t>ALERTAS DE STOCK (LOCALES CERCANOS):</w:t>
      </w:r>
      <w:r w:rsidRPr="00FA55D1">
        <w:t xml:space="preserve"> Te avisa qué talleres o proveedores están cerca según tu ubicación si te </w:t>
      </w:r>
      <w:proofErr w:type="spellStart"/>
      <w:r w:rsidRPr="00FA55D1">
        <w:t>quedás</w:t>
      </w:r>
      <w:proofErr w:type="spellEnd"/>
      <w:r w:rsidRPr="00FA55D1">
        <w:t xml:space="preserve"> sin tela.</w:t>
      </w:r>
    </w:p>
    <w:p w14:paraId="1D57E1F6" w14:textId="77777777" w:rsidR="00FA55D1" w:rsidRPr="00FA55D1" w:rsidRDefault="00FA55D1" w:rsidP="00FA55D1">
      <w:pPr>
        <w:numPr>
          <w:ilvl w:val="0"/>
          <w:numId w:val="2"/>
        </w:numPr>
      </w:pPr>
      <w:r w:rsidRPr="00FA55D1">
        <w:rPr>
          <w:b/>
          <w:bCs/>
        </w:rPr>
        <w:t>CONTROL DE CALIDAD (EMPIECE A REVISAR):</w:t>
      </w:r>
      <w:r w:rsidRPr="00FA55D1">
        <w:t xml:space="preserve"> Una guía visual para revisar prendas terminadas y aprobarlas o rechazarlas con un botón.</w:t>
      </w:r>
    </w:p>
    <w:p w14:paraId="4F846DB0" w14:textId="77777777" w:rsidR="00FA55D1" w:rsidRPr="00FA55D1" w:rsidRDefault="00FA55D1" w:rsidP="00FA55D1">
      <w:pPr>
        <w:numPr>
          <w:ilvl w:val="0"/>
          <w:numId w:val="2"/>
        </w:numPr>
      </w:pPr>
      <w:r w:rsidRPr="00FA55D1">
        <w:rPr>
          <w:b/>
          <w:bCs/>
        </w:rPr>
        <w:t>SOPORTE Y MEJORAS (¡SÍGUENOS EN LAS REDES!):</w:t>
      </w:r>
      <w:r w:rsidRPr="00FA55D1">
        <w:t xml:space="preserve"> Acceso directo para ver actualizaciones del sistema y mejoras de red.</w:t>
      </w:r>
    </w:p>
    <w:p w14:paraId="49F35405" w14:textId="77777777" w:rsidR="00FA55D1" w:rsidRDefault="00FA55D1" w:rsidP="00FA55D1"/>
    <w:p w14:paraId="53B854E5" w14:textId="77777777" w:rsidR="00FA55D1" w:rsidRDefault="00FA55D1" w:rsidP="00FA55D1"/>
    <w:p w14:paraId="79001B32" w14:textId="77777777" w:rsidR="00FA55D1" w:rsidRDefault="00FA55D1" w:rsidP="00FA55D1"/>
    <w:p w14:paraId="363F2128" w14:textId="77777777" w:rsidR="00FA55D1" w:rsidRDefault="00FA55D1" w:rsidP="00FA55D1"/>
    <w:p w14:paraId="0B67F7ED" w14:textId="77777777" w:rsidR="00FA55D1" w:rsidRDefault="00FA55D1" w:rsidP="00FA55D1"/>
    <w:p w14:paraId="21CCEE96" w14:textId="77777777" w:rsidR="00FA55D1" w:rsidRDefault="00FA55D1" w:rsidP="00FA55D1"/>
    <w:p w14:paraId="1A6BEE6D" w14:textId="77777777" w:rsidR="00FA55D1" w:rsidRDefault="00FA55D1" w:rsidP="00FA55D1"/>
    <w:p w14:paraId="4803386C" w14:textId="77777777" w:rsidR="00FA55D1" w:rsidRDefault="00FA55D1" w:rsidP="00FA55D1"/>
    <w:p w14:paraId="75E2524E" w14:textId="77777777" w:rsidR="00FA55D1" w:rsidRDefault="00FA55D1" w:rsidP="00FA55D1"/>
    <w:p w14:paraId="6FE8F84A" w14:textId="77777777" w:rsidR="00FA55D1" w:rsidRDefault="00FA55D1" w:rsidP="00FA55D1"/>
    <w:p w14:paraId="6906EA4A" w14:textId="77777777" w:rsidR="00FA55D1" w:rsidRDefault="00FA55D1" w:rsidP="00FA55D1"/>
    <w:p w14:paraId="2A9E72DE" w14:textId="77777777" w:rsidR="00FA55D1" w:rsidRDefault="00FA55D1" w:rsidP="00FA55D1"/>
    <w:p w14:paraId="5061E68A" w14:textId="77777777" w:rsidR="00FA55D1" w:rsidRDefault="00FA55D1" w:rsidP="00FA55D1"/>
    <w:p w14:paraId="70E742AA" w14:textId="77777777" w:rsidR="00FA55D1" w:rsidRDefault="00FA55D1" w:rsidP="00FA55D1"/>
    <w:p w14:paraId="4D93D45B" w14:textId="77777777" w:rsidR="00FA55D1" w:rsidRDefault="00FA55D1" w:rsidP="00FA55D1"/>
    <w:p w14:paraId="1E35A1EA" w14:textId="77777777" w:rsidR="00FA55D1" w:rsidRDefault="00FA55D1" w:rsidP="00FA55D1"/>
    <w:p w14:paraId="0372ADBD" w14:textId="77777777" w:rsidR="00FA55D1" w:rsidRDefault="00FA55D1" w:rsidP="00FA55D1"/>
    <w:p w14:paraId="641D12E5" w14:textId="77777777" w:rsidR="00FA55D1" w:rsidRDefault="00FA55D1" w:rsidP="00FA55D1"/>
    <w:p w14:paraId="2670D22E" w14:textId="2692ADAA" w:rsidR="00FA55D1" w:rsidRPr="00FA55D1" w:rsidRDefault="00FA55D1" w:rsidP="00FA55D1">
      <w:r w:rsidRPr="00FA55D1">
        <w:lastRenderedPageBreak/>
        <w:pict w14:anchorId="08833943">
          <v:rect id="_x0000_i1070" style="width:0;height:1.5pt" o:hralign="center" o:hrstd="t" o:hr="t" fillcolor="#a0a0a0" stroked="f"/>
        </w:pict>
      </w:r>
    </w:p>
    <w:p w14:paraId="513BEF00" w14:textId="77777777" w:rsidR="00FA55D1" w:rsidRPr="00FA55D1" w:rsidRDefault="00FA55D1" w:rsidP="00FA55D1">
      <w:r w:rsidRPr="00FA55D1">
        <w:t>3. GRÁFICOS DE LAS FUNCIONES (Páginas 6, 7, 8 y 9)</w:t>
      </w:r>
    </w:p>
    <w:p w14:paraId="034CA700" w14:textId="77777777" w:rsidR="00FA55D1" w:rsidRPr="00FA55D1" w:rsidRDefault="00FA55D1" w:rsidP="00FA55D1">
      <w:r w:rsidRPr="00FA55D1">
        <w:rPr>
          <w:i/>
          <w:iCs/>
        </w:rPr>
        <w:t>(</w:t>
      </w:r>
      <w:proofErr w:type="spellStart"/>
      <w:r w:rsidRPr="00FA55D1">
        <w:rPr>
          <w:i/>
          <w:iCs/>
        </w:rPr>
        <w:t>Meté</w:t>
      </w:r>
      <w:proofErr w:type="spellEnd"/>
      <w:r w:rsidRPr="00FA55D1">
        <w:rPr>
          <w:i/>
          <w:iCs/>
        </w:rPr>
        <w:t xml:space="preserve"> acá las capturas de pantalla de la interfaz de tu </w:t>
      </w:r>
      <w:proofErr w:type="spellStart"/>
      <w:r w:rsidRPr="00FA55D1">
        <w:rPr>
          <w:i/>
          <w:iCs/>
        </w:rPr>
        <w:t>Frontend</w:t>
      </w:r>
      <w:proofErr w:type="spellEnd"/>
      <w:r w:rsidRPr="00FA55D1">
        <w:rPr>
          <w:i/>
          <w:iCs/>
        </w:rPr>
        <w:t>)</w:t>
      </w:r>
    </w:p>
    <w:p w14:paraId="2EAF4FDE" w14:textId="77777777" w:rsidR="00FA55D1" w:rsidRPr="00FA55D1" w:rsidRDefault="00FA55D1" w:rsidP="00FA55D1">
      <w:pPr>
        <w:numPr>
          <w:ilvl w:val="0"/>
          <w:numId w:val="3"/>
        </w:numPr>
      </w:pPr>
      <w:r w:rsidRPr="00FA55D1">
        <w:rPr>
          <w:b/>
          <w:bCs/>
        </w:rPr>
        <w:t>Imagen del Menú Principal:</w:t>
      </w:r>
      <w:r w:rsidRPr="00FA55D1">
        <w:t xml:space="preserve"> Captura con los botones gigantes de producción, logística y stock.</w:t>
      </w:r>
    </w:p>
    <w:p w14:paraId="1697B937" w14:textId="77777777" w:rsidR="00FA55D1" w:rsidRPr="00FA55D1" w:rsidRDefault="00FA55D1" w:rsidP="00FA55D1">
      <w:pPr>
        <w:numPr>
          <w:ilvl w:val="0"/>
          <w:numId w:val="3"/>
        </w:numPr>
      </w:pPr>
      <w:r w:rsidRPr="00FA55D1">
        <w:rPr>
          <w:b/>
          <w:bCs/>
        </w:rPr>
        <w:t>Formulario de Carga:</w:t>
      </w:r>
      <w:r w:rsidRPr="00FA55D1">
        <w:t xml:space="preserve"> Foto de la pantalla donde se ingresa el color de la tela y los metros disponibles.</w:t>
      </w:r>
    </w:p>
    <w:p w14:paraId="55A93AFC" w14:textId="77777777" w:rsidR="00FA55D1" w:rsidRPr="00FA55D1" w:rsidRDefault="00FA55D1" w:rsidP="00FA55D1">
      <w:pPr>
        <w:numPr>
          <w:ilvl w:val="0"/>
          <w:numId w:val="3"/>
        </w:numPr>
      </w:pPr>
      <w:r w:rsidRPr="00FA55D1">
        <w:rPr>
          <w:b/>
          <w:bCs/>
        </w:rPr>
        <w:t>Mapa de Despacho:</w:t>
      </w:r>
      <w:r w:rsidRPr="00FA55D1">
        <w:t xml:space="preserve"> Simulación de cómo el sistema le marca el recorrido al chofer.</w:t>
      </w:r>
    </w:p>
    <w:p w14:paraId="7F83CDF7" w14:textId="77777777" w:rsidR="00FA55D1" w:rsidRDefault="00FA55D1" w:rsidP="00FA55D1"/>
    <w:p w14:paraId="4777BC05" w14:textId="77777777" w:rsidR="00FA55D1" w:rsidRDefault="00FA55D1" w:rsidP="00FA55D1"/>
    <w:p w14:paraId="3C9518F1" w14:textId="77777777" w:rsidR="00FA55D1" w:rsidRDefault="00FA55D1" w:rsidP="00FA55D1"/>
    <w:p w14:paraId="4CD01B91" w14:textId="77777777" w:rsidR="00FA55D1" w:rsidRDefault="00FA55D1" w:rsidP="00FA55D1"/>
    <w:p w14:paraId="33B9F112" w14:textId="77777777" w:rsidR="00FA55D1" w:rsidRDefault="00FA55D1" w:rsidP="00FA55D1"/>
    <w:p w14:paraId="702CBEA7" w14:textId="77777777" w:rsidR="00FA55D1" w:rsidRDefault="00FA55D1" w:rsidP="00FA55D1"/>
    <w:p w14:paraId="75E2CB74" w14:textId="77777777" w:rsidR="00FA55D1" w:rsidRDefault="00FA55D1" w:rsidP="00FA55D1"/>
    <w:p w14:paraId="677E2E4E" w14:textId="77777777" w:rsidR="00FA55D1" w:rsidRDefault="00FA55D1" w:rsidP="00FA55D1"/>
    <w:p w14:paraId="5789C197" w14:textId="77777777" w:rsidR="00FA55D1" w:rsidRDefault="00FA55D1" w:rsidP="00FA55D1"/>
    <w:p w14:paraId="2B3EFD25" w14:textId="77777777" w:rsidR="00FA55D1" w:rsidRDefault="00FA55D1" w:rsidP="00FA55D1"/>
    <w:p w14:paraId="61898E47" w14:textId="77777777" w:rsidR="00FA55D1" w:rsidRDefault="00FA55D1" w:rsidP="00FA55D1"/>
    <w:p w14:paraId="07A41667" w14:textId="77777777" w:rsidR="00FA55D1" w:rsidRDefault="00FA55D1" w:rsidP="00FA55D1"/>
    <w:p w14:paraId="2E89CE3F" w14:textId="77777777" w:rsidR="00FA55D1" w:rsidRDefault="00FA55D1" w:rsidP="00FA55D1"/>
    <w:p w14:paraId="3750363B" w14:textId="77777777" w:rsidR="00FA55D1" w:rsidRDefault="00FA55D1" w:rsidP="00FA55D1"/>
    <w:p w14:paraId="186D953F" w14:textId="77777777" w:rsidR="00FA55D1" w:rsidRDefault="00FA55D1" w:rsidP="00FA55D1"/>
    <w:p w14:paraId="7AE219F4" w14:textId="77777777" w:rsidR="00FA55D1" w:rsidRDefault="00FA55D1" w:rsidP="00FA55D1"/>
    <w:p w14:paraId="67CB12BB" w14:textId="77777777" w:rsidR="00FA55D1" w:rsidRDefault="00FA55D1" w:rsidP="00FA55D1"/>
    <w:p w14:paraId="63A4B96B" w14:textId="77777777" w:rsidR="00FA55D1" w:rsidRDefault="00FA55D1" w:rsidP="00FA55D1"/>
    <w:p w14:paraId="20331ABD" w14:textId="77777777" w:rsidR="00FA55D1" w:rsidRDefault="00FA55D1" w:rsidP="00FA55D1"/>
    <w:p w14:paraId="783A27DE" w14:textId="77777777" w:rsidR="00FA55D1" w:rsidRDefault="00FA55D1" w:rsidP="00FA55D1"/>
    <w:p w14:paraId="43FE2D2B" w14:textId="77777777" w:rsidR="00FA55D1" w:rsidRDefault="00FA55D1" w:rsidP="00FA55D1"/>
    <w:p w14:paraId="6D9F56EC" w14:textId="77777777" w:rsidR="00FA55D1" w:rsidRDefault="00FA55D1" w:rsidP="00FA55D1"/>
    <w:p w14:paraId="04A5607E" w14:textId="77777777" w:rsidR="00FA55D1" w:rsidRDefault="00FA55D1" w:rsidP="00FA55D1"/>
    <w:p w14:paraId="03408B9B" w14:textId="77777777" w:rsidR="00FA55D1" w:rsidRDefault="00FA55D1" w:rsidP="00FA55D1"/>
    <w:p w14:paraId="5848C4BD" w14:textId="57737446" w:rsidR="00FA55D1" w:rsidRPr="00FA55D1" w:rsidRDefault="00FA55D1" w:rsidP="00FA55D1">
      <w:r w:rsidRPr="00FA55D1">
        <w:lastRenderedPageBreak/>
        <w:pict w14:anchorId="2D38748A">
          <v:rect id="_x0000_i1071" style="width:0;height:1.5pt" o:hralign="center" o:hrstd="t" o:hr="t" fillcolor="#a0a0a0" stroked="f"/>
        </w:pict>
      </w:r>
    </w:p>
    <w:p w14:paraId="7AB075C7" w14:textId="77777777" w:rsidR="00FA55D1" w:rsidRPr="00FA55D1" w:rsidRDefault="00FA55D1" w:rsidP="00FA55D1">
      <w:r w:rsidRPr="00FA55D1">
        <w:t>4. INSTALACIÓN AL SISTEMA (Páginas 10 y 11)</w:t>
      </w:r>
    </w:p>
    <w:p w14:paraId="5EA33B71" w14:textId="77777777" w:rsidR="00FA55D1" w:rsidRPr="00FA55D1" w:rsidRDefault="00FA55D1" w:rsidP="00FA55D1">
      <w:r w:rsidRPr="00FA55D1">
        <w:rPr>
          <w:b/>
          <w:bCs/>
        </w:rPr>
        <w:t>Instalación del sistema.</w:t>
      </w:r>
    </w:p>
    <w:p w14:paraId="372C4A79" w14:textId="77777777" w:rsidR="00FA55D1" w:rsidRPr="00FA55D1" w:rsidRDefault="00FA55D1" w:rsidP="00FA55D1">
      <w:r w:rsidRPr="00FA55D1">
        <w:t xml:space="preserve">¿Qué </w:t>
      </w:r>
      <w:proofErr w:type="spellStart"/>
      <w:r w:rsidRPr="00FA55D1">
        <w:t>necesitás</w:t>
      </w:r>
      <w:proofErr w:type="spellEnd"/>
      <w:r w:rsidRPr="00FA55D1">
        <w:t xml:space="preserve"> para usar la app de </w:t>
      </w:r>
      <w:r w:rsidRPr="00FA55D1">
        <w:rPr>
          <w:i/>
          <w:iCs/>
        </w:rPr>
        <w:t>Alcoyana</w:t>
      </w:r>
      <w:r w:rsidRPr="00FA55D1">
        <w:t>? Es fácil, el sistema te pide esto:</w:t>
      </w:r>
    </w:p>
    <w:p w14:paraId="3931D76E" w14:textId="77777777" w:rsidR="00FA55D1" w:rsidRPr="00FA55D1" w:rsidRDefault="00FA55D1" w:rsidP="00FA55D1">
      <w:pPr>
        <w:numPr>
          <w:ilvl w:val="0"/>
          <w:numId w:val="4"/>
        </w:numPr>
      </w:pPr>
      <w:r w:rsidRPr="00FA55D1">
        <w:rPr>
          <w:b/>
          <w:bCs/>
        </w:rPr>
        <w:t>Dispositivo:</w:t>
      </w:r>
      <w:r w:rsidRPr="00FA55D1">
        <w:t xml:space="preserve"> Cualquier PC de planta o </w:t>
      </w:r>
      <w:proofErr w:type="spellStart"/>
      <w:r w:rsidRPr="00FA55D1">
        <w:t>tablet</w:t>
      </w:r>
      <w:proofErr w:type="spellEnd"/>
      <w:r w:rsidRPr="00FA55D1">
        <w:t xml:space="preserve"> de operario con Windows o Android (5.0 o mayor).</w:t>
      </w:r>
    </w:p>
    <w:p w14:paraId="482257C6" w14:textId="77777777" w:rsidR="00FA55D1" w:rsidRPr="00FA55D1" w:rsidRDefault="00FA55D1" w:rsidP="00FA55D1">
      <w:pPr>
        <w:numPr>
          <w:ilvl w:val="0"/>
          <w:numId w:val="4"/>
        </w:numPr>
      </w:pPr>
      <w:r w:rsidRPr="00FA55D1">
        <w:rPr>
          <w:b/>
          <w:bCs/>
        </w:rPr>
        <w:t>Permisos:</w:t>
      </w:r>
      <w:r w:rsidRPr="00FA55D1">
        <w:t xml:space="preserve"> Acceso a la red interna, cámara (para leer códigos de barra de los rollos) y ubicación.</w:t>
      </w:r>
    </w:p>
    <w:p w14:paraId="688E2556" w14:textId="77777777" w:rsidR="00FA55D1" w:rsidRPr="00FA55D1" w:rsidRDefault="00FA55D1" w:rsidP="00FA55D1">
      <w:pPr>
        <w:numPr>
          <w:ilvl w:val="0"/>
          <w:numId w:val="4"/>
        </w:numPr>
      </w:pPr>
      <w:r w:rsidRPr="00FA55D1">
        <w:rPr>
          <w:b/>
          <w:bCs/>
        </w:rPr>
        <w:t>Conexión:</w:t>
      </w:r>
      <w:r w:rsidRPr="00FA55D1">
        <w:t xml:space="preserve"> Red WIFI o cable LAN estable para que la fábrica y el depósito estén sincronizados en tiempo real.</w:t>
      </w:r>
    </w:p>
    <w:p w14:paraId="303B4F5A" w14:textId="77777777" w:rsidR="00FA55D1" w:rsidRPr="00FA55D1" w:rsidRDefault="00FA55D1" w:rsidP="00FA55D1">
      <w:r w:rsidRPr="00FA55D1">
        <w:rPr>
          <w:b/>
          <w:bCs/>
        </w:rPr>
        <w:t>Para entrar:</w:t>
      </w:r>
    </w:p>
    <w:p w14:paraId="6E5FF3E1" w14:textId="77777777" w:rsidR="00FA55D1" w:rsidRPr="00FA55D1" w:rsidRDefault="00FA55D1" w:rsidP="00FA55D1">
      <w:pPr>
        <w:numPr>
          <w:ilvl w:val="0"/>
          <w:numId w:val="5"/>
        </w:numPr>
      </w:pPr>
      <w:r w:rsidRPr="00FA55D1">
        <w:t>Abrí el navegador (Chrome, Edge o Firefox).</w:t>
      </w:r>
    </w:p>
    <w:p w14:paraId="721BE3D0" w14:textId="77777777" w:rsidR="00FA55D1" w:rsidRPr="00FA55D1" w:rsidRDefault="00FA55D1" w:rsidP="00FA55D1">
      <w:pPr>
        <w:numPr>
          <w:ilvl w:val="0"/>
          <w:numId w:val="5"/>
        </w:numPr>
      </w:pPr>
      <w:proofErr w:type="spellStart"/>
      <w:r w:rsidRPr="00FA55D1">
        <w:t>Poné</w:t>
      </w:r>
      <w:proofErr w:type="spellEnd"/>
      <w:r w:rsidRPr="00FA55D1">
        <w:t xml:space="preserve"> la dirección IP del servidor que te dio el equipo técnico.</w:t>
      </w:r>
    </w:p>
    <w:p w14:paraId="32FFA41D" w14:textId="77777777" w:rsidR="00FA55D1" w:rsidRPr="00FA55D1" w:rsidRDefault="00FA55D1" w:rsidP="00FA55D1">
      <w:pPr>
        <w:numPr>
          <w:ilvl w:val="0"/>
          <w:numId w:val="5"/>
        </w:numPr>
      </w:pPr>
      <w:proofErr w:type="spellStart"/>
      <w:r w:rsidRPr="00FA55D1">
        <w:t>Poné</w:t>
      </w:r>
      <w:proofErr w:type="spellEnd"/>
      <w:r w:rsidRPr="00FA55D1">
        <w:t xml:space="preserve"> tu usuario de operario o supervisor y dale a "INGRESAR".</w:t>
      </w:r>
    </w:p>
    <w:p w14:paraId="37E87338" w14:textId="77777777" w:rsidR="00FA55D1" w:rsidRDefault="00FA55D1" w:rsidP="00FA55D1"/>
    <w:p w14:paraId="651B93C4" w14:textId="77777777" w:rsidR="00FA55D1" w:rsidRDefault="00FA55D1" w:rsidP="00FA55D1"/>
    <w:p w14:paraId="2C4FF1E8" w14:textId="77777777" w:rsidR="00FA55D1" w:rsidRDefault="00FA55D1" w:rsidP="00FA55D1"/>
    <w:p w14:paraId="295B2EC4" w14:textId="77777777" w:rsidR="00FA55D1" w:rsidRDefault="00FA55D1" w:rsidP="00FA55D1"/>
    <w:p w14:paraId="572F2446" w14:textId="77777777" w:rsidR="00FA55D1" w:rsidRDefault="00FA55D1" w:rsidP="00FA55D1"/>
    <w:p w14:paraId="088E76AC" w14:textId="77777777" w:rsidR="00FA55D1" w:rsidRDefault="00FA55D1" w:rsidP="00FA55D1"/>
    <w:p w14:paraId="1C0096B7" w14:textId="77777777" w:rsidR="00FA55D1" w:rsidRDefault="00FA55D1" w:rsidP="00FA55D1"/>
    <w:p w14:paraId="45896F89" w14:textId="77777777" w:rsidR="00FA55D1" w:rsidRDefault="00FA55D1" w:rsidP="00FA55D1"/>
    <w:p w14:paraId="49636EEA" w14:textId="77777777" w:rsidR="00FA55D1" w:rsidRDefault="00FA55D1" w:rsidP="00FA55D1"/>
    <w:p w14:paraId="33E31C1F" w14:textId="77777777" w:rsidR="00FA55D1" w:rsidRDefault="00FA55D1" w:rsidP="00FA55D1"/>
    <w:p w14:paraId="56B01134" w14:textId="77777777" w:rsidR="00FA55D1" w:rsidRDefault="00FA55D1" w:rsidP="00FA55D1"/>
    <w:p w14:paraId="3D40CAD0" w14:textId="77777777" w:rsidR="00FA55D1" w:rsidRDefault="00FA55D1" w:rsidP="00FA55D1"/>
    <w:p w14:paraId="26AD6286" w14:textId="77777777" w:rsidR="00FA55D1" w:rsidRDefault="00FA55D1" w:rsidP="00FA55D1"/>
    <w:p w14:paraId="5160E79E" w14:textId="77777777" w:rsidR="00FA55D1" w:rsidRDefault="00FA55D1" w:rsidP="00FA55D1"/>
    <w:p w14:paraId="2B19AA70" w14:textId="77777777" w:rsidR="00FA55D1" w:rsidRDefault="00FA55D1" w:rsidP="00FA55D1"/>
    <w:p w14:paraId="796E6E29" w14:textId="77777777" w:rsidR="00FA55D1" w:rsidRDefault="00FA55D1" w:rsidP="00FA55D1"/>
    <w:p w14:paraId="3A59153A" w14:textId="77777777" w:rsidR="00FA55D1" w:rsidRDefault="00FA55D1" w:rsidP="00FA55D1"/>
    <w:p w14:paraId="6045659B" w14:textId="77777777" w:rsidR="00FA55D1" w:rsidRDefault="00FA55D1" w:rsidP="00FA55D1"/>
    <w:p w14:paraId="1447C8A0" w14:textId="06901369" w:rsidR="00FA55D1" w:rsidRPr="00FA55D1" w:rsidRDefault="00FA55D1" w:rsidP="00FA55D1">
      <w:r w:rsidRPr="00FA55D1">
        <w:lastRenderedPageBreak/>
        <w:pict w14:anchorId="69DBAA9F">
          <v:rect id="_x0000_i1072" style="width:0;height:1.5pt" o:hralign="center" o:hrstd="t" o:hr="t" fillcolor="#a0a0a0" stroked="f"/>
        </w:pict>
      </w:r>
    </w:p>
    <w:p w14:paraId="20E85EAB" w14:textId="77777777" w:rsidR="00FA55D1" w:rsidRPr="00FA55D1" w:rsidRDefault="00FA55D1" w:rsidP="00FA55D1">
      <w:r w:rsidRPr="00FA55D1">
        <w:t>5. INICIACIÓN AL USO DEL SISTEMA (Páginas 11 y 12)</w:t>
      </w:r>
    </w:p>
    <w:p w14:paraId="0D8496F9" w14:textId="77777777" w:rsidR="00FA55D1" w:rsidRPr="00FA55D1" w:rsidRDefault="00FA55D1" w:rsidP="00FA55D1">
      <w:r w:rsidRPr="00FA55D1">
        <w:rPr>
          <w:b/>
          <w:bCs/>
        </w:rPr>
        <w:t>¿Qué problemas pueden surgir?</w:t>
      </w:r>
    </w:p>
    <w:p w14:paraId="32A0818F" w14:textId="77777777" w:rsidR="00FA55D1" w:rsidRPr="00FA55D1" w:rsidRDefault="00FA55D1" w:rsidP="00FA55D1">
      <w:r w:rsidRPr="00FA55D1">
        <w:t>Como la app es nueva y maneja muchos datos juntos, a veces pasa esto:</w:t>
      </w:r>
    </w:p>
    <w:p w14:paraId="52972024" w14:textId="77777777" w:rsidR="00FA55D1" w:rsidRPr="00FA55D1" w:rsidRDefault="00FA55D1" w:rsidP="00FA55D1">
      <w:pPr>
        <w:numPr>
          <w:ilvl w:val="0"/>
          <w:numId w:val="6"/>
        </w:numPr>
      </w:pPr>
      <w:r w:rsidRPr="00FA55D1">
        <w:t>La aplicación se tilda o se congela.</w:t>
      </w:r>
    </w:p>
    <w:p w14:paraId="0AB8F314" w14:textId="77777777" w:rsidR="00FA55D1" w:rsidRPr="00FA55D1" w:rsidRDefault="00FA55D1" w:rsidP="00FA55D1">
      <w:pPr>
        <w:numPr>
          <w:ilvl w:val="0"/>
          <w:numId w:val="6"/>
        </w:numPr>
      </w:pPr>
      <w:r w:rsidRPr="00FA55D1">
        <w:t xml:space="preserve">No actualiza el stock al instante en la </w:t>
      </w:r>
      <w:proofErr w:type="spellStart"/>
      <w:r w:rsidRPr="00FA55D1">
        <w:t>compu</w:t>
      </w:r>
      <w:proofErr w:type="spellEnd"/>
      <w:r w:rsidRPr="00FA55D1">
        <w:t xml:space="preserve"> de logística.</w:t>
      </w:r>
    </w:p>
    <w:p w14:paraId="7451EC40" w14:textId="77777777" w:rsidR="00FA55D1" w:rsidRPr="00FA55D1" w:rsidRDefault="00FA55D1" w:rsidP="00FA55D1">
      <w:pPr>
        <w:numPr>
          <w:ilvl w:val="0"/>
          <w:numId w:val="6"/>
        </w:numPr>
      </w:pPr>
      <w:r w:rsidRPr="00FA55D1">
        <w:t xml:space="preserve">Anda lento si </w:t>
      </w:r>
      <w:proofErr w:type="spellStart"/>
      <w:r w:rsidRPr="00FA55D1">
        <w:t>cargás</w:t>
      </w:r>
      <w:proofErr w:type="spellEnd"/>
      <w:r w:rsidRPr="00FA55D1">
        <w:t xml:space="preserve"> una lista de inventario gigante.</w:t>
      </w:r>
    </w:p>
    <w:p w14:paraId="05E156FA" w14:textId="77777777" w:rsidR="00FA55D1" w:rsidRPr="00FA55D1" w:rsidRDefault="00FA55D1" w:rsidP="00FA55D1">
      <w:r w:rsidRPr="00FA55D1">
        <w:rPr>
          <w:b/>
          <w:bCs/>
        </w:rPr>
        <w:t xml:space="preserve">¿Cómo lo </w:t>
      </w:r>
      <w:proofErr w:type="spellStart"/>
      <w:r w:rsidRPr="00FA55D1">
        <w:rPr>
          <w:b/>
          <w:bCs/>
        </w:rPr>
        <w:t>solucionás</w:t>
      </w:r>
      <w:proofErr w:type="spellEnd"/>
      <w:r w:rsidRPr="00FA55D1">
        <w:rPr>
          <w:b/>
          <w:bCs/>
        </w:rPr>
        <w:t>?</w:t>
      </w:r>
    </w:p>
    <w:p w14:paraId="30D274E3" w14:textId="77777777" w:rsidR="00FA55D1" w:rsidRPr="00FA55D1" w:rsidRDefault="00FA55D1" w:rsidP="00FA55D1">
      <w:pPr>
        <w:numPr>
          <w:ilvl w:val="0"/>
          <w:numId w:val="7"/>
        </w:numPr>
      </w:pPr>
      <w:r w:rsidRPr="00FA55D1">
        <w:t xml:space="preserve">Si se traba, </w:t>
      </w:r>
      <w:proofErr w:type="spellStart"/>
      <w:r w:rsidRPr="00FA55D1">
        <w:t>cerrá</w:t>
      </w:r>
      <w:proofErr w:type="spellEnd"/>
      <w:r w:rsidRPr="00FA55D1">
        <w:t xml:space="preserve"> la pestaña del navegador, </w:t>
      </w:r>
      <w:proofErr w:type="spellStart"/>
      <w:r w:rsidRPr="00FA55D1">
        <w:t>esperá</w:t>
      </w:r>
      <w:proofErr w:type="spellEnd"/>
      <w:r w:rsidRPr="00FA55D1">
        <w:t xml:space="preserve"> dos minutos y </w:t>
      </w:r>
      <w:proofErr w:type="spellStart"/>
      <w:r w:rsidRPr="00FA55D1">
        <w:t>volvé</w:t>
      </w:r>
      <w:proofErr w:type="spellEnd"/>
      <w:r w:rsidRPr="00FA55D1">
        <w:t xml:space="preserve"> a entrar.</w:t>
      </w:r>
    </w:p>
    <w:p w14:paraId="14DAE78F" w14:textId="77777777" w:rsidR="00FA55D1" w:rsidRPr="00FA55D1" w:rsidRDefault="00FA55D1" w:rsidP="00FA55D1">
      <w:pPr>
        <w:numPr>
          <w:ilvl w:val="0"/>
          <w:numId w:val="7"/>
        </w:numPr>
      </w:pPr>
      <w:r w:rsidRPr="00FA55D1">
        <w:t xml:space="preserve">Si sigue sin grabar las telas, </w:t>
      </w:r>
      <w:proofErr w:type="spellStart"/>
      <w:r w:rsidRPr="00FA55D1">
        <w:t>reiniciá</w:t>
      </w:r>
      <w:proofErr w:type="spellEnd"/>
      <w:r w:rsidRPr="00FA55D1">
        <w:t xml:space="preserve"> la </w:t>
      </w:r>
      <w:proofErr w:type="spellStart"/>
      <w:r w:rsidRPr="00FA55D1">
        <w:t>tablet</w:t>
      </w:r>
      <w:proofErr w:type="spellEnd"/>
      <w:r w:rsidRPr="00FA55D1">
        <w:t xml:space="preserve"> o la </w:t>
      </w:r>
      <w:proofErr w:type="spellStart"/>
      <w:r w:rsidRPr="00FA55D1">
        <w:t>compu</w:t>
      </w:r>
      <w:proofErr w:type="spellEnd"/>
      <w:r w:rsidRPr="00FA55D1">
        <w:t xml:space="preserve"> de control.</w:t>
      </w:r>
    </w:p>
    <w:p w14:paraId="2CF20A2E" w14:textId="77777777" w:rsidR="00FA55D1" w:rsidRPr="00FA55D1" w:rsidRDefault="00FA55D1" w:rsidP="00FA55D1">
      <w:pPr>
        <w:numPr>
          <w:ilvl w:val="0"/>
          <w:numId w:val="7"/>
        </w:numPr>
      </w:pPr>
      <w:r w:rsidRPr="00FA55D1">
        <w:t xml:space="preserve">Si es un caso extremo, </w:t>
      </w:r>
      <w:proofErr w:type="spellStart"/>
      <w:r w:rsidRPr="00FA55D1">
        <w:t>avisale</w:t>
      </w:r>
      <w:proofErr w:type="spellEnd"/>
      <w:r w:rsidRPr="00FA55D1">
        <w:t xml:space="preserve"> al administrador para que revise el servidor de la base de datos.</w:t>
      </w:r>
    </w:p>
    <w:p w14:paraId="7FDCACD8" w14:textId="77777777" w:rsidR="00FA55D1" w:rsidRDefault="00FA55D1" w:rsidP="00FA55D1"/>
    <w:p w14:paraId="57D2414E" w14:textId="77777777" w:rsidR="00FA55D1" w:rsidRDefault="00FA55D1" w:rsidP="00FA55D1"/>
    <w:p w14:paraId="45CACCAA" w14:textId="77777777" w:rsidR="00FA55D1" w:rsidRDefault="00FA55D1" w:rsidP="00FA55D1"/>
    <w:p w14:paraId="6196EDFC" w14:textId="77777777" w:rsidR="00FA55D1" w:rsidRDefault="00FA55D1" w:rsidP="00FA55D1"/>
    <w:p w14:paraId="61D24847" w14:textId="77777777" w:rsidR="00FA55D1" w:rsidRDefault="00FA55D1" w:rsidP="00FA55D1"/>
    <w:p w14:paraId="37F9216F" w14:textId="77777777" w:rsidR="00FA55D1" w:rsidRDefault="00FA55D1" w:rsidP="00FA55D1"/>
    <w:p w14:paraId="525D269F" w14:textId="77777777" w:rsidR="00FA55D1" w:rsidRDefault="00FA55D1" w:rsidP="00FA55D1"/>
    <w:p w14:paraId="345E08B8" w14:textId="77777777" w:rsidR="00FA55D1" w:rsidRDefault="00FA55D1" w:rsidP="00FA55D1"/>
    <w:p w14:paraId="7B35C842" w14:textId="77777777" w:rsidR="00FA55D1" w:rsidRDefault="00FA55D1" w:rsidP="00FA55D1"/>
    <w:p w14:paraId="0332860C" w14:textId="77777777" w:rsidR="00FA55D1" w:rsidRDefault="00FA55D1" w:rsidP="00FA55D1"/>
    <w:p w14:paraId="5F1265DB" w14:textId="77777777" w:rsidR="00FA55D1" w:rsidRDefault="00FA55D1" w:rsidP="00FA55D1"/>
    <w:p w14:paraId="598FEA46" w14:textId="77777777" w:rsidR="00FA55D1" w:rsidRDefault="00FA55D1" w:rsidP="00FA55D1"/>
    <w:p w14:paraId="1347A634" w14:textId="77777777" w:rsidR="00FA55D1" w:rsidRDefault="00FA55D1" w:rsidP="00FA55D1"/>
    <w:p w14:paraId="6193F25A" w14:textId="77777777" w:rsidR="00FA55D1" w:rsidRDefault="00FA55D1" w:rsidP="00FA55D1"/>
    <w:p w14:paraId="430CE523" w14:textId="77777777" w:rsidR="00FA55D1" w:rsidRDefault="00FA55D1" w:rsidP="00FA55D1"/>
    <w:p w14:paraId="262AB61D" w14:textId="77777777" w:rsidR="00FA55D1" w:rsidRDefault="00FA55D1" w:rsidP="00FA55D1"/>
    <w:p w14:paraId="43325826" w14:textId="77777777" w:rsidR="00FA55D1" w:rsidRDefault="00FA55D1" w:rsidP="00FA55D1"/>
    <w:p w14:paraId="4625CC92" w14:textId="77777777" w:rsidR="00FA55D1" w:rsidRDefault="00FA55D1" w:rsidP="00FA55D1"/>
    <w:p w14:paraId="4F327614" w14:textId="77777777" w:rsidR="00FA55D1" w:rsidRDefault="00FA55D1" w:rsidP="00FA55D1"/>
    <w:p w14:paraId="5C7D4726" w14:textId="3325E0EB" w:rsidR="00FA55D1" w:rsidRPr="00FA55D1" w:rsidRDefault="00FA55D1" w:rsidP="00FA55D1">
      <w:r w:rsidRPr="00FA55D1">
        <w:lastRenderedPageBreak/>
        <w:pict w14:anchorId="2B2D8375">
          <v:rect id="_x0000_i1073" style="width:0;height:1.5pt" o:hralign="center" o:hrstd="t" o:hr="t" fillcolor="#a0a0a0" stroked="f"/>
        </w:pict>
      </w:r>
    </w:p>
    <w:p w14:paraId="4D1F5EBC" w14:textId="77777777" w:rsidR="00FA55D1" w:rsidRPr="00FA55D1" w:rsidRDefault="00FA55D1" w:rsidP="00FA55D1">
      <w:r w:rsidRPr="00FA55D1">
        <w:t>6. MÓDULO DE CONTACTARSE CON NUESTRO SERVICIO (Página 12)</w:t>
      </w:r>
    </w:p>
    <w:p w14:paraId="47823BA5" w14:textId="77777777" w:rsidR="00FA55D1" w:rsidRPr="00FA55D1" w:rsidRDefault="00FA55D1" w:rsidP="00FA55D1">
      <w:r w:rsidRPr="00FA55D1">
        <w:t xml:space="preserve">Si </w:t>
      </w:r>
      <w:proofErr w:type="spellStart"/>
      <w:r w:rsidRPr="00FA55D1">
        <w:t>tenés</w:t>
      </w:r>
      <w:proofErr w:type="spellEnd"/>
      <w:r w:rsidRPr="00FA55D1">
        <w:t xml:space="preserve"> problemas de red, errores de código o fallas con la base de datos de la fábrica, avísanos:</w:t>
      </w:r>
    </w:p>
    <w:p w14:paraId="6A37119D" w14:textId="77777777" w:rsidR="00FA55D1" w:rsidRPr="00FA55D1" w:rsidRDefault="00FA55D1" w:rsidP="00FA55D1">
      <w:pPr>
        <w:numPr>
          <w:ilvl w:val="0"/>
          <w:numId w:val="8"/>
        </w:numPr>
      </w:pPr>
      <w:r w:rsidRPr="00FA55D1">
        <w:rPr>
          <w:b/>
          <w:bCs/>
        </w:rPr>
        <w:t>EMAIL:</w:t>
      </w:r>
      <w:r w:rsidRPr="00FA55D1">
        <w:t xml:space="preserve"> soporte.sistemas@alcoyana.com</w:t>
      </w:r>
    </w:p>
    <w:p w14:paraId="5DABAAB8" w14:textId="77777777" w:rsidR="00FA55D1" w:rsidRPr="00FA55D1" w:rsidRDefault="00FA55D1" w:rsidP="00FA55D1">
      <w:pPr>
        <w:numPr>
          <w:ilvl w:val="0"/>
          <w:numId w:val="8"/>
        </w:numPr>
      </w:pPr>
      <w:r w:rsidRPr="00FA55D1">
        <w:rPr>
          <w:b/>
          <w:bCs/>
        </w:rPr>
        <w:t>TELÉFONO PLANTA:</w:t>
      </w:r>
      <w:r w:rsidRPr="00FA55D1">
        <w:t xml:space="preserve"> +54 11 2822-9900 (Interno Sistemas)</w:t>
      </w:r>
    </w:p>
    <w:p w14:paraId="1DC14A42" w14:textId="77777777" w:rsidR="00FA55D1" w:rsidRPr="00FA55D1" w:rsidRDefault="00FA55D1" w:rsidP="00FA55D1">
      <w:pPr>
        <w:numPr>
          <w:ilvl w:val="0"/>
          <w:numId w:val="8"/>
        </w:numPr>
      </w:pPr>
      <w:r w:rsidRPr="00FA55D1">
        <w:rPr>
          <w:b/>
          <w:bCs/>
        </w:rPr>
        <w:t>REPOSITORIO DE CÓDIGO:</w:t>
      </w:r>
      <w:r w:rsidRPr="00FA55D1">
        <w:t xml:space="preserve"> github.com</w:t>
      </w:r>
    </w:p>
    <w:p w14:paraId="4198C877" w14:textId="77777777" w:rsidR="00FA55D1" w:rsidRPr="00FA55D1" w:rsidRDefault="00FA55D1" w:rsidP="00FA55D1"/>
    <w:sectPr w:rsidR="00FA55D1" w:rsidRPr="00FA55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A3BCE"/>
    <w:multiLevelType w:val="multilevel"/>
    <w:tmpl w:val="29225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5F0148"/>
    <w:multiLevelType w:val="multilevel"/>
    <w:tmpl w:val="B244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77209"/>
    <w:multiLevelType w:val="multilevel"/>
    <w:tmpl w:val="0F4E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764449"/>
    <w:multiLevelType w:val="multilevel"/>
    <w:tmpl w:val="DF98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011532"/>
    <w:multiLevelType w:val="multilevel"/>
    <w:tmpl w:val="8DC6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092092"/>
    <w:multiLevelType w:val="multilevel"/>
    <w:tmpl w:val="919E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346F1B"/>
    <w:multiLevelType w:val="multilevel"/>
    <w:tmpl w:val="403E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AB009A"/>
    <w:multiLevelType w:val="multilevel"/>
    <w:tmpl w:val="6F7C7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7491179">
    <w:abstractNumId w:val="0"/>
  </w:num>
  <w:num w:numId="2" w16cid:durableId="1119839764">
    <w:abstractNumId w:val="6"/>
  </w:num>
  <w:num w:numId="3" w16cid:durableId="1354116254">
    <w:abstractNumId w:val="3"/>
  </w:num>
  <w:num w:numId="4" w16cid:durableId="1745566109">
    <w:abstractNumId w:val="4"/>
  </w:num>
  <w:num w:numId="5" w16cid:durableId="814878909">
    <w:abstractNumId w:val="7"/>
  </w:num>
  <w:num w:numId="6" w16cid:durableId="1680346690">
    <w:abstractNumId w:val="5"/>
  </w:num>
  <w:num w:numId="7" w16cid:durableId="712736233">
    <w:abstractNumId w:val="2"/>
  </w:num>
  <w:num w:numId="8" w16cid:durableId="1371684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5D1"/>
    <w:rsid w:val="0041387A"/>
    <w:rsid w:val="00B86244"/>
    <w:rsid w:val="00FA5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C2C29"/>
  <w15:chartTrackingRefBased/>
  <w15:docId w15:val="{CA6861D4-4C4C-40A3-A47D-528E97B07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5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5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55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5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55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5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5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5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5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55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55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55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55D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55D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55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55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55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55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5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5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5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5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5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55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55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55D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55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55D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55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688</Words>
  <Characters>3787</Characters>
  <Application>Microsoft Office Word</Application>
  <DocSecurity>0</DocSecurity>
  <Lines>31</Lines>
  <Paragraphs>8</Paragraphs>
  <ScaleCrop>false</ScaleCrop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DevHub 14</dc:creator>
  <cp:keywords/>
  <dc:description/>
  <cp:lastModifiedBy>DevHub 14</cp:lastModifiedBy>
  <cp:revision>1</cp:revision>
  <dcterms:created xsi:type="dcterms:W3CDTF">2026-08-31T19:15:00Z</dcterms:created>
  <dcterms:modified xsi:type="dcterms:W3CDTF">2026-08-31T19:19:00Z</dcterms:modified>
</cp:coreProperties>
</file>