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5BC75" w14:textId="4A231851" w:rsidR="00E33C5D" w:rsidRPr="006B6EA7" w:rsidRDefault="006B6EA7" w:rsidP="006B6EA7">
      <w:pPr>
        <w:pStyle w:val="Prrafodelista"/>
        <w:numPr>
          <w:ilvl w:val="0"/>
          <w:numId w:val="1"/>
        </w:numPr>
      </w:pPr>
      <w:r>
        <w:rPr>
          <w:lang w:val="es-ES"/>
        </w:rPr>
        <w:t>La ciudad cuenta con una alta tasa de intentos de suicidios y a pesar de contar con la información detallada en un Excel no son capaces de tomar decisiones acertadas sobre que hacer con dicha información</w:t>
      </w:r>
    </w:p>
    <w:p w14:paraId="3F68A887" w14:textId="15706784" w:rsidR="006B6EA7" w:rsidRDefault="006B6EA7" w:rsidP="006B6EA7">
      <w:pPr>
        <w:pStyle w:val="Prrafodelista"/>
        <w:numPr>
          <w:ilvl w:val="0"/>
          <w:numId w:val="1"/>
        </w:numPr>
      </w:pPr>
      <w:r>
        <w:t xml:space="preserve">Nuestro objeto de análisis son los intentos de suicidio registrados en la ciudad y nuestros conocimientos serian útiles para la ciudad pues al implementar inteligencia de negocios en la base de datos con la que ellos cuentan se podrán tomar mejores decisiones al tener información clara, detallada y especifica logrando obtener mayores fondos y así poder implementar ayuda psicológica de calidad para disminuir la cantidad de intentos de suicidio </w:t>
      </w:r>
    </w:p>
    <w:p w14:paraId="143FF664" w14:textId="09F22223" w:rsidR="006B6EA7" w:rsidRDefault="00235F51" w:rsidP="006B6EA7">
      <w:pPr>
        <w:pStyle w:val="Prrafodelista"/>
        <w:numPr>
          <w:ilvl w:val="0"/>
          <w:numId w:val="1"/>
        </w:numPr>
      </w:pPr>
      <w:r>
        <w:t>Listo?</w:t>
      </w:r>
    </w:p>
    <w:p w14:paraId="5980A031" w14:textId="5F94274A" w:rsidR="00235F51" w:rsidRDefault="00235F51" w:rsidP="006B6EA7">
      <w:pPr>
        <w:pStyle w:val="Prrafodelista"/>
        <w:numPr>
          <w:ilvl w:val="0"/>
          <w:numId w:val="1"/>
        </w:numPr>
      </w:pPr>
      <w:r>
        <w:t xml:space="preserve">No se </w:t>
      </w:r>
    </w:p>
    <w:p w14:paraId="5E82EB92" w14:textId="3263409A" w:rsidR="00235F51" w:rsidRDefault="00235F51" w:rsidP="006B6EA7">
      <w:pPr>
        <w:pStyle w:val="Prrafodelista"/>
        <w:numPr>
          <w:ilvl w:val="0"/>
          <w:numId w:val="1"/>
        </w:numPr>
      </w:pPr>
      <w:r>
        <w:t>Intentos, fecha, comuna</w:t>
      </w:r>
      <w:r w:rsidR="000D6CD2">
        <w:t xml:space="preserve"> (explicar)</w:t>
      </w:r>
    </w:p>
    <w:p w14:paraId="72BAB4CF" w14:textId="24C8ED2F" w:rsidR="00235F51" w:rsidRDefault="00C82C07" w:rsidP="006B6EA7">
      <w:pPr>
        <w:pStyle w:val="Prrafodelista"/>
        <w:numPr>
          <w:ilvl w:val="0"/>
          <w:numId w:val="1"/>
        </w:numPr>
      </w:pPr>
      <w:r>
        <w:t>Por hacer</w:t>
      </w:r>
    </w:p>
    <w:p w14:paraId="4B3FE736" w14:textId="05A3531C" w:rsidR="00C82C07" w:rsidRDefault="000D6CD2" w:rsidP="006B6EA7">
      <w:pPr>
        <w:pStyle w:val="Prrafodelista"/>
        <w:numPr>
          <w:ilvl w:val="0"/>
          <w:numId w:val="1"/>
        </w:numPr>
      </w:pPr>
      <w:r>
        <w:t>Listo (explicar)</w:t>
      </w:r>
    </w:p>
    <w:p w14:paraId="5FB78E3C" w14:textId="592D1F59" w:rsidR="00C82C07" w:rsidRDefault="00424002" w:rsidP="006B6EA7">
      <w:pPr>
        <w:pStyle w:val="Prrafodelista"/>
        <w:numPr>
          <w:ilvl w:val="0"/>
          <w:numId w:val="1"/>
        </w:numPr>
      </w:pPr>
      <w:r>
        <w:t>listo</w:t>
      </w:r>
    </w:p>
    <w:p w14:paraId="5A4CCB0C" w14:textId="2B34BF79" w:rsidR="00424002" w:rsidRDefault="00C82C07" w:rsidP="00424002">
      <w:pPr>
        <w:pStyle w:val="Prrafodelista"/>
        <w:numPr>
          <w:ilvl w:val="0"/>
          <w:numId w:val="1"/>
        </w:numPr>
      </w:pPr>
      <w:r>
        <w:t xml:space="preserve">Que comuna es la que tiene </w:t>
      </w:r>
      <w:r w:rsidR="00424002">
        <w:t>más</w:t>
      </w:r>
      <w:r>
        <w:t xml:space="preserve"> intentos de suicidio</w:t>
      </w:r>
    </w:p>
    <w:p w14:paraId="1384B4E8" w14:textId="7FB57CF6" w:rsidR="00C82C07" w:rsidRDefault="00424002" w:rsidP="00424002">
      <w:pPr>
        <w:pStyle w:val="Prrafodelista"/>
        <w:numPr>
          <w:ilvl w:val="1"/>
          <w:numId w:val="1"/>
        </w:numPr>
      </w:pPr>
      <w:r>
        <w:t>Cuál</w:t>
      </w:r>
      <w:r w:rsidR="00C82C07">
        <w:t xml:space="preserve"> es la edad que mas se repite en los intentos de suicidio</w:t>
      </w:r>
    </w:p>
    <w:p w14:paraId="419C937E" w14:textId="709C9F4A" w:rsidR="00424002" w:rsidRDefault="00424002" w:rsidP="00424002">
      <w:pPr>
        <w:pStyle w:val="Prrafodelista"/>
        <w:numPr>
          <w:ilvl w:val="0"/>
          <w:numId w:val="1"/>
        </w:numPr>
      </w:pPr>
      <w:r>
        <w:t>Hacer (fácil)</w:t>
      </w:r>
    </w:p>
    <w:p w14:paraId="2C4C74A8" w14:textId="77777777" w:rsidR="00C82C07" w:rsidRDefault="00C82C07" w:rsidP="00C82C07"/>
    <w:p w14:paraId="6F1D0093" w14:textId="77777777" w:rsidR="00C82C07" w:rsidRDefault="00C82C07" w:rsidP="00C82C07"/>
    <w:sectPr w:rsidR="00C82C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F3FD4"/>
    <w:multiLevelType w:val="hybridMultilevel"/>
    <w:tmpl w:val="F9025DF6"/>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058279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6F"/>
    <w:rsid w:val="000D6CD2"/>
    <w:rsid w:val="00235F51"/>
    <w:rsid w:val="00424002"/>
    <w:rsid w:val="006B6EA7"/>
    <w:rsid w:val="00AB4B6F"/>
    <w:rsid w:val="00C82C07"/>
    <w:rsid w:val="00E33C5D"/>
    <w:rsid w:val="00F4741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EA117"/>
  <w15:chartTrackingRefBased/>
  <w15:docId w15:val="{AA4E5B5F-3AEE-42BB-9DDF-BA918BBB3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6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132</Words>
  <Characters>732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Antonio Dinamarca Vergara</dc:creator>
  <cp:keywords/>
  <dc:description/>
  <cp:lastModifiedBy>Javier Antonio Dinamarca Vergara</cp:lastModifiedBy>
  <cp:revision>3</cp:revision>
  <dcterms:created xsi:type="dcterms:W3CDTF">2022-12-11T23:35:00Z</dcterms:created>
  <dcterms:modified xsi:type="dcterms:W3CDTF">2022-12-12T23:36:00Z</dcterms:modified>
</cp:coreProperties>
</file>