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57677" w14:textId="4DF26128" w:rsidR="008231DF" w:rsidRDefault="008231DF" w:rsidP="008231DF">
      <w:r>
        <w:t>Restamos R0 dos veces, si R0 es 1, no podrá restar la segunda vez y termina.</w:t>
      </w:r>
    </w:p>
    <w:p w14:paraId="2CEE1F35" w14:textId="09288AE7" w:rsidR="008231DF" w:rsidRPr="008231DF" w:rsidRDefault="008231DF" w:rsidP="008231DF">
      <w:r w:rsidRPr="008231DF">
        <w:t>L0 R- 0 -&gt; L1 L2</w:t>
      </w:r>
    </w:p>
    <w:p w14:paraId="46300999" w14:textId="77777777" w:rsidR="008231DF" w:rsidRPr="008231DF" w:rsidRDefault="008231DF" w:rsidP="008231DF">
      <w:r w:rsidRPr="008231DF">
        <w:t>L1 R- 0 -&gt; L3 L2</w:t>
      </w:r>
    </w:p>
    <w:p w14:paraId="00EA3AC8" w14:textId="66862A93" w:rsidR="008231DF" w:rsidRDefault="008231DF" w:rsidP="008231DF">
      <w:r w:rsidRPr="008231DF">
        <w:t>L2 R+ 0 -&gt; L25</w:t>
      </w:r>
    </w:p>
    <w:p w14:paraId="441C2A96" w14:textId="079A8686" w:rsidR="008231DF" w:rsidRDefault="008231DF" w:rsidP="008231DF"/>
    <w:p w14:paraId="4E2787D7" w14:textId="05E8B207" w:rsidR="008231DF" w:rsidRPr="008231DF" w:rsidRDefault="008231DF" w:rsidP="008231DF">
      <w:r>
        <w:t>Si no es 1, sumamos las dos restas que habíamos hecho y continuamos con el programa.</w:t>
      </w:r>
    </w:p>
    <w:p w14:paraId="0F5E8448" w14:textId="77777777" w:rsidR="008231DF" w:rsidRPr="008231DF" w:rsidRDefault="008231DF" w:rsidP="008231DF">
      <w:r w:rsidRPr="008231DF">
        <w:t>L3 R+ 0 -&gt; L4</w:t>
      </w:r>
    </w:p>
    <w:p w14:paraId="380575E7" w14:textId="3A49CAB9" w:rsidR="008231DF" w:rsidRDefault="008231DF" w:rsidP="008231DF">
      <w:pPr>
        <w:rPr>
          <w:lang w:val="en-US"/>
        </w:rPr>
      </w:pPr>
      <w:r w:rsidRPr="008231DF">
        <w:rPr>
          <w:lang w:val="en-US"/>
        </w:rPr>
        <w:t>L4 R+ 0 -&gt; L5</w:t>
      </w:r>
    </w:p>
    <w:p w14:paraId="3BF2F097" w14:textId="481B9B51" w:rsidR="008231DF" w:rsidRDefault="008231DF" w:rsidP="008231DF">
      <w:pPr>
        <w:rPr>
          <w:lang w:val="en-US"/>
        </w:rPr>
      </w:pPr>
    </w:p>
    <w:p w14:paraId="66225F25" w14:textId="3D335AB0" w:rsidR="008231DF" w:rsidRDefault="008231DF" w:rsidP="008231DF">
      <w:r w:rsidRPr="008231DF">
        <w:t>En los siguientes bloques,</w:t>
      </w:r>
      <w:r>
        <w:t xml:space="preserve"> se decrementa el valor de R0, cuando llega a 0 y no pueda seguir, dependiendo de cuantas veces pudo restar 1, pasará a ser par o impar:</w:t>
      </w:r>
    </w:p>
    <w:p w14:paraId="762AD598" w14:textId="77777777" w:rsidR="008231DF" w:rsidRPr="008231DF" w:rsidRDefault="008231DF" w:rsidP="008231DF"/>
    <w:p w14:paraId="3514C5B9" w14:textId="0EAB29A4" w:rsidR="008231DF" w:rsidRPr="008231DF" w:rsidRDefault="008231DF" w:rsidP="008231DF">
      <w:r w:rsidRPr="008231DF">
        <w:t>Restamo</w:t>
      </w:r>
      <w:r>
        <w:t>s R0 e incrementamos los contadores de los registros para los casos par e impar, así el registro que guarda el contador para el caso que R0 sea par, guardará la mitad del registro en R0, que nos servirá después para guardarlo en R0.</w:t>
      </w:r>
    </w:p>
    <w:p w14:paraId="4488FE27" w14:textId="77777777" w:rsidR="008231DF" w:rsidRPr="008231DF" w:rsidRDefault="008231DF" w:rsidP="008231DF">
      <w:r w:rsidRPr="008231DF">
        <w:t>L5 R- 0 -&gt; L6 L14</w:t>
      </w:r>
    </w:p>
    <w:p w14:paraId="568AF2D6" w14:textId="77777777" w:rsidR="008231DF" w:rsidRPr="008231DF" w:rsidRDefault="008231DF" w:rsidP="008231DF">
      <w:pPr>
        <w:rPr>
          <w:lang w:val="en-US"/>
        </w:rPr>
      </w:pPr>
      <w:r w:rsidRPr="008231DF">
        <w:rPr>
          <w:lang w:val="en-US"/>
        </w:rPr>
        <w:t>L6 R+ 1 -&gt; L7</w:t>
      </w:r>
    </w:p>
    <w:p w14:paraId="2B92DF53" w14:textId="77777777" w:rsidR="008231DF" w:rsidRPr="008231DF" w:rsidRDefault="008231DF" w:rsidP="008231DF">
      <w:pPr>
        <w:rPr>
          <w:lang w:val="en-US"/>
        </w:rPr>
      </w:pPr>
      <w:r w:rsidRPr="008231DF">
        <w:rPr>
          <w:lang w:val="en-US"/>
        </w:rPr>
        <w:t>L7 R+ 2 -&gt; L8</w:t>
      </w:r>
    </w:p>
    <w:p w14:paraId="3C8E35FD" w14:textId="77777777" w:rsidR="008231DF" w:rsidRPr="008231DF" w:rsidRDefault="008231DF" w:rsidP="008231DF">
      <w:pPr>
        <w:rPr>
          <w:lang w:val="en-US"/>
        </w:rPr>
      </w:pPr>
      <w:r w:rsidRPr="008231DF">
        <w:rPr>
          <w:lang w:val="en-US"/>
        </w:rPr>
        <w:t>L8 R+ 3 -&gt; L9</w:t>
      </w:r>
    </w:p>
    <w:p w14:paraId="36BA05A6" w14:textId="720496B0" w:rsidR="008231DF" w:rsidRDefault="008231DF" w:rsidP="008231DF">
      <w:pPr>
        <w:rPr>
          <w:lang w:val="en-US"/>
        </w:rPr>
      </w:pPr>
      <w:r w:rsidRPr="008231DF">
        <w:rPr>
          <w:lang w:val="en-US"/>
        </w:rPr>
        <w:t>L9 R+ 4 -&gt; L10</w:t>
      </w:r>
    </w:p>
    <w:p w14:paraId="3515C2DE" w14:textId="78C5DEE7" w:rsidR="008231DF" w:rsidRDefault="008231DF" w:rsidP="008231DF">
      <w:pPr>
        <w:rPr>
          <w:lang w:val="en-US"/>
        </w:rPr>
      </w:pPr>
    </w:p>
    <w:p w14:paraId="5A054EFC" w14:textId="0C843CC2" w:rsidR="008231DF" w:rsidRPr="008231DF" w:rsidRDefault="008231DF" w:rsidP="008231DF">
      <w:r w:rsidRPr="008231DF">
        <w:t xml:space="preserve">Restamos </w:t>
      </w:r>
      <w:r>
        <w:t>R0 y aumentamos los contadores de los registros para los casos impar, ya que en el caso de que R0 sea impar, este debe ser multiplicado por 3, es decir, sumado el mismo valor tres veces.</w:t>
      </w:r>
    </w:p>
    <w:p w14:paraId="197789DF" w14:textId="77777777" w:rsidR="008231DF" w:rsidRPr="008231DF" w:rsidRDefault="008231DF" w:rsidP="008231DF">
      <w:r w:rsidRPr="008231DF">
        <w:t>L10 R- 0 -&gt; L11 L19</w:t>
      </w:r>
    </w:p>
    <w:p w14:paraId="19F0FE50" w14:textId="77777777" w:rsidR="008231DF" w:rsidRPr="008231DF" w:rsidRDefault="008231DF" w:rsidP="008231DF">
      <w:pPr>
        <w:rPr>
          <w:lang w:val="en-US"/>
        </w:rPr>
      </w:pPr>
      <w:r w:rsidRPr="008231DF">
        <w:rPr>
          <w:lang w:val="en-US"/>
        </w:rPr>
        <w:t>L11 R+ 2 -&gt; L12</w:t>
      </w:r>
    </w:p>
    <w:p w14:paraId="1D39A07E" w14:textId="46CEC0DD" w:rsidR="00DB7E59" w:rsidRPr="008231DF" w:rsidRDefault="008231DF" w:rsidP="008231DF">
      <w:pPr>
        <w:rPr>
          <w:lang w:val="en-US"/>
        </w:rPr>
      </w:pPr>
      <w:r w:rsidRPr="008231DF">
        <w:rPr>
          <w:lang w:val="en-US"/>
        </w:rPr>
        <w:t>L12 R+ 3 -&gt; L13</w:t>
      </w:r>
    </w:p>
    <w:p w14:paraId="6DA587E0" w14:textId="1EE18BE7" w:rsidR="008231DF" w:rsidRDefault="008231DF" w:rsidP="008231DF">
      <w:pPr>
        <w:rPr>
          <w:lang w:val="en-US"/>
        </w:rPr>
      </w:pPr>
      <w:r w:rsidRPr="008231DF">
        <w:rPr>
          <w:lang w:val="en-US"/>
        </w:rPr>
        <w:t>L13 R+ 4 -&gt; L5</w:t>
      </w:r>
    </w:p>
    <w:p w14:paraId="4DC0DACF" w14:textId="04C9B5E1" w:rsidR="008231DF" w:rsidRDefault="008231DF" w:rsidP="008231DF">
      <w:pPr>
        <w:rPr>
          <w:lang w:val="en-US"/>
        </w:rPr>
      </w:pPr>
    </w:p>
    <w:p w14:paraId="4953392D" w14:textId="18C55548" w:rsidR="00DB7E59" w:rsidRDefault="00DB7E59" w:rsidP="008231DF">
      <w:pPr>
        <w:rPr>
          <w:lang w:val="en-US"/>
        </w:rPr>
      </w:pPr>
    </w:p>
    <w:p w14:paraId="65656E24" w14:textId="77777777" w:rsidR="00DB7E59" w:rsidRDefault="00DB7E59" w:rsidP="008231DF">
      <w:pPr>
        <w:rPr>
          <w:lang w:val="en-US"/>
        </w:rPr>
      </w:pPr>
    </w:p>
    <w:p w14:paraId="10A93BFB" w14:textId="680FAD14" w:rsidR="008231DF" w:rsidRPr="008231DF" w:rsidRDefault="008231DF" w:rsidP="008231DF">
      <w:r w:rsidRPr="008231DF">
        <w:lastRenderedPageBreak/>
        <w:t xml:space="preserve">Si es par, por cada resta en el registro par, se suma uno a R0, </w:t>
      </w:r>
      <w:r>
        <w:t xml:space="preserve">luego </w:t>
      </w:r>
      <w:proofErr w:type="gramStart"/>
      <w:r>
        <w:t>reseteamos</w:t>
      </w:r>
      <w:proofErr w:type="gramEnd"/>
      <w:r>
        <w:t xml:space="preserve"> los demás contadores, y vuelve a la instrucción L0 para evaluar si R0 es 1</w:t>
      </w:r>
      <w:r w:rsidRPr="008231DF">
        <w:t>:</w:t>
      </w:r>
    </w:p>
    <w:p w14:paraId="025A7DA3" w14:textId="77777777" w:rsidR="008231DF" w:rsidRPr="008231DF" w:rsidRDefault="008231DF" w:rsidP="008231DF">
      <w:pPr>
        <w:rPr>
          <w:lang w:val="en-US"/>
        </w:rPr>
      </w:pPr>
      <w:r w:rsidRPr="008231DF">
        <w:rPr>
          <w:lang w:val="en-US"/>
        </w:rPr>
        <w:t xml:space="preserve">L14 R- 2 -&gt; L14 L15 </w:t>
      </w:r>
    </w:p>
    <w:p w14:paraId="649280FF" w14:textId="77777777" w:rsidR="008231DF" w:rsidRPr="008231DF" w:rsidRDefault="008231DF" w:rsidP="008231DF">
      <w:pPr>
        <w:rPr>
          <w:lang w:val="en-US"/>
        </w:rPr>
      </w:pPr>
      <w:r w:rsidRPr="008231DF">
        <w:rPr>
          <w:lang w:val="en-US"/>
        </w:rPr>
        <w:t>L15 R- 3 -&gt; L15 L16</w:t>
      </w:r>
    </w:p>
    <w:p w14:paraId="636BABFA" w14:textId="77777777" w:rsidR="008231DF" w:rsidRPr="008231DF" w:rsidRDefault="008231DF" w:rsidP="008231DF">
      <w:pPr>
        <w:rPr>
          <w:lang w:val="en-US"/>
        </w:rPr>
      </w:pPr>
      <w:r w:rsidRPr="008231DF">
        <w:rPr>
          <w:lang w:val="en-US"/>
        </w:rPr>
        <w:t>L16 R- 4 -&gt; L16 L17</w:t>
      </w:r>
    </w:p>
    <w:p w14:paraId="34B17189" w14:textId="77777777" w:rsidR="008231DF" w:rsidRPr="008231DF" w:rsidRDefault="008231DF" w:rsidP="008231DF">
      <w:pPr>
        <w:rPr>
          <w:lang w:val="en-US"/>
        </w:rPr>
      </w:pPr>
      <w:r w:rsidRPr="008231DF">
        <w:rPr>
          <w:lang w:val="en-US"/>
        </w:rPr>
        <w:t>L17 R- 1 -&gt; L18 L0</w:t>
      </w:r>
    </w:p>
    <w:p w14:paraId="165D54D6" w14:textId="6BE50187" w:rsidR="008231DF" w:rsidRDefault="008231DF" w:rsidP="008231DF">
      <w:pPr>
        <w:rPr>
          <w:lang w:val="en-US"/>
        </w:rPr>
      </w:pPr>
      <w:r w:rsidRPr="008231DF">
        <w:rPr>
          <w:lang w:val="en-US"/>
        </w:rPr>
        <w:t>L18 R+ 0 -&gt; L17</w:t>
      </w:r>
    </w:p>
    <w:p w14:paraId="4B7888BC" w14:textId="6A227554" w:rsidR="008231DF" w:rsidRDefault="008231DF" w:rsidP="008231DF">
      <w:pPr>
        <w:rPr>
          <w:lang w:val="en-US"/>
        </w:rPr>
      </w:pPr>
    </w:p>
    <w:p w14:paraId="46FBF9F9" w14:textId="502F6890" w:rsidR="008231DF" w:rsidRPr="008231DF" w:rsidRDefault="008231DF" w:rsidP="008231DF">
      <w:r w:rsidRPr="008231DF">
        <w:t xml:space="preserve">Si es impar, los tres registros que guardaron el valor de R0 al </w:t>
      </w:r>
      <w:r>
        <w:t xml:space="preserve">principio, irán disminuyendo mientras R0 aumenta su valor, hasta quedar en 3*R0, ya que son tres registros, al final suma uno para quedar con 3*R0 + 1 que es el caso que nos piden en impar, luego </w:t>
      </w:r>
      <w:proofErr w:type="gramStart"/>
      <w:r>
        <w:t>resetea</w:t>
      </w:r>
      <w:proofErr w:type="gramEnd"/>
      <w:r>
        <w:t xml:space="preserve"> el contador de par y vuelve a L0</w:t>
      </w:r>
      <w:r w:rsidRPr="008231DF">
        <w:t>:</w:t>
      </w:r>
    </w:p>
    <w:p w14:paraId="158C54D6" w14:textId="77777777" w:rsidR="008231DF" w:rsidRPr="008231DF" w:rsidRDefault="008231DF" w:rsidP="008231DF">
      <w:pPr>
        <w:rPr>
          <w:lang w:val="en-US"/>
        </w:rPr>
      </w:pPr>
      <w:r w:rsidRPr="008231DF">
        <w:rPr>
          <w:lang w:val="en-US"/>
        </w:rPr>
        <w:t xml:space="preserve">L19 R- 2 -&gt; L23 L20 </w:t>
      </w:r>
    </w:p>
    <w:p w14:paraId="439F46F8" w14:textId="77777777" w:rsidR="008231DF" w:rsidRPr="008231DF" w:rsidRDefault="008231DF" w:rsidP="008231DF">
      <w:pPr>
        <w:rPr>
          <w:lang w:val="en-US"/>
        </w:rPr>
      </w:pPr>
      <w:r w:rsidRPr="008231DF">
        <w:rPr>
          <w:lang w:val="en-US"/>
        </w:rPr>
        <w:t>L20 R- 3 -&gt; L23 L21</w:t>
      </w:r>
    </w:p>
    <w:p w14:paraId="50727EE5" w14:textId="77777777" w:rsidR="008231DF" w:rsidRPr="008231DF" w:rsidRDefault="008231DF" w:rsidP="008231DF">
      <w:pPr>
        <w:rPr>
          <w:lang w:val="en-US"/>
        </w:rPr>
      </w:pPr>
      <w:r w:rsidRPr="008231DF">
        <w:rPr>
          <w:lang w:val="en-US"/>
        </w:rPr>
        <w:t>L21 R- 4 -&gt; L23 L22</w:t>
      </w:r>
    </w:p>
    <w:p w14:paraId="537AF91F" w14:textId="77777777" w:rsidR="008231DF" w:rsidRPr="008231DF" w:rsidRDefault="008231DF" w:rsidP="008231DF">
      <w:pPr>
        <w:rPr>
          <w:lang w:val="en-US"/>
        </w:rPr>
      </w:pPr>
      <w:r w:rsidRPr="008231DF">
        <w:rPr>
          <w:lang w:val="en-US"/>
        </w:rPr>
        <w:t>L22 R- 1 -&gt; L22 L24</w:t>
      </w:r>
    </w:p>
    <w:p w14:paraId="2FB4039D" w14:textId="77777777" w:rsidR="008231DF" w:rsidRPr="008231DF" w:rsidRDefault="008231DF" w:rsidP="008231DF">
      <w:pPr>
        <w:rPr>
          <w:lang w:val="en-US"/>
        </w:rPr>
      </w:pPr>
      <w:r w:rsidRPr="008231DF">
        <w:rPr>
          <w:lang w:val="en-US"/>
        </w:rPr>
        <w:t>L23 R+ 0 -&gt; L19</w:t>
      </w:r>
    </w:p>
    <w:p w14:paraId="27FB6059" w14:textId="6A33EF92" w:rsidR="008231DF" w:rsidRDefault="008231DF" w:rsidP="008231DF">
      <w:pPr>
        <w:rPr>
          <w:lang w:val="en-US"/>
        </w:rPr>
      </w:pPr>
      <w:r w:rsidRPr="008231DF">
        <w:rPr>
          <w:lang w:val="en-US"/>
        </w:rPr>
        <w:t>L24 R+ 0 -&gt; L0</w:t>
      </w:r>
    </w:p>
    <w:p w14:paraId="657A9645" w14:textId="2AE3B3ED" w:rsidR="008231DF" w:rsidRDefault="008231DF" w:rsidP="008231DF">
      <w:pPr>
        <w:rPr>
          <w:lang w:val="en-US"/>
        </w:rPr>
      </w:pPr>
    </w:p>
    <w:p w14:paraId="7C7A6349" w14:textId="5E1C9261" w:rsidR="008231DF" w:rsidRPr="008231DF" w:rsidRDefault="008231DF" w:rsidP="008231DF">
      <w:pPr>
        <w:rPr>
          <w:lang w:val="en-US"/>
        </w:rPr>
      </w:pPr>
      <w:r>
        <w:rPr>
          <w:lang w:val="en-US"/>
        </w:rPr>
        <w:t>Termina:</w:t>
      </w:r>
    </w:p>
    <w:p w14:paraId="75BEA5EA" w14:textId="2C7FA29E" w:rsidR="009F3447" w:rsidRDefault="008231DF" w:rsidP="008231DF">
      <w:r>
        <w:t>L25: HALT</w:t>
      </w:r>
    </w:p>
    <w:p w14:paraId="378E460A" w14:textId="6821C1C6" w:rsidR="00506277" w:rsidRDefault="00506277" w:rsidP="008231DF"/>
    <w:p w14:paraId="7213C874" w14:textId="6B0602C9" w:rsidR="00506277" w:rsidRDefault="00506277" w:rsidP="008231DF">
      <w:r>
        <w:t>benjamin.jorquera@usach.cl</w:t>
      </w:r>
    </w:p>
    <w:sectPr w:rsidR="005062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26"/>
    <w:rsid w:val="00506277"/>
    <w:rsid w:val="00582A23"/>
    <w:rsid w:val="007321A4"/>
    <w:rsid w:val="008231DF"/>
    <w:rsid w:val="00A67C73"/>
    <w:rsid w:val="00DB7E59"/>
    <w:rsid w:val="00EF6C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74B5"/>
  <w15:chartTrackingRefBased/>
  <w15:docId w15:val="{A47347C6-0563-4EBF-B412-21594FB9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262</Words>
  <Characters>1441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 Jorquera J</dc:creator>
  <cp:keywords/>
  <dc:description/>
  <cp:lastModifiedBy>Benja Jorquera J</cp:lastModifiedBy>
  <cp:revision>2</cp:revision>
  <dcterms:created xsi:type="dcterms:W3CDTF">2021-10-26T16:49:00Z</dcterms:created>
  <dcterms:modified xsi:type="dcterms:W3CDTF">2021-10-26T19:21:00Z</dcterms:modified>
</cp:coreProperties>
</file>