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43A6" w14:textId="6DB43CBA" w:rsidR="009F3447" w:rsidRDefault="00F35C8D">
      <w:r>
        <w:t xml:space="preserve">Nombre: Benjamín Alberto Jorquera </w:t>
      </w:r>
      <w:proofErr w:type="spellStart"/>
      <w:r>
        <w:t>Jorquera</w:t>
      </w:r>
      <w:proofErr w:type="spellEnd"/>
    </w:p>
    <w:p w14:paraId="38D9E733" w14:textId="24EA9673" w:rsidR="00F35C8D" w:rsidRDefault="00F35C8D">
      <w:r>
        <w:t>Rut: 19182719-8</w:t>
      </w:r>
    </w:p>
    <w:p w14:paraId="569A875D" w14:textId="69175EB1" w:rsidR="00F35C8D" w:rsidRDefault="00F35C8D">
      <w:r>
        <w:t>Asignatura: Métodos de Estudio Sección A1</w:t>
      </w:r>
    </w:p>
    <w:p w14:paraId="221FB5A5" w14:textId="35882C78" w:rsidR="00F35C8D" w:rsidRDefault="00F35C8D">
      <w:r>
        <w:t>Fecha: 23/05/2021</w:t>
      </w:r>
    </w:p>
    <w:p w14:paraId="5DFEA167" w14:textId="0D018135" w:rsidR="00F35C8D" w:rsidRPr="00F35C8D" w:rsidRDefault="00F35C8D">
      <w:pPr>
        <w:rPr>
          <w:b/>
          <w:bCs/>
          <w:noProof/>
        </w:rPr>
      </w:pPr>
      <w:r w:rsidRPr="00F35C8D">
        <w:rPr>
          <w:b/>
          <w:bCs/>
          <w:noProof/>
        </w:rPr>
        <w:t>Enlace Calendario:</w:t>
      </w:r>
    </w:p>
    <w:p w14:paraId="5F9C052E" w14:textId="7F7F8CED" w:rsidR="00F35C8D" w:rsidRDefault="00F35C8D">
      <w:pPr>
        <w:rPr>
          <w:noProof/>
        </w:rPr>
      </w:pPr>
      <w:hyperlink r:id="rId4" w:history="1">
        <w:r w:rsidRPr="00FE770F">
          <w:rPr>
            <w:rStyle w:val="Hipervnculo"/>
            <w:noProof/>
          </w:rPr>
          <w:t>https://calendar.google.com/calendar/embed?src=benjamin.jorquera%40usach.cl&amp;ctz=America%2FSantiago</w:t>
        </w:r>
      </w:hyperlink>
    </w:p>
    <w:p w14:paraId="74434BFE" w14:textId="21BC54CB" w:rsidR="00F35C8D" w:rsidRPr="00F35C8D" w:rsidRDefault="00F35C8D">
      <w:pPr>
        <w:rPr>
          <w:b/>
          <w:bCs/>
        </w:rPr>
      </w:pPr>
      <w:r w:rsidRPr="00F35C8D">
        <w:rPr>
          <w:b/>
          <w:bCs/>
          <w:noProof/>
        </w:rPr>
        <w:t>Horario de clases Oficial:</w:t>
      </w:r>
    </w:p>
    <w:p w14:paraId="63FD8B6C" w14:textId="72CBA19F" w:rsidR="00F35C8D" w:rsidRDefault="00F35C8D">
      <w:r w:rsidRPr="00F35C8D">
        <w:rPr>
          <w:noProof/>
        </w:rPr>
        <w:drawing>
          <wp:inline distT="0" distB="0" distL="0" distR="0" wp14:anchorId="34E0DFA9" wp14:editId="5F0B0836">
            <wp:extent cx="5612130" cy="60458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4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B2"/>
    <w:rsid w:val="00582A23"/>
    <w:rsid w:val="00A27CB2"/>
    <w:rsid w:val="00A67C73"/>
    <w:rsid w:val="00F3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5492"/>
  <w15:chartTrackingRefBased/>
  <w15:docId w15:val="{0976D533-12CF-4829-984C-A4D4D9CE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5C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5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s://calendar.google.com/calendar/embed?src=benjamin.jorquera%40usach.cl&amp;ctz=America%2FSantiag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 Jorquera J</dc:creator>
  <cp:keywords/>
  <dc:description/>
  <cp:lastModifiedBy>Benja Jorquera J</cp:lastModifiedBy>
  <cp:revision>2</cp:revision>
  <dcterms:created xsi:type="dcterms:W3CDTF">2021-05-24T01:38:00Z</dcterms:created>
  <dcterms:modified xsi:type="dcterms:W3CDTF">2021-05-24T02:00:00Z</dcterms:modified>
</cp:coreProperties>
</file>