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BBDF" w14:textId="77C83CC3" w:rsidR="00802D6D" w:rsidRDefault="00802D6D">
      <w:r>
        <w:t>Pep1:</w:t>
      </w:r>
    </w:p>
    <w:p w14:paraId="444022EA" w14:textId="21F1D053" w:rsidR="009F3447" w:rsidRDefault="00802D6D">
      <w:hyperlink r:id="rId4" w:history="1">
        <w:r w:rsidR="00F614F7" w:rsidRPr="008B2BA0">
          <w:rPr>
            <w:rStyle w:val="Hipervnculo"/>
          </w:rPr>
          <w:t>https://dplyr.tidyverse.org/articles/rowwise.html</w:t>
        </w:r>
      </w:hyperlink>
    </w:p>
    <w:p w14:paraId="0BB4BB8F" w14:textId="451E947D" w:rsidR="00F614F7" w:rsidRDefault="00802D6D">
      <w:hyperlink r:id="rId5" w:history="1">
        <w:r w:rsidR="00F614F7" w:rsidRPr="008B2BA0">
          <w:rPr>
            <w:rStyle w:val="Hipervnculo"/>
          </w:rPr>
          <w:t>https://www.r-bloggers.com/2016/11/5-ways-to-subset-a-data-frame-in-r/</w:t>
        </w:r>
      </w:hyperlink>
    </w:p>
    <w:p w14:paraId="0368820E" w14:textId="30C44CD9" w:rsidR="00F614F7" w:rsidRDefault="00802D6D">
      <w:hyperlink r:id="rId6" w:history="1">
        <w:r w:rsidR="000767AE" w:rsidRPr="006C456B">
          <w:rPr>
            <w:rStyle w:val="Hipervnculo"/>
          </w:rPr>
          <w:t>https://swcarpentry.github.io/r-novice-gapminder-es/13-dplyr/</w:t>
        </w:r>
      </w:hyperlink>
    </w:p>
    <w:p w14:paraId="1F9DD7FF" w14:textId="52C5CF59" w:rsidR="000767AE" w:rsidRDefault="00802D6D">
      <w:hyperlink r:id="rId7" w:history="1">
        <w:r w:rsidR="000767AE" w:rsidRPr="006C456B">
          <w:rPr>
            <w:rStyle w:val="Hipervnculo"/>
          </w:rPr>
          <w:t>https://www.r-bloggers.com/2021/09/how-to-remove-outliers-in-r-3/</w:t>
        </w:r>
      </w:hyperlink>
    </w:p>
    <w:p w14:paraId="180BC9E3" w14:textId="09B07528" w:rsidR="000767AE" w:rsidRDefault="000767AE"/>
    <w:p w14:paraId="518B419E" w14:textId="77777777" w:rsidR="000767AE" w:rsidRDefault="000767AE"/>
    <w:p w14:paraId="69D9DF15" w14:textId="77777777" w:rsidR="00F614F7" w:rsidRDefault="00F614F7"/>
    <w:p w14:paraId="1F5C1EC9" w14:textId="2C15DA4A" w:rsidR="00F614F7" w:rsidRDefault="00F614F7"/>
    <w:p w14:paraId="5D64177B" w14:textId="77777777" w:rsidR="00F614F7" w:rsidRDefault="00F614F7"/>
    <w:sectPr w:rsidR="00F614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BF"/>
    <w:rsid w:val="000767AE"/>
    <w:rsid w:val="00582A23"/>
    <w:rsid w:val="00802D6D"/>
    <w:rsid w:val="008767BF"/>
    <w:rsid w:val="00A67C73"/>
    <w:rsid w:val="00F6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2D475"/>
  <w15:chartTrackingRefBased/>
  <w15:docId w15:val="{77A78601-21C7-46BF-A60C-8278235E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14F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1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-bloggers.com/2021/09/how-to-remove-outliers-in-r-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wcarpentry.github.io/r-novice-gapminder-es/13-dplyr/" TargetMode="External"/><Relationship Id="rId5" Type="http://schemas.openxmlformats.org/officeDocument/2006/relationships/hyperlink" Target="https://www.r-bloggers.com/2016/11/5-ways-to-subset-a-data-frame-in-r/" TargetMode="External"/><Relationship Id="rId4" Type="http://schemas.openxmlformats.org/officeDocument/2006/relationships/hyperlink" Target="https://dplyr.tidyverse.org/articles/rowwis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 Jorquera J</dc:creator>
  <cp:keywords/>
  <dc:description/>
  <cp:lastModifiedBy>Benja Jorquera J</cp:lastModifiedBy>
  <cp:revision>4</cp:revision>
  <dcterms:created xsi:type="dcterms:W3CDTF">2021-11-02T22:55:00Z</dcterms:created>
  <dcterms:modified xsi:type="dcterms:W3CDTF">2021-11-10T04:27:00Z</dcterms:modified>
</cp:coreProperties>
</file>