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934B" w14:textId="77777777" w:rsidR="007C3208" w:rsidRPr="00C070D0" w:rsidRDefault="007C3208" w:rsidP="007C3208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070D0">
        <w:rPr>
          <w:rFonts w:ascii="Times New Roman" w:hAnsi="Times New Roman" w:cs="Times New Roman"/>
          <w:b/>
          <w:bCs/>
          <w:color w:val="auto"/>
        </w:rPr>
        <w:t>Business Proposal for Website Development</w:t>
      </w:r>
    </w:p>
    <w:p w14:paraId="276FBAB1" w14:textId="77777777" w:rsidR="007C3208" w:rsidRPr="007C3208" w:rsidRDefault="007C3208" w:rsidP="007C3208">
      <w:pPr>
        <w:spacing w:line="360" w:lineRule="auto"/>
        <w:rPr>
          <w:rFonts w:ascii="Times New Roman" w:hAnsi="Times New Roman" w:cs="Times New Roman"/>
        </w:rPr>
      </w:pPr>
    </w:p>
    <w:p w14:paraId="0459DD8A" w14:textId="77777777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>Submitted By:  </w:t>
      </w:r>
    </w:p>
    <w:p w14:paraId="0694A452" w14:textId="35F2B04F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Benjamin khoko</w:t>
      </w:r>
      <w:r w:rsidRPr="007C3208">
        <w:rPr>
          <w:rFonts w:ascii="Times New Roman" w:hAnsi="Times New Roman" w:cs="Times New Roman"/>
        </w:rPr>
        <w:t> </w:t>
      </w:r>
    </w:p>
    <w:p w14:paraId="0F707F36" w14:textId="504A4895" w:rsidR="007C3208" w:rsidRPr="007C3208" w:rsidRDefault="00F10316" w:rsidP="00C070D0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C46204">
          <w:rPr>
            <w:rStyle w:val="Hyperlink"/>
            <w:rFonts w:ascii="Times New Roman" w:hAnsi="Times New Roman" w:cs="Times New Roman"/>
          </w:rPr>
          <w:t>benjaminkhok@gmail.com</w:t>
        </w:r>
      </w:hyperlink>
      <w:r w:rsidRPr="00C46204">
        <w:rPr>
          <w:rFonts w:ascii="Times New Roman" w:hAnsi="Times New Roman" w:cs="Times New Roman"/>
        </w:rPr>
        <w:t xml:space="preserve"> </w:t>
      </w:r>
    </w:p>
    <w:p w14:paraId="6511B10F" w14:textId="474AC0C2" w:rsidR="007C3208" w:rsidRPr="007C3208" w:rsidRDefault="00F10316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+265993609184/+265882325323</w:t>
      </w:r>
      <w:r w:rsidR="007C3208" w:rsidRPr="007C3208">
        <w:rPr>
          <w:rFonts w:ascii="Times New Roman" w:hAnsi="Times New Roman" w:cs="Times New Roman"/>
        </w:rPr>
        <w:t xml:space="preserve"> </w:t>
      </w:r>
    </w:p>
    <w:p w14:paraId="3A905976" w14:textId="5A8F814D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>Date: April 22, 2025  </w:t>
      </w:r>
    </w:p>
    <w:p w14:paraId="2F2CED68" w14:textId="77777777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</w:p>
    <w:p w14:paraId="7055079D" w14:textId="47102DCC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t>INTRODUCTION</w:t>
      </w:r>
    </w:p>
    <w:p w14:paraId="09121025" w14:textId="77777777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>Thank you for considering our services. We understand that your company is looking for a professional, responsive, and modern website to enhance your digital presence. We specialize in website design and development tailored to your specific needs, ensuring a seamless user experience, scalability, and mobile responsiveness.</w:t>
      </w:r>
    </w:p>
    <w:p w14:paraId="3C58095B" w14:textId="59803250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</w:p>
    <w:p w14:paraId="06632978" w14:textId="2616FCB5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t>OUR UNDERSTANDING OF YOUR NEEDS</w:t>
      </w:r>
    </w:p>
    <w:p w14:paraId="6C26C670" w14:textId="77777777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>Based on your request, you are looking for a partner who can:</w:t>
      </w:r>
    </w:p>
    <w:p w14:paraId="3AF3C693" w14:textId="77777777" w:rsidR="007C3208" w:rsidRPr="00C46204" w:rsidRDefault="007C3208" w:rsidP="00C070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Design and develop a custom website.</w:t>
      </w:r>
    </w:p>
    <w:p w14:paraId="6D85B983" w14:textId="77777777" w:rsidR="007C3208" w:rsidRPr="00C46204" w:rsidRDefault="007C3208" w:rsidP="00C070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Create a visually appealing, user-friendly, and responsive interface.</w:t>
      </w:r>
    </w:p>
    <w:p w14:paraId="5FB3E81E" w14:textId="77777777" w:rsidR="007C3208" w:rsidRPr="00C46204" w:rsidRDefault="007C3208" w:rsidP="00C070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Ensure functionality across devices and browsers.</w:t>
      </w:r>
    </w:p>
    <w:p w14:paraId="3E9433A6" w14:textId="6494D583" w:rsidR="007C3208" w:rsidRPr="00C46204" w:rsidRDefault="007C3208" w:rsidP="00C070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Possibly integrate features like contact forms, image galleries, service pages, blog sections, or e-commerce.</w:t>
      </w:r>
    </w:p>
    <w:p w14:paraId="486DF5EE" w14:textId="58C7A631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t>PROPOSED SOLUTION</w:t>
      </w:r>
    </w:p>
    <w:p w14:paraId="633A42A2" w14:textId="3D808347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C3208">
        <w:rPr>
          <w:rFonts w:ascii="Times New Roman" w:hAnsi="Times New Roman" w:cs="Times New Roman"/>
        </w:rPr>
        <w:t>We propose a full website development package, which includes:</w:t>
      </w:r>
    </w:p>
    <w:p w14:paraId="19582A6B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Requirement Gathering &amp; Planning</w:t>
      </w:r>
    </w:p>
    <w:p w14:paraId="5B315D2F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UI/UX Design (based on your brand guidelines)</w:t>
      </w:r>
    </w:p>
    <w:p w14:paraId="722FD0A0" w14:textId="09559FFE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 xml:space="preserve">Responsive Web Development </w:t>
      </w:r>
    </w:p>
    <w:p w14:paraId="158E51FE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lastRenderedPageBreak/>
        <w:t>Content Integration</w:t>
      </w:r>
    </w:p>
    <w:p w14:paraId="3B51EE0A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Basic SEO Setup</w:t>
      </w:r>
    </w:p>
    <w:p w14:paraId="12134654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Performance Optimization</w:t>
      </w:r>
    </w:p>
    <w:p w14:paraId="3BFD93A2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Testing &amp; Bug Fixes</w:t>
      </w:r>
    </w:p>
    <w:p w14:paraId="54019A87" w14:textId="77777777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Training and Handover</w:t>
      </w:r>
    </w:p>
    <w:p w14:paraId="3C039270" w14:textId="5BF00DE6" w:rsidR="007C3208" w:rsidRPr="00C46204" w:rsidRDefault="007C3208" w:rsidP="00C070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Support and Maintenance (optional monthly/quarterly packages available)</w:t>
      </w:r>
    </w:p>
    <w:p w14:paraId="7015AD0C" w14:textId="7831CC4F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t>ESTIMATED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3208" w:rsidRPr="00C46204" w14:paraId="7B340506" w14:textId="77777777" w:rsidTr="007C3208">
        <w:tc>
          <w:tcPr>
            <w:tcW w:w="4508" w:type="dxa"/>
          </w:tcPr>
          <w:p w14:paraId="61769E76" w14:textId="62067211" w:rsidR="007C3208" w:rsidRPr="00C46204" w:rsidRDefault="007C3208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Phase                </w:t>
            </w:r>
          </w:p>
        </w:tc>
        <w:tc>
          <w:tcPr>
            <w:tcW w:w="4508" w:type="dxa"/>
          </w:tcPr>
          <w:p w14:paraId="1EAA02A4" w14:textId="370C9D70" w:rsidR="007C3208" w:rsidRPr="00C46204" w:rsidRDefault="007C3208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46204">
              <w:rPr>
                <w:rFonts w:ascii="Times New Roman" w:hAnsi="Times New Roman" w:cs="Times New Roman"/>
              </w:rPr>
              <w:t>Duration</w:t>
            </w:r>
          </w:p>
        </w:tc>
      </w:tr>
      <w:tr w:rsidR="007C3208" w:rsidRPr="00C46204" w14:paraId="145DAB7E" w14:textId="77777777" w:rsidTr="007C3208">
        <w:tc>
          <w:tcPr>
            <w:tcW w:w="4508" w:type="dxa"/>
          </w:tcPr>
          <w:p w14:paraId="15B1A0E8" w14:textId="78AB11A2" w:rsidR="007C3208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Requirement Gathering         </w:t>
            </w:r>
          </w:p>
        </w:tc>
        <w:tc>
          <w:tcPr>
            <w:tcW w:w="4508" w:type="dxa"/>
          </w:tcPr>
          <w:p w14:paraId="5A76A325" w14:textId="3C5F8026" w:rsidR="007C3208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2–3 Days            </w:t>
            </w:r>
          </w:p>
        </w:tc>
      </w:tr>
      <w:tr w:rsidR="007C3208" w:rsidRPr="00C46204" w14:paraId="2AF5222B" w14:textId="77777777" w:rsidTr="007C3208">
        <w:tc>
          <w:tcPr>
            <w:tcW w:w="4508" w:type="dxa"/>
          </w:tcPr>
          <w:p w14:paraId="6888CD93" w14:textId="6E46E62D" w:rsidR="007C3208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Design </w:t>
            </w:r>
            <w:r w:rsidRPr="00C46204">
              <w:rPr>
                <w:rFonts w:ascii="Times New Roman" w:hAnsi="Times New Roman" w:cs="Times New Roman"/>
              </w:rPr>
              <w:t>Mock-up’s</w:t>
            </w:r>
            <w:r w:rsidRPr="007C3208">
              <w:rPr>
                <w:rFonts w:ascii="Times New Roman" w:hAnsi="Times New Roman" w:cs="Times New Roman"/>
              </w:rPr>
              <w:t xml:space="preserve"> &amp; Feedback     </w:t>
            </w:r>
          </w:p>
        </w:tc>
        <w:tc>
          <w:tcPr>
            <w:tcW w:w="4508" w:type="dxa"/>
          </w:tcPr>
          <w:p w14:paraId="63436135" w14:textId="0FD04A23" w:rsidR="007C3208" w:rsidRPr="00C46204" w:rsidRDefault="002B287E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4–5 Days            </w:t>
            </w:r>
          </w:p>
        </w:tc>
      </w:tr>
      <w:tr w:rsidR="007C3208" w:rsidRPr="00C46204" w14:paraId="62CE2AA1" w14:textId="77777777" w:rsidTr="007C3208">
        <w:tc>
          <w:tcPr>
            <w:tcW w:w="4508" w:type="dxa"/>
          </w:tcPr>
          <w:p w14:paraId="192CA563" w14:textId="0A20A6BF" w:rsidR="007C3208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Development &amp; Integration     </w:t>
            </w:r>
          </w:p>
        </w:tc>
        <w:tc>
          <w:tcPr>
            <w:tcW w:w="4508" w:type="dxa"/>
          </w:tcPr>
          <w:p w14:paraId="60D191AB" w14:textId="2D553038" w:rsidR="007C3208" w:rsidRPr="00C46204" w:rsidRDefault="002B287E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6204">
              <w:rPr>
                <w:rFonts w:ascii="Times New Roman" w:hAnsi="Times New Roman" w:cs="Times New Roman"/>
              </w:rPr>
              <w:t>3</w:t>
            </w:r>
            <w:r w:rsidRPr="007C3208">
              <w:rPr>
                <w:rFonts w:ascii="Times New Roman" w:hAnsi="Times New Roman" w:cs="Times New Roman"/>
              </w:rPr>
              <w:t>–</w:t>
            </w:r>
            <w:r w:rsidRPr="00C46204">
              <w:rPr>
                <w:rFonts w:ascii="Times New Roman" w:hAnsi="Times New Roman" w:cs="Times New Roman"/>
              </w:rPr>
              <w:t>5</w:t>
            </w:r>
            <w:r w:rsidRPr="007C3208">
              <w:rPr>
                <w:rFonts w:ascii="Times New Roman" w:hAnsi="Times New Roman" w:cs="Times New Roman"/>
              </w:rPr>
              <w:t xml:space="preserve"> Weeks      </w:t>
            </w:r>
          </w:p>
        </w:tc>
      </w:tr>
      <w:tr w:rsidR="007C3208" w:rsidRPr="00C46204" w14:paraId="19018858" w14:textId="77777777" w:rsidTr="007C3208">
        <w:tc>
          <w:tcPr>
            <w:tcW w:w="4508" w:type="dxa"/>
          </w:tcPr>
          <w:p w14:paraId="1A4656B4" w14:textId="63B4EE7B" w:rsidR="007C3208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Testing &amp; Revisions           </w:t>
            </w:r>
          </w:p>
        </w:tc>
        <w:tc>
          <w:tcPr>
            <w:tcW w:w="4508" w:type="dxa"/>
          </w:tcPr>
          <w:p w14:paraId="177906AB" w14:textId="32588076" w:rsidR="007C3208" w:rsidRPr="00C46204" w:rsidRDefault="002B287E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3–5 Days            </w:t>
            </w:r>
          </w:p>
        </w:tc>
      </w:tr>
      <w:tr w:rsidR="007C3208" w:rsidRPr="00C46204" w14:paraId="26637DEA" w14:textId="77777777" w:rsidTr="007C3208">
        <w:tc>
          <w:tcPr>
            <w:tcW w:w="4508" w:type="dxa"/>
          </w:tcPr>
          <w:p w14:paraId="6AD8509D" w14:textId="091094D0" w:rsidR="007C3208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| Final Launch                  </w:t>
            </w:r>
          </w:p>
        </w:tc>
        <w:tc>
          <w:tcPr>
            <w:tcW w:w="4508" w:type="dxa"/>
          </w:tcPr>
          <w:p w14:paraId="07997D2B" w14:textId="1C2F2362" w:rsidR="007C3208" w:rsidRPr="00C46204" w:rsidRDefault="002B287E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1 Day               </w:t>
            </w:r>
          </w:p>
        </w:tc>
      </w:tr>
      <w:tr w:rsidR="00F10316" w:rsidRPr="00C46204" w14:paraId="2554810E" w14:textId="77777777" w:rsidTr="007C3208">
        <w:tc>
          <w:tcPr>
            <w:tcW w:w="4508" w:type="dxa"/>
          </w:tcPr>
          <w:p w14:paraId="3A16CD98" w14:textId="754D13D8" w:rsidR="00F10316" w:rsidRPr="00C46204" w:rsidRDefault="00F10316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C3208">
              <w:rPr>
                <w:rFonts w:ascii="Times New Roman" w:hAnsi="Times New Roman" w:cs="Times New Roman"/>
              </w:rPr>
              <w:t>Total Estimated Time      </w:t>
            </w:r>
          </w:p>
        </w:tc>
        <w:tc>
          <w:tcPr>
            <w:tcW w:w="4508" w:type="dxa"/>
          </w:tcPr>
          <w:p w14:paraId="17DA1B42" w14:textId="07B53C92" w:rsidR="00F10316" w:rsidRPr="00C46204" w:rsidRDefault="002B287E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6204">
              <w:rPr>
                <w:rFonts w:ascii="Times New Roman" w:hAnsi="Times New Roman" w:cs="Times New Roman"/>
              </w:rPr>
              <w:t>3</w:t>
            </w:r>
            <w:r w:rsidRPr="007C3208">
              <w:rPr>
                <w:rFonts w:ascii="Times New Roman" w:hAnsi="Times New Roman" w:cs="Times New Roman"/>
              </w:rPr>
              <w:t>–</w:t>
            </w:r>
            <w:r w:rsidRPr="00C46204">
              <w:rPr>
                <w:rFonts w:ascii="Times New Roman" w:hAnsi="Times New Roman" w:cs="Times New Roman"/>
              </w:rPr>
              <w:t>5</w:t>
            </w:r>
            <w:r w:rsidRPr="007C3208">
              <w:rPr>
                <w:rFonts w:ascii="Times New Roman" w:hAnsi="Times New Roman" w:cs="Times New Roman"/>
              </w:rPr>
              <w:t xml:space="preserve"> Weeks      </w:t>
            </w:r>
          </w:p>
        </w:tc>
      </w:tr>
    </w:tbl>
    <w:p w14:paraId="5ECFA233" w14:textId="77777777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E8E56B7" w14:textId="2EC213D7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t>INVESTMENT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287E" w:rsidRPr="00C46204" w14:paraId="1FC1B68B" w14:textId="77777777" w:rsidTr="002B287E">
        <w:tc>
          <w:tcPr>
            <w:tcW w:w="4508" w:type="dxa"/>
          </w:tcPr>
          <w:p w14:paraId="600B2744" w14:textId="1583FA49" w:rsidR="002B287E" w:rsidRPr="00C46204" w:rsidRDefault="003015B7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 Service                      </w:t>
            </w:r>
          </w:p>
        </w:tc>
        <w:tc>
          <w:tcPr>
            <w:tcW w:w="4508" w:type="dxa"/>
          </w:tcPr>
          <w:p w14:paraId="26EE51B8" w14:textId="2FC9376C" w:rsidR="002B287E" w:rsidRPr="00C46204" w:rsidRDefault="003015B7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Estimated Cost    </w:t>
            </w:r>
          </w:p>
        </w:tc>
      </w:tr>
      <w:tr w:rsidR="002B287E" w:rsidRPr="00C46204" w14:paraId="7B7544EB" w14:textId="77777777" w:rsidTr="002B287E">
        <w:tc>
          <w:tcPr>
            <w:tcW w:w="4508" w:type="dxa"/>
          </w:tcPr>
          <w:p w14:paraId="6584BCE6" w14:textId="2141A9CC" w:rsidR="002B287E" w:rsidRPr="00C46204" w:rsidRDefault="003015B7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 xml:space="preserve">Website Design &amp; Development     </w:t>
            </w:r>
          </w:p>
        </w:tc>
        <w:tc>
          <w:tcPr>
            <w:tcW w:w="4508" w:type="dxa"/>
          </w:tcPr>
          <w:p w14:paraId="304FAB8E" w14:textId="1F2BF548" w:rsidR="002B287E" w:rsidRPr="00C46204" w:rsidRDefault="003015B7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46204">
              <w:rPr>
                <w:rFonts w:ascii="Times New Roman" w:hAnsi="Times New Roman" w:cs="Times New Roman"/>
              </w:rPr>
              <w:t>MWk 900,000</w:t>
            </w:r>
          </w:p>
        </w:tc>
      </w:tr>
      <w:tr w:rsidR="002B287E" w:rsidRPr="00C46204" w14:paraId="558C31A3" w14:textId="77777777" w:rsidTr="002B287E">
        <w:tc>
          <w:tcPr>
            <w:tcW w:w="4508" w:type="dxa"/>
          </w:tcPr>
          <w:p w14:paraId="5CE1DF82" w14:textId="156E4CB6" w:rsidR="002B287E" w:rsidRPr="00C46204" w:rsidRDefault="00C46204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6204">
              <w:rPr>
                <w:rFonts w:ascii="Times New Roman" w:hAnsi="Times New Roman" w:cs="Times New Roman"/>
              </w:rPr>
              <w:t>Domain (</w:t>
            </w:r>
            <w:r w:rsidR="003015B7" w:rsidRPr="007C3208">
              <w:rPr>
                <w:rFonts w:ascii="Times New Roman" w:hAnsi="Times New Roman" w:cs="Times New Roman"/>
              </w:rPr>
              <w:t xml:space="preserve">if needed) </w:t>
            </w:r>
          </w:p>
        </w:tc>
        <w:tc>
          <w:tcPr>
            <w:tcW w:w="4508" w:type="dxa"/>
          </w:tcPr>
          <w:p w14:paraId="60486D0B" w14:textId="383E97DB" w:rsidR="002B287E" w:rsidRPr="00C46204" w:rsidRDefault="00C070D0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46204">
              <w:rPr>
                <w:rFonts w:ascii="Times New Roman" w:hAnsi="Times New Roman" w:cs="Times New Roman"/>
              </w:rPr>
              <w:t xml:space="preserve">MWK </w:t>
            </w:r>
            <w:r w:rsidR="00C46204" w:rsidRPr="00C46204">
              <w:rPr>
                <w:rFonts w:ascii="Times New Roman" w:hAnsi="Times New Roman" w:cs="Times New Roman"/>
              </w:rPr>
              <w:t>60,000 (basic)</w:t>
            </w:r>
          </w:p>
        </w:tc>
      </w:tr>
      <w:tr w:rsidR="00C46204" w:rsidRPr="00C46204" w14:paraId="60653745" w14:textId="77777777" w:rsidTr="002B287E">
        <w:tc>
          <w:tcPr>
            <w:tcW w:w="4508" w:type="dxa"/>
          </w:tcPr>
          <w:p w14:paraId="1752F8DD" w14:textId="584D583E" w:rsidR="00C46204" w:rsidRPr="00C46204" w:rsidRDefault="00C46204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C3208">
              <w:rPr>
                <w:rFonts w:ascii="Times New Roman" w:hAnsi="Times New Roman" w:cs="Times New Roman"/>
              </w:rPr>
              <w:t xml:space="preserve">Hosting Setup (if needed) </w:t>
            </w:r>
          </w:p>
        </w:tc>
        <w:tc>
          <w:tcPr>
            <w:tcW w:w="4508" w:type="dxa"/>
          </w:tcPr>
          <w:p w14:paraId="6521E543" w14:textId="6CCD1EFF" w:rsidR="00C46204" w:rsidRPr="00C46204" w:rsidRDefault="00C46204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46204">
              <w:rPr>
                <w:rFonts w:ascii="Times New Roman" w:hAnsi="Times New Roman" w:cs="Times New Roman"/>
              </w:rPr>
              <w:t>MWK 50,000 (basic)</w:t>
            </w:r>
          </w:p>
        </w:tc>
      </w:tr>
      <w:tr w:rsidR="002B287E" w:rsidRPr="00C46204" w14:paraId="395E9AE5" w14:textId="77777777" w:rsidTr="002B287E">
        <w:tc>
          <w:tcPr>
            <w:tcW w:w="4508" w:type="dxa"/>
          </w:tcPr>
          <w:p w14:paraId="7E59109B" w14:textId="614E4C1C" w:rsidR="002B287E" w:rsidRPr="00C46204" w:rsidRDefault="003015B7" w:rsidP="00C070D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3208">
              <w:rPr>
                <w:rFonts w:ascii="Times New Roman" w:hAnsi="Times New Roman" w:cs="Times New Roman"/>
              </w:rPr>
              <w:t>Ongoing Support (</w:t>
            </w:r>
            <w:r w:rsidR="00C46204" w:rsidRPr="00C46204">
              <w:rPr>
                <w:rFonts w:ascii="Times New Roman" w:hAnsi="Times New Roman" w:cs="Times New Roman"/>
              </w:rPr>
              <w:t xml:space="preserve">Optional)  </w:t>
            </w:r>
          </w:p>
        </w:tc>
        <w:tc>
          <w:tcPr>
            <w:tcW w:w="4508" w:type="dxa"/>
          </w:tcPr>
          <w:p w14:paraId="39DEF4B5" w14:textId="5D58918A" w:rsidR="002B287E" w:rsidRPr="00C46204" w:rsidRDefault="00C070D0" w:rsidP="00C070D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46204">
              <w:rPr>
                <w:rFonts w:ascii="Times New Roman" w:hAnsi="Times New Roman" w:cs="Times New Roman"/>
              </w:rPr>
              <w:t>MWK 50, 000</w:t>
            </w:r>
            <w:r w:rsidR="00297E02">
              <w:rPr>
                <w:rFonts w:ascii="Times New Roman" w:hAnsi="Times New Roman" w:cs="Times New Roman"/>
              </w:rPr>
              <w:t>(per months)</w:t>
            </w:r>
          </w:p>
        </w:tc>
      </w:tr>
    </w:tbl>
    <w:p w14:paraId="101396BB" w14:textId="524B1DF4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C3208">
        <w:rPr>
          <w:rFonts w:ascii="Times New Roman" w:hAnsi="Times New Roman" w:cs="Times New Roman"/>
          <w:b/>
          <w:bCs/>
        </w:rPr>
        <w:t xml:space="preserve">&gt; </w:t>
      </w:r>
      <w:r w:rsidRPr="007C3208">
        <w:rPr>
          <w:rFonts w:ascii="Times New Roman" w:hAnsi="Times New Roman" w:cs="Times New Roman"/>
          <w:b/>
          <w:bCs/>
          <w:i/>
          <w:iCs/>
        </w:rPr>
        <w:t>Note: Final price may vary based on specific requirements and features.</w:t>
      </w:r>
    </w:p>
    <w:p w14:paraId="4920DBB5" w14:textId="77777777" w:rsidR="007C3208" w:rsidRPr="00C46204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</w:p>
    <w:p w14:paraId="61BFFB85" w14:textId="0C998680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t>WHY CHOOSE US</w:t>
      </w:r>
    </w:p>
    <w:p w14:paraId="0401C773" w14:textId="77777777" w:rsidR="007C3208" w:rsidRPr="00C46204" w:rsidRDefault="007C3208" w:rsidP="00C070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Experienced and creative design team.</w:t>
      </w:r>
    </w:p>
    <w:p w14:paraId="66F9B143" w14:textId="77777777" w:rsidR="007C3208" w:rsidRPr="00C46204" w:rsidRDefault="007C3208" w:rsidP="00C070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100% custom and mobile-friendly websites.</w:t>
      </w:r>
    </w:p>
    <w:p w14:paraId="416B1141" w14:textId="77777777" w:rsidR="007C3208" w:rsidRPr="00C46204" w:rsidRDefault="007C3208" w:rsidP="00C070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SEO-ready development to boost visibility.</w:t>
      </w:r>
    </w:p>
    <w:p w14:paraId="53439285" w14:textId="77777777" w:rsidR="007C3208" w:rsidRPr="00C46204" w:rsidRDefault="007C3208" w:rsidP="00C070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Transparent communication and timely delivery.</w:t>
      </w:r>
    </w:p>
    <w:p w14:paraId="0F10F214" w14:textId="7E0E4047" w:rsidR="007C3208" w:rsidRPr="00C46204" w:rsidRDefault="007C3208" w:rsidP="00C070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Post-launch support and maintenance.</w:t>
      </w:r>
    </w:p>
    <w:p w14:paraId="160D699F" w14:textId="77777777" w:rsidR="001A7FB8" w:rsidRDefault="001A7FB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7768BB" w14:textId="0DE1447F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6204">
        <w:rPr>
          <w:rFonts w:ascii="Times New Roman" w:hAnsi="Times New Roman" w:cs="Times New Roman"/>
          <w:b/>
          <w:bCs/>
        </w:rPr>
        <w:lastRenderedPageBreak/>
        <w:t>NEXT STEPS</w:t>
      </w:r>
    </w:p>
    <w:p w14:paraId="3C1293AB" w14:textId="323DAD0A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>If this proposal meets your expectations, we would be glad to arrange a quick meeting to discuss further and finalize the scope.</w:t>
      </w:r>
      <w:r w:rsidR="00C46204" w:rsidRPr="00C46204">
        <w:rPr>
          <w:rFonts w:ascii="Times New Roman" w:hAnsi="Times New Roman" w:cs="Times New Roman"/>
        </w:rPr>
        <w:t xml:space="preserve"> </w:t>
      </w:r>
      <w:r w:rsidRPr="007C3208">
        <w:rPr>
          <w:rFonts w:ascii="Times New Roman" w:hAnsi="Times New Roman" w:cs="Times New Roman"/>
        </w:rPr>
        <w:t>Please let us know how you would like to proceed. We look forward to working with you and bringing your website vision to life!</w:t>
      </w:r>
    </w:p>
    <w:p w14:paraId="49D79EB0" w14:textId="04C8FC59" w:rsidR="007C3208" w:rsidRPr="007C3208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</w:p>
    <w:p w14:paraId="55F6F0CB" w14:textId="1B99B60E" w:rsidR="007C3208" w:rsidRDefault="007C3208" w:rsidP="00C070D0">
      <w:pPr>
        <w:spacing w:line="360" w:lineRule="auto"/>
        <w:jc w:val="both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>Sincerely,</w:t>
      </w:r>
    </w:p>
    <w:p w14:paraId="16310173" w14:textId="77777777" w:rsidR="001A7FB8" w:rsidRPr="007C3208" w:rsidRDefault="001A7FB8" w:rsidP="00C070D0">
      <w:pPr>
        <w:spacing w:line="360" w:lineRule="auto"/>
        <w:jc w:val="both"/>
        <w:rPr>
          <w:rFonts w:ascii="Times New Roman" w:hAnsi="Times New Roman" w:cs="Times New Roman"/>
        </w:rPr>
      </w:pPr>
    </w:p>
    <w:p w14:paraId="4511C2D1" w14:textId="75DD2B94" w:rsidR="007C3208" w:rsidRPr="007C3208" w:rsidRDefault="00C070D0" w:rsidP="007C3208">
      <w:pPr>
        <w:spacing w:line="360" w:lineRule="auto"/>
        <w:rPr>
          <w:rFonts w:ascii="Times New Roman" w:hAnsi="Times New Roman" w:cs="Times New Roman"/>
        </w:rPr>
      </w:pPr>
      <w:r w:rsidRPr="00C46204">
        <w:rPr>
          <w:rFonts w:ascii="Times New Roman" w:hAnsi="Times New Roman" w:cs="Times New Roman"/>
        </w:rPr>
        <w:t>Benjamin khoko</w:t>
      </w:r>
      <w:r w:rsidR="007C3208" w:rsidRPr="007C3208">
        <w:rPr>
          <w:rFonts w:ascii="Times New Roman" w:hAnsi="Times New Roman" w:cs="Times New Roman"/>
        </w:rPr>
        <w:t>  </w:t>
      </w:r>
    </w:p>
    <w:p w14:paraId="556BB50D" w14:textId="6B54A902" w:rsidR="007C3208" w:rsidRPr="007C3208" w:rsidRDefault="007C3208" w:rsidP="007C3208">
      <w:pPr>
        <w:spacing w:line="360" w:lineRule="auto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 xml:space="preserve">Email: </w:t>
      </w:r>
      <w:hyperlink r:id="rId6" w:history="1">
        <w:r w:rsidR="00C070D0" w:rsidRPr="00C46204">
          <w:rPr>
            <w:rStyle w:val="Hyperlink"/>
            <w:rFonts w:ascii="Times New Roman" w:hAnsi="Times New Roman" w:cs="Times New Roman"/>
          </w:rPr>
          <w:t>benjaminkhok@gmail.com</w:t>
        </w:r>
      </w:hyperlink>
    </w:p>
    <w:p w14:paraId="14B35F29" w14:textId="77777777" w:rsidR="00C070D0" w:rsidRPr="007C3208" w:rsidRDefault="007C3208" w:rsidP="00C070D0">
      <w:pPr>
        <w:spacing w:line="360" w:lineRule="auto"/>
        <w:rPr>
          <w:rFonts w:ascii="Times New Roman" w:hAnsi="Times New Roman" w:cs="Times New Roman"/>
        </w:rPr>
      </w:pPr>
      <w:r w:rsidRPr="007C3208">
        <w:rPr>
          <w:rFonts w:ascii="Times New Roman" w:hAnsi="Times New Roman" w:cs="Times New Roman"/>
        </w:rPr>
        <w:t xml:space="preserve">Phone: </w:t>
      </w:r>
      <w:r w:rsidR="00C070D0" w:rsidRPr="00C46204">
        <w:rPr>
          <w:rFonts w:ascii="Times New Roman" w:hAnsi="Times New Roman" w:cs="Times New Roman"/>
        </w:rPr>
        <w:t>+265993609184/+265882325323</w:t>
      </w:r>
      <w:r w:rsidR="00C070D0" w:rsidRPr="007C3208">
        <w:rPr>
          <w:rFonts w:ascii="Times New Roman" w:hAnsi="Times New Roman" w:cs="Times New Roman"/>
        </w:rPr>
        <w:t xml:space="preserve"> </w:t>
      </w:r>
    </w:p>
    <w:p w14:paraId="76548FA8" w14:textId="3313E43D" w:rsidR="007C3208" w:rsidRPr="007C3208" w:rsidRDefault="007C3208" w:rsidP="007C3208">
      <w:pPr>
        <w:spacing w:line="360" w:lineRule="auto"/>
        <w:rPr>
          <w:rFonts w:ascii="Times New Roman" w:hAnsi="Times New Roman" w:cs="Times New Roman"/>
        </w:rPr>
      </w:pPr>
    </w:p>
    <w:sectPr w:rsidR="007C3208" w:rsidRPr="007C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E1D"/>
    <w:multiLevelType w:val="hybridMultilevel"/>
    <w:tmpl w:val="292612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03F0D"/>
    <w:multiLevelType w:val="hybridMultilevel"/>
    <w:tmpl w:val="4F6C4842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3C83B7E"/>
    <w:multiLevelType w:val="hybridMultilevel"/>
    <w:tmpl w:val="3EEC4A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11DE"/>
    <w:multiLevelType w:val="hybridMultilevel"/>
    <w:tmpl w:val="A84285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6A598B"/>
    <w:multiLevelType w:val="hybridMultilevel"/>
    <w:tmpl w:val="6C2E9DE4"/>
    <w:lvl w:ilvl="0" w:tplc="5AD4D7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880770">
    <w:abstractNumId w:val="0"/>
  </w:num>
  <w:num w:numId="2" w16cid:durableId="322855179">
    <w:abstractNumId w:val="2"/>
  </w:num>
  <w:num w:numId="3" w16cid:durableId="1655912846">
    <w:abstractNumId w:val="4"/>
  </w:num>
  <w:num w:numId="4" w16cid:durableId="216011031">
    <w:abstractNumId w:val="3"/>
  </w:num>
  <w:num w:numId="5" w16cid:durableId="133568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08"/>
    <w:rsid w:val="001A7FB8"/>
    <w:rsid w:val="00297E02"/>
    <w:rsid w:val="002B287E"/>
    <w:rsid w:val="003015B7"/>
    <w:rsid w:val="00574487"/>
    <w:rsid w:val="007C3208"/>
    <w:rsid w:val="00C070D0"/>
    <w:rsid w:val="00C46204"/>
    <w:rsid w:val="00F10316"/>
    <w:rsid w:val="00F6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C081"/>
  <w15:chartTrackingRefBased/>
  <w15:docId w15:val="{B0883CE4-E91B-4632-8F09-A9B6272F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03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0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jaminkhok@gmail.com" TargetMode="External"/><Relationship Id="rId5" Type="http://schemas.openxmlformats.org/officeDocument/2006/relationships/hyperlink" Target="mailto:benjaminkho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khoko</dc:creator>
  <cp:keywords/>
  <dc:description/>
  <cp:lastModifiedBy>benjamin khoko</cp:lastModifiedBy>
  <cp:revision>3</cp:revision>
  <cp:lastPrinted>2025-04-22T10:53:00Z</cp:lastPrinted>
  <dcterms:created xsi:type="dcterms:W3CDTF">2025-04-22T09:50:00Z</dcterms:created>
  <dcterms:modified xsi:type="dcterms:W3CDTF">2025-04-22T11:21:00Z</dcterms:modified>
</cp:coreProperties>
</file>