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5CC58" w14:textId="20A56A02" w:rsidR="00D360FC" w:rsidRDefault="004E5ABF" w:rsidP="004E5ABF">
      <w:pPr>
        <w:pStyle w:val="Title"/>
      </w:pPr>
      <w:r>
        <w:t>Object Oriented Analysis</w:t>
      </w:r>
    </w:p>
    <w:p w14:paraId="04E08A00" w14:textId="08662B2C" w:rsidR="004E5ABF" w:rsidRPr="004E5ABF" w:rsidRDefault="004E5ABF" w:rsidP="004E5ABF">
      <w:pPr>
        <w:pStyle w:val="Heading1"/>
      </w:pPr>
      <w:r>
        <w:t>Specification</w:t>
      </w:r>
    </w:p>
    <w:p w14:paraId="3EB9FC1A" w14:textId="6B2CA6A6" w:rsidR="00D360FC" w:rsidRDefault="00D360FC" w:rsidP="001D16AE">
      <w:pPr>
        <w:rPr>
          <w:rFonts w:cstheme="minorHAnsi"/>
        </w:rPr>
      </w:pPr>
      <w:r w:rsidRPr="00D360FC">
        <w:rPr>
          <w:rFonts w:cstheme="minorHAnsi"/>
        </w:rPr>
        <w:t xml:space="preserve">Objective: </w:t>
      </w:r>
      <w:r>
        <w:rPr>
          <w:rFonts w:cstheme="minorHAnsi"/>
        </w:rPr>
        <w:t>To make a simulation of evolutio</w:t>
      </w:r>
      <w:r w:rsidR="00EA2249">
        <w:rPr>
          <w:rFonts w:cstheme="minorHAnsi"/>
        </w:rPr>
        <w:t>n that reaches a stable point at some point.</w:t>
      </w:r>
    </w:p>
    <w:p w14:paraId="2B020FB7" w14:textId="66036B20" w:rsidR="006926F4" w:rsidRDefault="006926F4" w:rsidP="001D16AE">
      <w:pPr>
        <w:rPr>
          <w:rFonts w:cstheme="minorHAnsi"/>
        </w:rPr>
      </w:pPr>
      <w:r>
        <w:rPr>
          <w:rFonts w:cstheme="minorHAnsi"/>
        </w:rPr>
        <w:t xml:space="preserve">What does stable ecology mean? </w:t>
      </w:r>
    </w:p>
    <w:p w14:paraId="2C3187EA" w14:textId="486617C7" w:rsidR="006926F4" w:rsidRPr="006926F4" w:rsidRDefault="006926F4" w:rsidP="006926F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Net number of organisms does not significantly increase or decrease over a given period of time.</w:t>
      </w:r>
    </w:p>
    <w:p w14:paraId="2A7306C1" w14:textId="292CCB36" w:rsidR="00EA2249" w:rsidRPr="000745EF" w:rsidRDefault="00EA2249" w:rsidP="001D16AE">
      <w:pPr>
        <w:rPr>
          <w:rFonts w:cstheme="minorHAnsi"/>
          <w:u w:val="single"/>
        </w:rPr>
      </w:pPr>
      <w:r w:rsidRPr="000745EF">
        <w:rPr>
          <w:rFonts w:cstheme="minorHAnsi"/>
          <w:u w:val="single"/>
        </w:rPr>
        <w:t>Requirements:</w:t>
      </w:r>
    </w:p>
    <w:p w14:paraId="367C98C8" w14:textId="2FC59866" w:rsidR="00EA2249" w:rsidRDefault="00EA2249" w:rsidP="001D16AE">
      <w:pPr>
        <w:rPr>
          <w:rFonts w:cstheme="minorHAnsi"/>
        </w:rPr>
      </w:pPr>
      <w:r>
        <w:rPr>
          <w:rFonts w:cstheme="minorHAnsi"/>
        </w:rPr>
        <w:t>Graphical representation of an organism</w:t>
      </w:r>
      <w:r w:rsidR="001D16AE">
        <w:rPr>
          <w:rFonts w:cstheme="minorHAnsi"/>
        </w:rPr>
        <w:t>.</w:t>
      </w:r>
    </w:p>
    <w:p w14:paraId="0A8C9090" w14:textId="0475EED7" w:rsidR="001D16AE" w:rsidRDefault="001D16AE" w:rsidP="001D16AE">
      <w:pPr>
        <w:rPr>
          <w:rFonts w:cstheme="minorHAnsi"/>
        </w:rPr>
      </w:pPr>
      <w:r>
        <w:rPr>
          <w:rFonts w:cstheme="minorHAnsi"/>
        </w:rPr>
        <w:t>An organism has attributes such as:</w:t>
      </w:r>
    </w:p>
    <w:p w14:paraId="3B585837" w14:textId="5C7092B2" w:rsid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Health </w:t>
      </w:r>
    </w:p>
    <w:p w14:paraId="65B89FDD" w14:textId="04A22883" w:rsid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Hunger </w:t>
      </w:r>
    </w:p>
    <w:p w14:paraId="5BF8E5C2" w14:textId="2A0CC548" w:rsidR="001D16AE" w:rsidRPr="001D16AE" w:rsidRDefault="001D16AE" w:rsidP="001D16A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Speed</w:t>
      </w:r>
    </w:p>
    <w:p w14:paraId="63085948" w14:textId="7AD28D8C" w:rsidR="007D081C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The organisms need to eat food which can either be other organisms or vegetation. </w:t>
      </w:r>
    </w:p>
    <w:p w14:paraId="7A8D3F86" w14:textId="119299FE" w:rsidR="001D16AE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The organisms should breed and their attributes (representing genetics) will be crossed over to make a composite organism with random features within limit. </w:t>
      </w:r>
    </w:p>
    <w:p w14:paraId="402A5886" w14:textId="0FAB0F14" w:rsidR="001D16AE" w:rsidRDefault="001D16AE" w:rsidP="001D16AE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Environmental factors play a part in the life cycle and cold or hot climate can kill some organisms unless they have the specific resistances to temperatures. </w:t>
      </w:r>
    </w:p>
    <w:p w14:paraId="116F4CBB" w14:textId="24144EF7" w:rsidR="0066626E" w:rsidRDefault="006926F4" w:rsidP="00754F45">
      <w:pPr>
        <w:tabs>
          <w:tab w:val="left" w:pos="6900"/>
        </w:tabs>
        <w:rPr>
          <w:rFonts w:cstheme="minorHAnsi"/>
        </w:rPr>
      </w:pPr>
      <w:r>
        <w:rPr>
          <w:rFonts w:cstheme="minorHAnsi"/>
        </w:rPr>
        <w:t xml:space="preserve">Water should be present on the map which organisms can walk into but slows them down. Same with different terrain such as mountains. </w:t>
      </w:r>
    </w:p>
    <w:p w14:paraId="534281F7" w14:textId="62C43D1B" w:rsidR="004E5ABF" w:rsidRPr="004E5ABF" w:rsidRDefault="004E5ABF" w:rsidP="004E5ABF">
      <w:pPr>
        <w:pStyle w:val="Heading1"/>
      </w:pPr>
      <w:r>
        <w:t xml:space="preserve">Real </w:t>
      </w:r>
      <w:r w:rsidR="00754F45">
        <w:t>World Domain</w:t>
      </w:r>
      <w:bookmarkStart w:id="0" w:name="_GoBack"/>
      <w:bookmarkEnd w:id="0"/>
    </w:p>
    <w:p w14:paraId="39280C36" w14:textId="06936067" w:rsidR="000745EF" w:rsidRPr="000745EF" w:rsidRDefault="000745EF" w:rsidP="001D16AE">
      <w:pPr>
        <w:tabs>
          <w:tab w:val="left" w:pos="6900"/>
        </w:tabs>
        <w:rPr>
          <w:rFonts w:cstheme="minorHAnsi"/>
          <w:b/>
          <w:u w:val="single"/>
        </w:rPr>
      </w:pPr>
      <w:r w:rsidRPr="000745EF">
        <w:rPr>
          <w:rFonts w:cstheme="minorHAnsi"/>
          <w:b/>
          <w:u w:val="single"/>
        </w:rPr>
        <w:t xml:space="preserve">Environment </w:t>
      </w:r>
    </w:p>
    <w:p w14:paraId="5EE5F482" w14:textId="55CD3B39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Mountains</w:t>
      </w:r>
    </w:p>
    <w:p w14:paraId="3A60483C" w14:textId="507FFBC0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Water</w:t>
      </w:r>
    </w:p>
    <w:p w14:paraId="58E9E0B8" w14:textId="13D45A29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Land</w:t>
      </w:r>
    </w:p>
    <w:p w14:paraId="54938A5F" w14:textId="6CD47F41" w:rsidR="000745EF" w:rsidRPr="004A045F" w:rsidRDefault="000745E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Hot</w:t>
      </w:r>
    </w:p>
    <w:p w14:paraId="144775F9" w14:textId="71F83F39" w:rsidR="000745EF" w:rsidRPr="004A045F" w:rsidRDefault="004A045F" w:rsidP="004A045F">
      <w:pPr>
        <w:pStyle w:val="ListParagraph"/>
        <w:numPr>
          <w:ilvl w:val="0"/>
          <w:numId w:val="13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Cold</w:t>
      </w:r>
    </w:p>
    <w:p w14:paraId="3FED1D8C" w14:textId="148586F5" w:rsidR="000745EF" w:rsidRDefault="000745EF" w:rsidP="001D16AE">
      <w:pPr>
        <w:tabs>
          <w:tab w:val="left" w:pos="6900"/>
        </w:tabs>
        <w:rPr>
          <w:rFonts w:cstheme="minorHAnsi"/>
          <w:b/>
          <w:u w:val="single"/>
        </w:rPr>
      </w:pPr>
      <w:r w:rsidRPr="000745EF">
        <w:rPr>
          <w:rFonts w:cstheme="minorHAnsi"/>
          <w:b/>
          <w:u w:val="single"/>
        </w:rPr>
        <w:t>Sprites/ organisms</w:t>
      </w:r>
    </w:p>
    <w:p w14:paraId="61973301" w14:textId="7DC9B909" w:rsidR="000745EF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Herbivore </w:t>
      </w:r>
    </w:p>
    <w:p w14:paraId="3ECC876E" w14:textId="26DBB700" w:rsidR="00F3054A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Carnivore </w:t>
      </w:r>
    </w:p>
    <w:p w14:paraId="531345C2" w14:textId="651CB5B9" w:rsidR="004A045F" w:rsidRPr="004A045F" w:rsidRDefault="00F3054A" w:rsidP="004A045F">
      <w:pPr>
        <w:pStyle w:val="ListParagraph"/>
        <w:numPr>
          <w:ilvl w:val="0"/>
          <w:numId w:val="14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>Plant</w:t>
      </w:r>
    </w:p>
    <w:p w14:paraId="24E33644" w14:textId="5D5E4ABE" w:rsidR="004A045F" w:rsidRDefault="004A045F" w:rsidP="001D16AE">
      <w:pPr>
        <w:tabs>
          <w:tab w:val="left" w:pos="6900"/>
        </w:tabs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Simulation</w:t>
      </w:r>
    </w:p>
    <w:p w14:paraId="2A141EEE" w14:textId="54D486FF" w:rsidR="00057B51" w:rsidRPr="00025191" w:rsidRDefault="004A045F" w:rsidP="001D16AE">
      <w:pPr>
        <w:pStyle w:val="ListParagraph"/>
        <w:numPr>
          <w:ilvl w:val="0"/>
          <w:numId w:val="15"/>
        </w:numPr>
        <w:tabs>
          <w:tab w:val="left" w:pos="6900"/>
        </w:tabs>
        <w:rPr>
          <w:rFonts w:cstheme="minorHAnsi"/>
        </w:rPr>
      </w:pPr>
      <w:r w:rsidRPr="004A045F">
        <w:rPr>
          <w:rFonts w:cstheme="minorHAnsi"/>
        </w:rPr>
        <w:t xml:space="preserve">State machine </w:t>
      </w:r>
      <w:r w:rsidR="000C2617">
        <w:rPr>
          <w:rFonts w:cstheme="minorHAnsi"/>
        </w:rPr>
        <w:t>/ brain</w:t>
      </w:r>
    </w:p>
    <w:sectPr w:rsidR="00057B51" w:rsidRPr="0002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FF1"/>
    <w:multiLevelType w:val="hybridMultilevel"/>
    <w:tmpl w:val="78D88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72E5"/>
    <w:multiLevelType w:val="hybridMultilevel"/>
    <w:tmpl w:val="23D4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305B0"/>
    <w:multiLevelType w:val="hybridMultilevel"/>
    <w:tmpl w:val="BA90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4342"/>
    <w:multiLevelType w:val="hybridMultilevel"/>
    <w:tmpl w:val="FDCC4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26B2"/>
    <w:multiLevelType w:val="hybridMultilevel"/>
    <w:tmpl w:val="6DD2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6FE4"/>
    <w:multiLevelType w:val="hybridMultilevel"/>
    <w:tmpl w:val="B4E42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2E46"/>
    <w:multiLevelType w:val="hybridMultilevel"/>
    <w:tmpl w:val="F00E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129CC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56FF2"/>
    <w:multiLevelType w:val="hybridMultilevel"/>
    <w:tmpl w:val="B5FAD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C0D0D"/>
    <w:multiLevelType w:val="hybridMultilevel"/>
    <w:tmpl w:val="B15CB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41A47"/>
    <w:multiLevelType w:val="hybridMultilevel"/>
    <w:tmpl w:val="A93CF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934E4"/>
    <w:multiLevelType w:val="hybridMultilevel"/>
    <w:tmpl w:val="B6AEE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118EBE4A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E69E8"/>
    <w:multiLevelType w:val="hybridMultilevel"/>
    <w:tmpl w:val="58482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45C83"/>
    <w:multiLevelType w:val="hybridMultilevel"/>
    <w:tmpl w:val="C150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A38B7"/>
    <w:multiLevelType w:val="hybridMultilevel"/>
    <w:tmpl w:val="F602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13"/>
  </w:num>
  <w:num w:numId="12">
    <w:abstractNumId w:val="10"/>
  </w:num>
  <w:num w:numId="13">
    <w:abstractNumId w:val="1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1C"/>
    <w:rsid w:val="00025191"/>
    <w:rsid w:val="00057B51"/>
    <w:rsid w:val="000745EF"/>
    <w:rsid w:val="000C2617"/>
    <w:rsid w:val="00140FC4"/>
    <w:rsid w:val="001D16AE"/>
    <w:rsid w:val="0029394A"/>
    <w:rsid w:val="002B3472"/>
    <w:rsid w:val="003A4927"/>
    <w:rsid w:val="004A045F"/>
    <w:rsid w:val="004E5ABF"/>
    <w:rsid w:val="005924F3"/>
    <w:rsid w:val="0066626E"/>
    <w:rsid w:val="006926F4"/>
    <w:rsid w:val="00754F45"/>
    <w:rsid w:val="007D081C"/>
    <w:rsid w:val="00924802"/>
    <w:rsid w:val="00A87F14"/>
    <w:rsid w:val="00D360FC"/>
    <w:rsid w:val="00EA2249"/>
    <w:rsid w:val="00F3054A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A7B5"/>
  <w15:chartTrackingRefBased/>
  <w15:docId w15:val="{71650B88-036C-450F-A915-88A693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5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Payne (CMP - Student)</dc:creator>
  <cp:keywords/>
  <dc:description/>
  <cp:lastModifiedBy>Ryan Phelan (CMP - Student)</cp:lastModifiedBy>
  <cp:revision>7</cp:revision>
  <dcterms:created xsi:type="dcterms:W3CDTF">2018-10-18T12:16:00Z</dcterms:created>
  <dcterms:modified xsi:type="dcterms:W3CDTF">2019-01-16T13:42:00Z</dcterms:modified>
</cp:coreProperties>
</file>