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5CC58" w14:textId="20A56A02" w:rsidR="00D360FC" w:rsidRDefault="004E5ABF" w:rsidP="004E5ABF">
      <w:pPr>
        <w:pStyle w:val="Title"/>
      </w:pPr>
      <w:r>
        <w:t>Object Oriented Analysis</w:t>
      </w:r>
    </w:p>
    <w:p w14:paraId="04E08A00" w14:textId="08662B2C" w:rsidR="004E5ABF" w:rsidRPr="004E5ABF" w:rsidRDefault="004E5ABF" w:rsidP="004E5ABF">
      <w:pPr>
        <w:pStyle w:val="Heading1"/>
      </w:pPr>
      <w:r>
        <w:t>Specification</w:t>
      </w:r>
    </w:p>
    <w:p w14:paraId="3EB9FC1A" w14:textId="6B2CA6A6" w:rsidR="00D360FC" w:rsidRDefault="00D360FC" w:rsidP="001D16AE">
      <w:pPr>
        <w:rPr>
          <w:rFonts w:cstheme="minorHAnsi"/>
        </w:rPr>
      </w:pPr>
      <w:r w:rsidRPr="00D360FC">
        <w:rPr>
          <w:rFonts w:cstheme="minorHAnsi"/>
        </w:rPr>
        <w:t xml:space="preserve">Objective: </w:t>
      </w:r>
      <w:r>
        <w:rPr>
          <w:rFonts w:cstheme="minorHAnsi"/>
        </w:rPr>
        <w:t>To make a simulation of evolutio</w:t>
      </w:r>
      <w:r w:rsidR="00EA2249">
        <w:rPr>
          <w:rFonts w:cstheme="minorHAnsi"/>
        </w:rPr>
        <w:t>n that reaches a stable point at some point.</w:t>
      </w:r>
    </w:p>
    <w:p w14:paraId="2B020FB7" w14:textId="66036B20" w:rsidR="006926F4" w:rsidRDefault="006926F4" w:rsidP="001D16AE">
      <w:pPr>
        <w:rPr>
          <w:rFonts w:cstheme="minorHAnsi"/>
        </w:rPr>
      </w:pPr>
      <w:r>
        <w:rPr>
          <w:rFonts w:cstheme="minorHAnsi"/>
        </w:rPr>
        <w:t xml:space="preserve">What does stable ecology mean? </w:t>
      </w:r>
    </w:p>
    <w:p w14:paraId="2C3187EA" w14:textId="486617C7" w:rsidR="006926F4" w:rsidRPr="006926F4" w:rsidRDefault="006926F4" w:rsidP="006926F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Net number of organisms does not significantly increase or decrease over a given period of time.</w:t>
      </w:r>
    </w:p>
    <w:p w14:paraId="2A7306C1" w14:textId="292CCB36" w:rsidR="00EA2249" w:rsidRPr="000745EF" w:rsidRDefault="00EA2249" w:rsidP="001D16AE">
      <w:pPr>
        <w:rPr>
          <w:rFonts w:cstheme="minorHAnsi"/>
          <w:u w:val="single"/>
        </w:rPr>
      </w:pPr>
      <w:r w:rsidRPr="000745EF">
        <w:rPr>
          <w:rFonts w:cstheme="minorHAnsi"/>
          <w:u w:val="single"/>
        </w:rPr>
        <w:t>Requirements:</w:t>
      </w:r>
    </w:p>
    <w:p w14:paraId="367C98C8" w14:textId="2FC59866" w:rsidR="00EA2249" w:rsidRDefault="00EA2249" w:rsidP="001D16AE">
      <w:pPr>
        <w:rPr>
          <w:rFonts w:cstheme="minorHAnsi"/>
        </w:rPr>
      </w:pPr>
      <w:r>
        <w:rPr>
          <w:rFonts w:cstheme="minorHAnsi"/>
        </w:rPr>
        <w:t>Graphical representation of an organism</w:t>
      </w:r>
      <w:r w:rsidR="001D16AE">
        <w:rPr>
          <w:rFonts w:cstheme="minorHAnsi"/>
        </w:rPr>
        <w:t>.</w:t>
      </w:r>
    </w:p>
    <w:p w14:paraId="0A8C9090" w14:textId="0475EED7" w:rsidR="001D16AE" w:rsidRDefault="001D16AE" w:rsidP="001D16AE">
      <w:pPr>
        <w:rPr>
          <w:rFonts w:cstheme="minorHAnsi"/>
        </w:rPr>
      </w:pPr>
      <w:r>
        <w:rPr>
          <w:rFonts w:cstheme="minorHAnsi"/>
        </w:rPr>
        <w:t>An organism has attributes such as:</w:t>
      </w:r>
      <w:bookmarkStart w:id="0" w:name="_GoBack"/>
      <w:bookmarkEnd w:id="0"/>
    </w:p>
    <w:p w14:paraId="3B585837" w14:textId="5C7092B2" w:rsidR="001D16AE" w:rsidRDefault="001D16AE" w:rsidP="001D16A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Health </w:t>
      </w:r>
    </w:p>
    <w:p w14:paraId="65B89FDD" w14:textId="04A22883" w:rsidR="001D16AE" w:rsidRDefault="001D16AE" w:rsidP="001D16A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Hunger </w:t>
      </w:r>
    </w:p>
    <w:p w14:paraId="5BF8E5C2" w14:textId="2A0CC548" w:rsidR="001D16AE" w:rsidRPr="001D16AE" w:rsidRDefault="001D16AE" w:rsidP="001D16A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Speed</w:t>
      </w:r>
    </w:p>
    <w:p w14:paraId="63085948" w14:textId="7AD28D8C" w:rsidR="007D081C" w:rsidRDefault="001D16AE" w:rsidP="001D16A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The organisms need to eat food which can either be other organisms or vegetation. </w:t>
      </w:r>
    </w:p>
    <w:p w14:paraId="7A8D3F86" w14:textId="119299FE" w:rsidR="001D16AE" w:rsidRDefault="001D16AE" w:rsidP="001D16A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The organisms should breed and their attributes (representing genetics) will be crossed over to make a composite organism with random features within limit. </w:t>
      </w:r>
    </w:p>
    <w:p w14:paraId="402A5886" w14:textId="0FAB0F14" w:rsidR="001D16AE" w:rsidRDefault="001D16AE" w:rsidP="001D16A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Environmental factors play a part in the life cycle and cold or hot climate can kill some organisms unless they have the specific resistances to temperatures. </w:t>
      </w:r>
    </w:p>
    <w:p w14:paraId="306E2751" w14:textId="277647B7" w:rsidR="006926F4" w:rsidRDefault="006926F4" w:rsidP="001D16A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Water should be present on the map which organisms can walk into but slows them down. Same with different terrain such as mountains. </w:t>
      </w:r>
    </w:p>
    <w:p w14:paraId="7FAA094C" w14:textId="549630F5" w:rsidR="004E5ABF" w:rsidRDefault="004E5ABF" w:rsidP="004E5ABF">
      <w:pPr>
        <w:pStyle w:val="Heading1"/>
      </w:pPr>
      <w:r>
        <w:t>Analysis</w:t>
      </w:r>
    </w:p>
    <w:p w14:paraId="1E418418" w14:textId="3BA331F1" w:rsidR="0066626E" w:rsidRDefault="0066626E" w:rsidP="001D16AE">
      <w:pPr>
        <w:pBdr>
          <w:bottom w:val="single" w:sz="6" w:space="1" w:color="auto"/>
        </w:pBdr>
        <w:tabs>
          <w:tab w:val="left" w:pos="6900"/>
        </w:tabs>
        <w:rPr>
          <w:rFonts w:cstheme="minorHAnsi"/>
          <w:u w:val="single"/>
        </w:rPr>
      </w:pPr>
      <w:r w:rsidRPr="004E5ABF">
        <w:rPr>
          <w:rFonts w:cstheme="minorHAnsi"/>
          <w:u w:val="single"/>
        </w:rPr>
        <w:t xml:space="preserve">MOSCOW ANALYSIS </w:t>
      </w:r>
    </w:p>
    <w:p w14:paraId="125FC806" w14:textId="6C60B0F3" w:rsidR="0066626E" w:rsidRDefault="0066626E" w:rsidP="001D16A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Must </w:t>
      </w:r>
    </w:p>
    <w:p w14:paraId="54715B87" w14:textId="08D29BF8" w:rsidR="0066626E" w:rsidRDefault="0066626E" w:rsidP="0066626E">
      <w:pPr>
        <w:pStyle w:val="ListParagraph"/>
        <w:numPr>
          <w:ilvl w:val="0"/>
          <w:numId w:val="9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>Organism life cycle</w:t>
      </w:r>
    </w:p>
    <w:p w14:paraId="12B63EC8" w14:textId="723F93A5" w:rsidR="0066626E" w:rsidRDefault="0066626E" w:rsidP="0066626E">
      <w:pPr>
        <w:pStyle w:val="ListParagraph"/>
        <w:numPr>
          <w:ilvl w:val="0"/>
          <w:numId w:val="9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Genetic crossover algorithm </w:t>
      </w:r>
    </w:p>
    <w:p w14:paraId="0C1015D5" w14:textId="0A61341A" w:rsidR="0066626E" w:rsidRDefault="0066626E" w:rsidP="0066626E">
      <w:pPr>
        <w:pStyle w:val="ListParagraph"/>
        <w:numPr>
          <w:ilvl w:val="0"/>
          <w:numId w:val="9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Organism attributes </w:t>
      </w:r>
    </w:p>
    <w:p w14:paraId="4E188F81" w14:textId="52B88C86" w:rsidR="0066626E" w:rsidRDefault="0066626E" w:rsidP="0066626E">
      <w:pPr>
        <w:pStyle w:val="ListParagraph"/>
        <w:numPr>
          <w:ilvl w:val="0"/>
          <w:numId w:val="9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Live edit of organisms </w:t>
      </w:r>
    </w:p>
    <w:p w14:paraId="0CF3C653" w14:textId="544A4C2F" w:rsidR="0066626E" w:rsidRDefault="0066626E" w:rsidP="0066626E">
      <w:pPr>
        <w:pStyle w:val="ListParagraph"/>
        <w:numPr>
          <w:ilvl w:val="0"/>
          <w:numId w:val="9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>Simple 2D graphics</w:t>
      </w:r>
    </w:p>
    <w:p w14:paraId="41597812" w14:textId="770E419A" w:rsidR="0066626E" w:rsidRDefault="0066626E" w:rsidP="0066626E">
      <w:pPr>
        <w:pStyle w:val="ListParagraph"/>
        <w:numPr>
          <w:ilvl w:val="0"/>
          <w:numId w:val="9"/>
        </w:numPr>
        <w:pBdr>
          <w:bottom w:val="single" w:sz="6" w:space="1" w:color="auto"/>
        </w:pBd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 Herbivores and natural food sources</w:t>
      </w:r>
    </w:p>
    <w:p w14:paraId="4F5C28FF" w14:textId="4725844C" w:rsidR="0066626E" w:rsidRDefault="0066626E" w:rsidP="0066626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Should </w:t>
      </w:r>
    </w:p>
    <w:p w14:paraId="0551204B" w14:textId="085AB188" w:rsidR="0066626E" w:rsidRDefault="0066626E" w:rsidP="0066626E">
      <w:pPr>
        <w:pStyle w:val="ListParagraph"/>
        <w:numPr>
          <w:ilvl w:val="0"/>
          <w:numId w:val="10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Weather/disease system </w:t>
      </w:r>
    </w:p>
    <w:p w14:paraId="1A595AFE" w14:textId="376778DD" w:rsidR="0066626E" w:rsidRDefault="0066626E" w:rsidP="0066626E">
      <w:pPr>
        <w:pStyle w:val="ListParagraph"/>
        <w:numPr>
          <w:ilvl w:val="0"/>
          <w:numId w:val="10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Advanced path-finding algorithm </w:t>
      </w:r>
    </w:p>
    <w:p w14:paraId="179489C2" w14:textId="0201930D" w:rsidR="0066626E" w:rsidRDefault="0066626E" w:rsidP="0066626E">
      <w:pPr>
        <w:pStyle w:val="ListParagraph"/>
        <w:numPr>
          <w:ilvl w:val="0"/>
          <w:numId w:val="10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>Terrain variation, e.g. grass, mountains, water</w:t>
      </w:r>
    </w:p>
    <w:p w14:paraId="1172FBBE" w14:textId="57A6FF79" w:rsidR="0066626E" w:rsidRDefault="0066626E" w:rsidP="0066626E">
      <w:pPr>
        <w:pStyle w:val="ListParagraph"/>
        <w:numPr>
          <w:ilvl w:val="0"/>
          <w:numId w:val="10"/>
        </w:numPr>
        <w:pBdr>
          <w:bottom w:val="single" w:sz="6" w:space="1" w:color="auto"/>
        </w:pBd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Ability to pause, speed up and slow down simulation </w:t>
      </w:r>
    </w:p>
    <w:p w14:paraId="558FF92E" w14:textId="276FEA29" w:rsidR="0066626E" w:rsidRDefault="0066626E" w:rsidP="0066626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Could </w:t>
      </w:r>
    </w:p>
    <w:p w14:paraId="0B76F799" w14:textId="1B4C6A80" w:rsidR="0066626E" w:rsidRDefault="0066626E" w:rsidP="0066626E">
      <w:pPr>
        <w:pStyle w:val="ListParagraph"/>
        <w:numPr>
          <w:ilvl w:val="0"/>
          <w:numId w:val="11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Natural disasters </w:t>
      </w:r>
    </w:p>
    <w:p w14:paraId="5D9E82FF" w14:textId="145DC024" w:rsidR="0066626E" w:rsidRDefault="0066626E" w:rsidP="0066626E">
      <w:pPr>
        <w:pStyle w:val="ListParagraph"/>
        <w:numPr>
          <w:ilvl w:val="0"/>
          <w:numId w:val="11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>Speciation (new species forming from heavily mutated organisms over time)</w:t>
      </w:r>
    </w:p>
    <w:p w14:paraId="6BA0E7E9" w14:textId="0C3A97A0" w:rsidR="0066626E" w:rsidRDefault="0066626E" w:rsidP="0066626E">
      <w:pPr>
        <w:pStyle w:val="ListParagraph"/>
        <w:numPr>
          <w:ilvl w:val="0"/>
          <w:numId w:val="11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>A game log with charts and text output</w:t>
      </w:r>
    </w:p>
    <w:p w14:paraId="3ED7824F" w14:textId="79BBDD25" w:rsidR="0066626E" w:rsidRDefault="0066626E" w:rsidP="0066626E">
      <w:pPr>
        <w:pStyle w:val="ListParagraph"/>
        <w:numPr>
          <w:ilvl w:val="0"/>
          <w:numId w:val="11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>Sprite sheet animation</w:t>
      </w:r>
    </w:p>
    <w:p w14:paraId="371FC549" w14:textId="2D2ECBA5" w:rsidR="0066626E" w:rsidRDefault="0066626E" w:rsidP="0066626E">
      <w:pPr>
        <w:pStyle w:val="ListParagraph"/>
        <w:numPr>
          <w:ilvl w:val="0"/>
          <w:numId w:val="11"/>
        </w:numPr>
        <w:pBdr>
          <w:bottom w:val="single" w:sz="6" w:space="1" w:color="auto"/>
        </w:pBdr>
        <w:tabs>
          <w:tab w:val="left" w:pos="6900"/>
        </w:tabs>
        <w:rPr>
          <w:rFonts w:cstheme="minorHAnsi"/>
        </w:rPr>
      </w:pPr>
      <w:r>
        <w:rPr>
          <w:rFonts w:cstheme="minorHAnsi"/>
        </w:rPr>
        <w:t>Particle effects, e.g. weather effects, running water, blood</w:t>
      </w:r>
    </w:p>
    <w:p w14:paraId="552CAE3F" w14:textId="1D1C098C" w:rsidR="0066626E" w:rsidRDefault="0066626E" w:rsidP="0066626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Won’t </w:t>
      </w:r>
    </w:p>
    <w:p w14:paraId="0656DBA9" w14:textId="0734D8D6" w:rsidR="0066626E" w:rsidRDefault="0066626E" w:rsidP="0066626E">
      <w:pPr>
        <w:pStyle w:val="ListParagraph"/>
        <w:numPr>
          <w:ilvl w:val="0"/>
          <w:numId w:val="12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3D graphics </w:t>
      </w:r>
    </w:p>
    <w:p w14:paraId="116F4CBB" w14:textId="094C681B" w:rsidR="0066626E" w:rsidRDefault="0066626E" w:rsidP="0066626E">
      <w:pPr>
        <w:pStyle w:val="ListParagraph"/>
        <w:numPr>
          <w:ilvl w:val="0"/>
          <w:numId w:val="12"/>
        </w:num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Scale realism </w:t>
      </w:r>
    </w:p>
    <w:p w14:paraId="534281F7" w14:textId="161693AA" w:rsidR="004E5ABF" w:rsidRPr="004E5ABF" w:rsidRDefault="004E5ABF" w:rsidP="004E5ABF">
      <w:pPr>
        <w:pStyle w:val="Heading1"/>
      </w:pPr>
      <w:r>
        <w:t xml:space="preserve">Real world model </w:t>
      </w:r>
      <w:r w:rsidR="004A045F">
        <w:t>/ main objects</w:t>
      </w:r>
    </w:p>
    <w:p w14:paraId="39280C36" w14:textId="06936067" w:rsidR="000745EF" w:rsidRPr="000745EF" w:rsidRDefault="000745EF" w:rsidP="001D16AE">
      <w:pPr>
        <w:tabs>
          <w:tab w:val="left" w:pos="6900"/>
        </w:tabs>
        <w:rPr>
          <w:rFonts w:cstheme="minorHAnsi"/>
          <w:b/>
          <w:u w:val="single"/>
        </w:rPr>
      </w:pPr>
      <w:r w:rsidRPr="000745EF">
        <w:rPr>
          <w:rFonts w:cstheme="minorHAnsi"/>
          <w:b/>
          <w:u w:val="single"/>
        </w:rPr>
        <w:t xml:space="preserve">Environment </w:t>
      </w:r>
    </w:p>
    <w:p w14:paraId="5EE5F482" w14:textId="55CD3B39" w:rsidR="000745EF" w:rsidRPr="004A045F" w:rsidRDefault="000745EF" w:rsidP="004A045F">
      <w:pPr>
        <w:pStyle w:val="ListParagraph"/>
        <w:numPr>
          <w:ilvl w:val="0"/>
          <w:numId w:val="13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Mountains</w:t>
      </w:r>
    </w:p>
    <w:p w14:paraId="3A60483C" w14:textId="507FFBC0" w:rsidR="000745EF" w:rsidRPr="004A045F" w:rsidRDefault="000745EF" w:rsidP="004A045F">
      <w:pPr>
        <w:pStyle w:val="ListParagraph"/>
        <w:numPr>
          <w:ilvl w:val="0"/>
          <w:numId w:val="13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Water</w:t>
      </w:r>
    </w:p>
    <w:p w14:paraId="58E9E0B8" w14:textId="13D45A29" w:rsidR="000745EF" w:rsidRPr="004A045F" w:rsidRDefault="000745EF" w:rsidP="004A045F">
      <w:pPr>
        <w:pStyle w:val="ListParagraph"/>
        <w:numPr>
          <w:ilvl w:val="0"/>
          <w:numId w:val="13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Land</w:t>
      </w:r>
    </w:p>
    <w:p w14:paraId="54938A5F" w14:textId="6CD47F41" w:rsidR="000745EF" w:rsidRPr="004A045F" w:rsidRDefault="000745EF" w:rsidP="004A045F">
      <w:pPr>
        <w:pStyle w:val="ListParagraph"/>
        <w:numPr>
          <w:ilvl w:val="0"/>
          <w:numId w:val="13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Hot</w:t>
      </w:r>
    </w:p>
    <w:p w14:paraId="144775F9" w14:textId="71F83F39" w:rsidR="000745EF" w:rsidRPr="004A045F" w:rsidRDefault="004A045F" w:rsidP="004A045F">
      <w:pPr>
        <w:pStyle w:val="ListParagraph"/>
        <w:numPr>
          <w:ilvl w:val="0"/>
          <w:numId w:val="13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Cold</w:t>
      </w:r>
    </w:p>
    <w:p w14:paraId="3FED1D8C" w14:textId="148586F5" w:rsidR="000745EF" w:rsidRDefault="000745EF" w:rsidP="001D16AE">
      <w:pPr>
        <w:tabs>
          <w:tab w:val="left" w:pos="6900"/>
        </w:tabs>
        <w:rPr>
          <w:rFonts w:cstheme="minorHAnsi"/>
          <w:b/>
          <w:u w:val="single"/>
        </w:rPr>
      </w:pPr>
      <w:r w:rsidRPr="000745EF">
        <w:rPr>
          <w:rFonts w:cstheme="minorHAnsi"/>
          <w:b/>
          <w:u w:val="single"/>
        </w:rPr>
        <w:t>Sprites/ organisms</w:t>
      </w:r>
    </w:p>
    <w:p w14:paraId="61973301" w14:textId="7DC9B909" w:rsidR="000745EF" w:rsidRPr="004A045F" w:rsidRDefault="00F3054A" w:rsidP="004A045F">
      <w:pPr>
        <w:pStyle w:val="ListParagraph"/>
        <w:numPr>
          <w:ilvl w:val="0"/>
          <w:numId w:val="14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 xml:space="preserve">Herbivore </w:t>
      </w:r>
    </w:p>
    <w:p w14:paraId="3ECC876E" w14:textId="26DBB700" w:rsidR="00F3054A" w:rsidRPr="004A045F" w:rsidRDefault="00F3054A" w:rsidP="004A045F">
      <w:pPr>
        <w:pStyle w:val="ListParagraph"/>
        <w:numPr>
          <w:ilvl w:val="0"/>
          <w:numId w:val="14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 xml:space="preserve">Carnivore </w:t>
      </w:r>
    </w:p>
    <w:p w14:paraId="531345C2" w14:textId="651CB5B9" w:rsidR="004A045F" w:rsidRPr="004A045F" w:rsidRDefault="00F3054A" w:rsidP="004A045F">
      <w:pPr>
        <w:pStyle w:val="ListParagraph"/>
        <w:numPr>
          <w:ilvl w:val="0"/>
          <w:numId w:val="14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Plant</w:t>
      </w:r>
    </w:p>
    <w:p w14:paraId="24E33644" w14:textId="5D5E4ABE" w:rsidR="004A045F" w:rsidRDefault="004A045F" w:rsidP="001D16AE">
      <w:pPr>
        <w:tabs>
          <w:tab w:val="left" w:pos="6900"/>
        </w:tabs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Simulation</w:t>
      </w:r>
    </w:p>
    <w:p w14:paraId="056645F3" w14:textId="6BE3BF22" w:rsidR="004A045F" w:rsidRPr="004A045F" w:rsidRDefault="004A045F" w:rsidP="004A045F">
      <w:pPr>
        <w:pStyle w:val="ListParagraph"/>
        <w:numPr>
          <w:ilvl w:val="0"/>
          <w:numId w:val="15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 xml:space="preserve">State machine </w:t>
      </w:r>
    </w:p>
    <w:p w14:paraId="1B285BF0" w14:textId="77777777" w:rsidR="004A045F" w:rsidRPr="004A045F" w:rsidRDefault="004A045F" w:rsidP="001D16AE">
      <w:pPr>
        <w:tabs>
          <w:tab w:val="left" w:pos="6900"/>
        </w:tabs>
        <w:rPr>
          <w:rFonts w:cstheme="minorHAnsi"/>
        </w:rPr>
      </w:pPr>
    </w:p>
    <w:p w14:paraId="0BA6E626" w14:textId="00EA8496" w:rsidR="007D081C" w:rsidRPr="00D360FC" w:rsidRDefault="006926F4" w:rsidP="001D16A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 </w:t>
      </w:r>
    </w:p>
    <w:sectPr w:rsidR="007D081C" w:rsidRPr="00D36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0FF1"/>
    <w:multiLevelType w:val="hybridMultilevel"/>
    <w:tmpl w:val="78D88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72E5"/>
    <w:multiLevelType w:val="hybridMultilevel"/>
    <w:tmpl w:val="23D4C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305B0"/>
    <w:multiLevelType w:val="hybridMultilevel"/>
    <w:tmpl w:val="BA90E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04342"/>
    <w:multiLevelType w:val="hybridMultilevel"/>
    <w:tmpl w:val="FDCC4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A26B2"/>
    <w:multiLevelType w:val="hybridMultilevel"/>
    <w:tmpl w:val="6DD2A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16FE4"/>
    <w:multiLevelType w:val="hybridMultilevel"/>
    <w:tmpl w:val="B4E42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D2E46"/>
    <w:multiLevelType w:val="hybridMultilevel"/>
    <w:tmpl w:val="F00EE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129CC"/>
    <w:multiLevelType w:val="hybridMultilevel"/>
    <w:tmpl w:val="58482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56FF2"/>
    <w:multiLevelType w:val="hybridMultilevel"/>
    <w:tmpl w:val="B5FAD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C0D0D"/>
    <w:multiLevelType w:val="hybridMultilevel"/>
    <w:tmpl w:val="B15CB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41A47"/>
    <w:multiLevelType w:val="hybridMultilevel"/>
    <w:tmpl w:val="A93CF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934E4"/>
    <w:multiLevelType w:val="hybridMultilevel"/>
    <w:tmpl w:val="B6AEE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118EBE4A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E69E8"/>
    <w:multiLevelType w:val="hybridMultilevel"/>
    <w:tmpl w:val="58482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45C83"/>
    <w:multiLevelType w:val="hybridMultilevel"/>
    <w:tmpl w:val="C1509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A38B7"/>
    <w:multiLevelType w:val="hybridMultilevel"/>
    <w:tmpl w:val="F6026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5"/>
  </w:num>
  <w:num w:numId="5">
    <w:abstractNumId w:val="11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13"/>
  </w:num>
  <w:num w:numId="12">
    <w:abstractNumId w:val="10"/>
  </w:num>
  <w:num w:numId="13">
    <w:abstractNumId w:val="1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1C"/>
    <w:rsid w:val="000745EF"/>
    <w:rsid w:val="00140FC4"/>
    <w:rsid w:val="001D16AE"/>
    <w:rsid w:val="0029394A"/>
    <w:rsid w:val="002B3472"/>
    <w:rsid w:val="003A4927"/>
    <w:rsid w:val="004A045F"/>
    <w:rsid w:val="004E5ABF"/>
    <w:rsid w:val="005924F3"/>
    <w:rsid w:val="0066626E"/>
    <w:rsid w:val="006926F4"/>
    <w:rsid w:val="007D081C"/>
    <w:rsid w:val="00924802"/>
    <w:rsid w:val="00D360FC"/>
    <w:rsid w:val="00EA2249"/>
    <w:rsid w:val="00F3054A"/>
    <w:rsid w:val="00F3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A7B5"/>
  <w15:chartTrackingRefBased/>
  <w15:docId w15:val="{71650B88-036C-450F-A915-88A69360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5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Payne (CMP - Student)</dc:creator>
  <cp:keywords/>
  <dc:description/>
  <cp:lastModifiedBy>Ben Longhurst (CMP - Student)</cp:lastModifiedBy>
  <cp:revision>5</cp:revision>
  <dcterms:created xsi:type="dcterms:W3CDTF">2018-10-18T12:16:00Z</dcterms:created>
  <dcterms:modified xsi:type="dcterms:W3CDTF">2019-01-13T17:14:00Z</dcterms:modified>
</cp:coreProperties>
</file>