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15" w:rsidRDefault="007B1094" w:rsidP="00803C15">
      <w:r>
        <w:t>T</w:t>
      </w:r>
      <w:bookmarkStart w:id="0" w:name="_GoBack"/>
      <w:bookmarkEnd w:id="0"/>
      <w:r w:rsidR="00803C15">
        <w:t>he</w:t>
      </w:r>
      <w:r w:rsidR="00803C15" w:rsidRPr="00803C15">
        <w:t xml:space="preserve"> </w:t>
      </w:r>
      <w:r w:rsidR="00803C15">
        <w:t>Evolution</w:t>
      </w:r>
      <w:r w:rsidR="00803C15" w:rsidRPr="00803C15">
        <w:t xml:space="preserve"> </w:t>
      </w:r>
      <w:r w:rsidR="00803C15">
        <w:t>Simulation</w:t>
      </w:r>
      <w:r w:rsidR="00803C15" w:rsidRPr="00803C15">
        <w:t xml:space="preserve"> attempts to represent the way a set of organisms evolve within a limited ecosystem.</w:t>
      </w:r>
      <w:r w:rsidR="00803C15">
        <w:t xml:space="preserve"> This is achieved by utilising a variety of programming concepts and techniques such as Multi-threading, </w:t>
      </w:r>
      <w:r w:rsidR="00803C15" w:rsidRPr="00803C15">
        <w:t>Dijkstra's</w:t>
      </w:r>
      <w:r w:rsidR="00803C15">
        <w:t xml:space="preserve"> A* algorithm</w:t>
      </w:r>
      <w:r>
        <w:t>, genetic crossover algorithm</w:t>
      </w:r>
      <w:r w:rsidR="00803C15">
        <w:t>, finite state machines with</w:t>
      </w:r>
      <w:r>
        <w:t xml:space="preserve"> t</w:t>
      </w:r>
      <w:r w:rsidR="00803C15">
        <w:t>ile based movement</w:t>
      </w:r>
      <w:r w:rsidR="00FE4B0B">
        <w:t>. These techniques help demonstrate chosen aspects of evolution in a sandbox simulation.</w:t>
      </w:r>
    </w:p>
    <w:sectPr w:rsidR="0080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7EDB"/>
    <w:multiLevelType w:val="hybridMultilevel"/>
    <w:tmpl w:val="D1D6A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E6"/>
    <w:rsid w:val="001F16B2"/>
    <w:rsid w:val="003B4AFF"/>
    <w:rsid w:val="007B1094"/>
    <w:rsid w:val="00803C15"/>
    <w:rsid w:val="00836CE6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90B1"/>
  <w15:chartTrackingRefBased/>
  <w15:docId w15:val="{672D1E0C-2C26-49D9-ABA1-7F294365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Longhurst (CMP - Student)</dc:creator>
  <cp:keywords/>
  <dc:description/>
  <cp:lastModifiedBy>Ben Longhurst (CMP - Student)</cp:lastModifiedBy>
  <cp:revision>2</cp:revision>
  <dcterms:created xsi:type="dcterms:W3CDTF">2019-01-15T17:59:00Z</dcterms:created>
  <dcterms:modified xsi:type="dcterms:W3CDTF">2019-01-15T18:28:00Z</dcterms:modified>
</cp:coreProperties>
</file>