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.abbr_statesed = Hash.new( "abbr_states"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abbr_statesed = { "AK" =&gt; "Alaska" , "AL" =&gt; "Alabama", "AR" =&gt; "Arkansas" ,  "AS" =&gt;       "American Samoa",  "AZ" =&gt; "Arizona" ,  "CA" =&gt; "California" , "CO" =&gt; "Colorado"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"CT" =&gt; "Connecticut" , "DC" =&gt; "District of Columbia" , "DE" =&gt; "Delaware" , "FL" =&gt; "Florida" ,"GA" =&gt; "Georgia" , "GU" =&gt; "Guam" , "HI" =&gt; "Hawaii",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"IA" =&gt; "Iowa" ,  "ID" =&gt; "Idaho" ,  "IL" =&gt; "Illinois" ,  "IN" =&gt; "Indiana" , "KS" =&gt; "Kansas" ,  "KY" =&gt; "Kentucky",  "LA" =&gt; "Louisiana" ,  "MA" =&gt; "Massachusetts",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"MD" =&gt; "Maryland" ,  "ME" =&gt; "Maine" , "MI" =&gt; "Michigan" ,"MN" =&gt; "Minnesota" ,  "MO" =&gt; "Missouri" , "MS" =&gt; "Mississippi",  "MT" =&gt; "Montana"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"NC" =&gt; "North Carolina" ,  "ND" =&gt; "North Dakota" ,  "NE" =&gt; "Nebraska" , "NH" =&gt; "New Hampshire" ,   "NJ" =&gt; "New Jersey", "NM" =&gt; "New Mexico",  "NV" =&gt; "Nevada"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"NY" =&gt; "New York",  "OH" =&gt; "Ohio" ,  "OK" =&gt; "Oklahoma" ,  "OR" =&gt; "Oregon" ,  "PA" =&gt; "Pennsylvania" , "PR" =&gt; "Puerto Rico" , "RI" =&gt; "Rhode Island",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"SC" =&gt; "South Carolina" , "SD" =&gt; "South Dakota" ,  "TN" =&gt; "Tennessee" ,  "TX" =&gt; "Texas" ,  "UT" =&gt; "Utah" ,  "VA" =&gt; "Virginia" , "VI" =&gt; "Virgin Islands"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"VT" =&gt; "Vermont", "WA" =&gt; "Washington" , "WI" =&gt; "Wisconsin" ,  "WV" =&gt; "West Virginia",   "WY" =&gt; "Wyoming" }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=abbr_statesed.values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 = abbr_statesed.keys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puts "#{keys},#{values}"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นอกจากนั้นระบบ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ยังช่วยเปรียบเทียบการแก้ไขที่เกิดขึ้นในอดีต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ดูว่าใครเป็นคนแก้ไขคนสุดท้ายที่อาจทำให้เกิดปัญหา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แก้ไขเมื่อไร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ฯลฯ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และยังช่วยกู้คืนไฟล์ที่ลบหรือทำเสียโดยไม่ตั้งใจได้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ก๊อปปี้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ได้ทั้งหมด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หมายความว่าถึงแม้ว่าเซิร์ฟเวอร์จะเสีย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ก็ยังสามารถทำงานร่วมกันได้ต่อไป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เหล่านี้ของ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แต่ละครั้งคือการทำสำรองข้อมูลทั้งหมดแบบเต็ม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กคนสามารถรู้ได้ว่าคนอื่นในโปรเจคกำลังทำอะไร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ผู้ควบคุมระบบสามารถควบคุมได้อย่างละเอียดว่าใครสามารถแก้ไขอะไรได้บ้าง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การจัดการแบบรวมศูนย์ในที่เดียว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ตัวหนึ่ง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ซึ่งเป็นระบบที่มีหน้าที่ในการจัดเก็บการเปลี่ยนแปลงของไฟล์ในโปรเจ็คเรา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ให้เราสามารถที่จะเรียกดูหรือย้อนกลับไปดูเวอร์ชั่นต่างๆของโปรเจ็คที่ใด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เวลาใดก็ได้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หรือแม้แต่ดูว่าไฟล์นั้นๆใครเป็นคนเพิ่มหรือแก้ไข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หรือว่าจะดูว่าไฟล์นั้นๆถูกเขียนโดยใครบ้างก็สามารถทำได้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ใช้ฟรี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และสร้าง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ได้ไม่จำกัด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แต่ต้องเป็น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เท่านั้น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ที่ช่วยให้นักพัฒนาสามารถที่จะทำงานได้สะดวกขึ้น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รวมโค๊ดจาก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