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.abbr_statesed = Hash.new( "abbr_states"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abbr_statesed = { "AK" =&gt; "Alaska" , "AL" =&gt; "Alabama", "AR" =&gt; "Arkansas" ,  "AS" =&gt;       "American Samoa",  "AZ" =&gt; "Arizona" ,  "CA" =&gt; "California" , "CO" =&gt; "Colorado"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"CT" =&gt; "Connecticut" , "DC" =&gt; "District of Columbia" , "DE" =&gt; "Delaware" , "FL" =&gt; "Florida" ,"GA" =&gt; "Georgia" , "GU" =&gt; "Guam" , "HI" =&gt; "Hawaii",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"IA" =&gt; "Iowa" ,  "ID" =&gt; "Idaho" ,  "IL" =&gt; "Illinois" ,  "IN" =&gt; "Indiana" , "KS" =&gt; "Kansas" ,  "KY" =&gt; "Kentucky",  "LA" =&gt; "Louisiana" ,  "MA" =&gt; "Massachusetts",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"MD" =&gt; "Maryland" ,  "ME" =&gt; "Maine" , "MI" =&gt; "Michigan" ,"MN" =&gt; "Minnesota" ,  "MO" =&gt; "Missouri" , "MS" =&gt; "Mississippi",  "MT" =&gt; "Montana"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"NC" =&gt; "North Carolina" ,  "ND" =&gt; "North Dakota" ,  "NE" =&gt; "Nebraska" , "NH" =&gt; "New Hampshire" ,   "NJ" =&gt; "New Jersey", "NM" =&gt; "New Mexico",  "NV" =&gt; "Nevada"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"NY" =&gt; "New York",  "OH" =&gt; "Ohio" ,  "OK" =&gt; "Oklahoma" ,  "OR" =&gt; "Oregon" ,  "PA" =&gt; "Pennsylvania" , "PR" =&gt; "Puerto Rico" , "RI" =&gt; "Rhode Island",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"SC" =&gt; "South Carolina" , "SD" =&gt; "South Dakota" ,  "TN" =&gt; "Tennessee" ,  "TX" =&gt; "Texas" ,  "UT" =&gt; "Utah" ,  "VA" =&gt; "Virginia" , "VI" =&gt; "Virgin Islands"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"VT" =&gt; "Vermont", "WA" =&gt; "Washington" , "WI" =&gt; "Wisconsin" ,  "WV" =&gt; "West Virginia",   "WY" =&gt; "Wyoming" }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=abbr_statesed.values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 = abbr_statesed.keys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puts "#{keys},#{values}"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นอกจากนั้นระบบ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ยังช่วยเปรียบเทียบการแก้ไขที่เกิดขึ้นในอดีต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ดูว่าใครเป็นคนแก้ไขคนสุดท้ายที่อาจทำให้เกิดปัญหา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แก้ไขเมื่อไร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ฯลฯ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และยังช่วยกู้คืนไฟล์ที่ลบหรือทำเสียโดยไม่ตั้งใจได้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ก๊อปปี้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ได้ทั้งหมด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หมายความว่าถึงแม้ว่าเซิร์ฟเวอร์จะเสีย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ก็ยังสามารถทำงานร่วมกันได้ต่อไป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เหล่านี้ของ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แต่ละครั้งคือการทำสำรองข้อมูลทั้งหมดแบบเต็ม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กคนสามารถรู้ได้ว่าคนอื่นในโปรเจคกำลังทำอะไร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ผู้ควบคุมระบบสามารถควบคุมได้อย่างละเอียดว่าใครสามารถแก้ไขอะไรได้บ้าง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การจัดการแบบรวมศูนย์ในที่เดียว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ตัวหนึ่ง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ซึ่งเป็นระบบที่มีหน้าที่ในการจัดเก็บการเปลี่ยนแปลงของไฟล์ในโปรเจ็คเรา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ให้เราสามารถที่จะเรียกดูหรือย้อนกลับไปดูเวอร์ชั่นต่างๆของโปรเจ็คที่ใด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เวลาใดก็ได้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หรือแม้แต่ดูว่าไฟล์นั้นๆใครเป็นคนเพิ่มหรือแก้ไข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หรือว่าจะดูว่าไฟล์นั้นๆถูกเขียนโดยใครบ้างก็สามารถทำได้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ใช้ฟรี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และสร้าง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ได้ไม่จำกัด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แต่ต้องเป็น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เท่านั้น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ที่ช่วยให้นักพัฒนาสามารถที่จะทำงานได้สะดวกขึ้น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รวมโค๊ดจาก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เมื่อพัฒนาได้รับคุณสมบัติเพียงพอสำหรับการเปิดตัว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หรือวันที่วางจำหน่ายที่กำหนดไว้อยู่ใกล้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คุณแยกเป็นสาขาที่ปล่อยออกจากการพัฒนา การสร้างสาขานี้จะเริ่มต้นการออกรุ่นหน้าจึงไม่มีคุณสมบัติใหม่ที่สามารถเพิ่มหลังจากนี้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point.Only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แก้ไขข้อผิดพลาดการสร้างเอกสารและงานเปิดตัวที่มุ่งเน้นการอื่น ๆ ที่ควรจะไปในสาขานี้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ซึ่งรวมถึงการทดสอบยัง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เมื่อมันพร้อมที่จะจัดส่ง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การเปิดตัวที่ได้รับการผสานเข้าหลักและติดแท็กด้วยหมายเลขรุ่น นอกจากนี้ก็ควรจะรวมกลับเข้ามาในการพัฒนาซึ่งอาจจะมีความก้าวหน้าตั้งแต่การเปิดตัวได้ริเริ่ม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