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A5962" w:rsidRDefault="00FA5962" w:rsidP="00FA5962">
      <w:pPr>
        <w:jc w:val="center"/>
        <w:rPr>
          <w:rFonts w:ascii="Calibri" w:hAnsi="Calibri" w:cs="Times New Roman"/>
          <w:color w:val="CE1C00"/>
          <w:sz w:val="36"/>
          <w:szCs w:val="36"/>
        </w:rPr>
      </w:pPr>
      <w:r w:rsidRPr="00FA5962">
        <w:rPr>
          <w:rFonts w:ascii="Calibri" w:hAnsi="Calibri" w:cs="Times New Roman"/>
          <w:color w:val="CE1C00"/>
          <w:sz w:val="36"/>
          <w:szCs w:val="36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4B407E15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GOALS </w:t>
      </w:r>
    </w:p>
    <w:p w14:paraId="04BD53C5" w14:textId="5800F7F4" w:rsidR="0047564F" w:rsidRPr="00FA5962" w:rsidRDefault="0047564F" w:rsidP="00BF4AD2">
      <w:pPr>
        <w:ind w:firstLine="72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Steve Jobs said, “Those who are crazy enough to think they can change the world are the ones that do.” I am crazy enough to think I will change the world. By the time I die, I intend for the world to have been fundamentally changed by my </w:t>
      </w:r>
      <w:r w:rsidR="00F25AB8">
        <w:rPr>
          <w:rFonts w:ascii="Calibri" w:hAnsi="Calibri" w:cs="Times New Roman"/>
          <w:sz w:val="22"/>
          <w:szCs w:val="22"/>
        </w:rPr>
        <w:t>time here</w:t>
      </w:r>
      <w:r>
        <w:rPr>
          <w:rFonts w:ascii="Calibri" w:hAnsi="Calibri" w:cs="Times New Roman"/>
          <w:sz w:val="22"/>
          <w:szCs w:val="22"/>
        </w:rPr>
        <w:t>.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0C594D34" w14:textId="77777777" w:rsidR="00FA5962" w:rsidRPr="00FA5962" w:rsidRDefault="00FA5962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>Duke University class of 2020 </w:t>
      </w:r>
    </w:p>
    <w:p w14:paraId="58F379C3" w14:textId="379CB985" w:rsidR="00FA5962" w:rsidRPr="00FA5962" w:rsidRDefault="00C719EE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Triple Major: </w:t>
      </w:r>
      <w:r w:rsidR="0028338D">
        <w:rPr>
          <w:rFonts w:ascii="Calibri" w:hAnsi="Calibri" w:cs="Times New Roman"/>
          <w:sz w:val="22"/>
          <w:szCs w:val="22"/>
        </w:rPr>
        <w:t xml:space="preserve">Bachelor of Science in </w:t>
      </w:r>
      <w:r w:rsidR="00FA5962" w:rsidRPr="00FA5962">
        <w:rPr>
          <w:rFonts w:ascii="Calibri" w:hAnsi="Calibri" w:cs="Times New Roman"/>
          <w:sz w:val="22"/>
          <w:szCs w:val="22"/>
        </w:rPr>
        <w:t>Electr</w:t>
      </w:r>
      <w:r>
        <w:rPr>
          <w:rFonts w:ascii="Calibri" w:hAnsi="Calibri" w:cs="Times New Roman"/>
          <w:sz w:val="22"/>
          <w:szCs w:val="22"/>
        </w:rPr>
        <w:t>ical and Computer Engineering,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Bachelor </w:t>
      </w:r>
      <w:r>
        <w:rPr>
          <w:rFonts w:ascii="Calibri" w:hAnsi="Calibri" w:cs="Times New Roman"/>
          <w:sz w:val="22"/>
          <w:szCs w:val="22"/>
        </w:rPr>
        <w:t>of Science in Mathematics,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Bachelor of Sc</w:t>
      </w:r>
      <w:r w:rsidR="003B3814">
        <w:rPr>
          <w:rFonts w:ascii="Calibri" w:hAnsi="Calibri" w:cs="Times New Roman"/>
          <w:sz w:val="22"/>
          <w:szCs w:val="22"/>
        </w:rPr>
        <w:t>ience in Computer Science</w:t>
      </w:r>
    </w:p>
    <w:p w14:paraId="0F931EAF" w14:textId="71973F86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3.738</w:t>
      </w:r>
      <w:r w:rsidR="00FA5962" w:rsidRPr="00FA5962">
        <w:rPr>
          <w:rFonts w:ascii="Calibri" w:eastAsia="Times New Roman" w:hAnsi="Calibri" w:cs="Times New Roman"/>
          <w:sz w:val="22"/>
          <w:szCs w:val="22"/>
        </w:rPr>
        <w:t>/4.00 </w:t>
      </w:r>
    </w:p>
    <w:p w14:paraId="1A0CE82F" w14:textId="24399843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 structures and algorithms, 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computer architecture, 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operating systems, 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linear algebra, 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probability, differential equations, real analysis, 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topological data analysis, </w:t>
      </w:r>
      <w:r w:rsidR="00C719EE">
        <w:rPr>
          <w:rFonts w:ascii="Calibri" w:eastAsia="Times New Roman" w:hAnsi="Calibri" w:cs="Times New Roman"/>
          <w:sz w:val="22"/>
          <w:szCs w:val="22"/>
        </w:rPr>
        <w:t>signals and systems, microelectronic devices and circuits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C41C0C">
        <w:rPr>
          <w:rFonts w:ascii="Calibri" w:eastAsia="Times New Roman" w:hAnsi="Calibri" w:cs="Times New Roman"/>
          <w:sz w:val="22"/>
          <w:szCs w:val="22"/>
        </w:rPr>
        <w:t>algorithms</w:t>
      </w:r>
      <w:r w:rsidR="0098759D">
        <w:rPr>
          <w:rFonts w:ascii="Calibri" w:eastAsia="Times New Roman" w:hAnsi="Calibri" w:cs="Times New Roman"/>
          <w:sz w:val="22"/>
          <w:szCs w:val="22"/>
        </w:rPr>
        <w:t>, digital systems, optics and photonics</w:t>
      </w:r>
    </w:p>
    <w:p w14:paraId="4E7A85AA" w14:textId="43BC1618" w:rsidR="00786963" w:rsidRPr="00072391" w:rsidRDefault="00FA5962" w:rsidP="00786963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 w:rsidR="00786963"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p w14:paraId="7B06F54F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WORK HISTORY </w:t>
      </w:r>
    </w:p>
    <w:p w14:paraId="07C968E9" w14:textId="77777777" w:rsidR="002A6F19" w:rsidRDefault="002A6F19" w:rsidP="002A6F1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Duke University </w:t>
      </w:r>
      <w:proofErr w:type="spellStart"/>
      <w:r>
        <w:rPr>
          <w:rFonts w:ascii="Calibri" w:hAnsi="Calibri" w:cs="Times New Roman"/>
          <w:sz w:val="22"/>
          <w:szCs w:val="22"/>
        </w:rPr>
        <w:t>DesignHub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Team (06/2018- Present)</w:t>
      </w:r>
    </w:p>
    <w:p w14:paraId="7292E0DD" w14:textId="1B2D31E7" w:rsidR="002A6F19" w:rsidRPr="00B60628" w:rsidRDefault="002A6F19" w:rsidP="00FA5962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</w:rPr>
      </w:pPr>
    </w:p>
    <w:p w14:paraId="0CBE3C79" w14:textId="53294D9A" w:rsidR="007D7A4E" w:rsidRDefault="007D7A4E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Duke University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Program</w:t>
      </w:r>
      <w:r w:rsidR="009A36B6">
        <w:rPr>
          <w:rFonts w:ascii="Calibri" w:hAnsi="Calibri" w:cs="Times New Roman"/>
          <w:sz w:val="22"/>
          <w:szCs w:val="22"/>
        </w:rPr>
        <w:t xml:space="preserve"> </w:t>
      </w:r>
      <w:r w:rsidR="009A36B6">
        <w:rPr>
          <w:rFonts w:ascii="Calibri" w:hAnsi="Calibri" w:cs="Times New Roman"/>
          <w:sz w:val="22"/>
          <w:szCs w:val="22"/>
        </w:rPr>
        <w:t>(06/2018- Present)</w:t>
      </w:r>
    </w:p>
    <w:p w14:paraId="2C2C0A10" w14:textId="5D719040" w:rsidR="00D56A1F" w:rsidRDefault="00E055C4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D56A1F" w:rsidRPr="00D56A1F">
        <w:rPr>
          <w:sz w:val="22"/>
          <w:szCs w:val="22"/>
        </w:rPr>
        <w:t xml:space="preserve"> and use the ProJet MJP 3600 Series, Stratasys J750 3D Printer, </w:t>
      </w:r>
      <w:proofErr w:type="spellStart"/>
      <w:r w:rsidR="00D56A1F" w:rsidRPr="00D56A1F">
        <w:rPr>
          <w:sz w:val="22"/>
          <w:szCs w:val="22"/>
        </w:rPr>
        <w:t>Ultimaker</w:t>
      </w:r>
      <w:proofErr w:type="spellEnd"/>
      <w:r w:rsidR="00D56A1F" w:rsidRPr="00D56A1F">
        <w:rPr>
          <w:sz w:val="22"/>
          <w:szCs w:val="22"/>
        </w:rPr>
        <w:t xml:space="preserve"> S5, </w:t>
      </w:r>
      <w:proofErr w:type="spellStart"/>
      <w:r w:rsidR="00D56A1F" w:rsidRPr="00D56A1F">
        <w:rPr>
          <w:sz w:val="22"/>
          <w:szCs w:val="22"/>
        </w:rPr>
        <w:t>Gigabot</w:t>
      </w:r>
      <w:proofErr w:type="spellEnd"/>
      <w:r w:rsidR="00D56A1F" w:rsidRPr="00D56A1F">
        <w:rPr>
          <w:sz w:val="22"/>
          <w:szCs w:val="22"/>
        </w:rPr>
        <w:t xml:space="preserve"> XLT 3+ 3D printer, </w:t>
      </w:r>
      <w:proofErr w:type="spellStart"/>
      <w:r w:rsidR="00D56A1F" w:rsidRPr="00D56A1F">
        <w:rPr>
          <w:sz w:val="22"/>
          <w:szCs w:val="22"/>
        </w:rPr>
        <w:t>FormLabs</w:t>
      </w:r>
      <w:proofErr w:type="spellEnd"/>
      <w:r w:rsidR="00D56A1F" w:rsidRPr="00D56A1F">
        <w:rPr>
          <w:sz w:val="22"/>
          <w:szCs w:val="22"/>
        </w:rPr>
        <w:t xml:space="preserve"> Form 2 printers, and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Mcor</w:t>
      </w:r>
      <w:proofErr w:type="spellEnd"/>
      <w:r>
        <w:rPr>
          <w:sz w:val="22"/>
          <w:szCs w:val="22"/>
        </w:rPr>
        <w:t xml:space="preserve"> IRIS HD paper printer, </w:t>
      </w:r>
      <w:r w:rsidR="00D56A1F" w:rsidRPr="00D56A1F">
        <w:rPr>
          <w:sz w:val="22"/>
          <w:szCs w:val="22"/>
        </w:rPr>
        <w:t>laser engravers, CNC milling machines, a</w:t>
      </w:r>
      <w:r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68B7DBD6" w14:textId="71385CFC" w:rsidR="00C460A0" w:rsidRDefault="00C460A0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Saved University </w:t>
      </w:r>
      <w:r w:rsidR="003A2CB3">
        <w:rPr>
          <w:sz w:val="22"/>
          <w:szCs w:val="22"/>
        </w:rPr>
        <w:t>$$$$$ and time waiting for purchases by 3D printing cable clamps for all the podiums at Duke</w:t>
      </w:r>
    </w:p>
    <w:p w14:paraId="4C9C4EB0" w14:textId="2E1DEBE8" w:rsidR="00C460A0" w:rsidRDefault="00632822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Do over 40 jobs/month??</w:t>
      </w:r>
    </w:p>
    <w:p w14:paraId="54FDE16B" w14:textId="7B6D0F65" w:rsidR="00FA5962" w:rsidRPr="00FA5962" w:rsidRDefault="009E232A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Duke </w:t>
      </w:r>
      <w:r w:rsidR="008E711A">
        <w:rPr>
          <w:rFonts w:ascii="Calibri" w:hAnsi="Calibri" w:cs="Times New Roman"/>
          <w:sz w:val="22"/>
          <w:szCs w:val="22"/>
        </w:rPr>
        <w:t>University Innovation Co-Lab</w:t>
      </w:r>
      <w:r w:rsidR="009A36B6">
        <w:rPr>
          <w:rFonts w:ascii="Calibri" w:hAnsi="Calibri" w:cs="Times New Roman"/>
          <w:sz w:val="22"/>
          <w:szCs w:val="22"/>
        </w:rPr>
        <w:t xml:space="preserve"> (08/2017-08/2018)</w:t>
      </w:r>
    </w:p>
    <w:p w14:paraId="11281E41" w14:textId="737BC24D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60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3D printers including the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 Extended,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3, and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S5</w:t>
      </w:r>
    </w:p>
    <w:p w14:paraId="270E68E0" w14:textId="42CF0375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Epilog Zing and Fusion laser engravers and the </w:t>
      </w:r>
      <w:proofErr w:type="spellStart"/>
      <w:r w:rsidRPr="00D56A1F">
        <w:rPr>
          <w:sz w:val="22"/>
          <w:szCs w:val="22"/>
        </w:rPr>
        <w:t>Trotec</w:t>
      </w:r>
      <w:proofErr w:type="spellEnd"/>
      <w:r w:rsidRPr="00D56A1F">
        <w:rPr>
          <w:sz w:val="22"/>
          <w:szCs w:val="22"/>
        </w:rPr>
        <w:t xml:space="preserve"> Speedy 400</w:t>
      </w:r>
    </w:p>
    <w:p w14:paraId="7C480F78" w14:textId="2FABBFF6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proofErr w:type="spellStart"/>
      <w:r w:rsidRPr="00D56A1F">
        <w:rPr>
          <w:sz w:val="22"/>
          <w:szCs w:val="22"/>
        </w:rPr>
        <w:t>Tormach</w:t>
      </w:r>
      <w:proofErr w:type="spellEnd"/>
      <w:r w:rsidRPr="00D56A1F">
        <w:rPr>
          <w:sz w:val="22"/>
          <w:szCs w:val="22"/>
        </w:rPr>
        <w:t xml:space="preserve"> 770 CNC milling machine and the </w:t>
      </w:r>
      <w:proofErr w:type="spellStart"/>
      <w:r w:rsidRPr="00D56A1F">
        <w:rPr>
          <w:sz w:val="22"/>
          <w:szCs w:val="22"/>
        </w:rPr>
        <w:t>ShopBot</w:t>
      </w:r>
      <w:proofErr w:type="spellEnd"/>
      <w:r w:rsidRPr="00D56A1F">
        <w:rPr>
          <w:sz w:val="22"/>
          <w:szCs w:val="22"/>
        </w:rPr>
        <w:t xml:space="preserve"> CNC mill</w:t>
      </w:r>
    </w:p>
    <w:p w14:paraId="57BBFAE0" w14:textId="6A2544FB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Taught students and patrons how to 3D print, laser cut, and general machine shop etiquette</w:t>
      </w:r>
    </w:p>
    <w:p w14:paraId="4DD375E6" w14:textId="377DF006" w:rsidR="00FA5962" w:rsidRPr="00FA5962" w:rsidRDefault="00D56A1F" w:rsidP="00072391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445ECEDF" w14:textId="2324874D" w:rsidR="00FA5962" w:rsidRPr="00FA5962" w:rsidRDefault="007A4A4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Projects</w:t>
      </w:r>
    </w:p>
    <w:p w14:paraId="2866BD1F" w14:textId="2A3B118C" w:rsidR="002931B1" w:rsidRDefault="002931B1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Reducing latency time between live video input and HTC </w:t>
      </w:r>
      <w:proofErr w:type="spellStart"/>
      <w:r>
        <w:rPr>
          <w:rFonts w:ascii="Calibri" w:hAnsi="Calibri" w:cs="Times New Roman"/>
          <w:sz w:val="22"/>
          <w:szCs w:val="22"/>
        </w:rPr>
        <w:t>Vive</w:t>
      </w:r>
      <w:proofErr w:type="spellEnd"/>
      <w:r>
        <w:rPr>
          <w:rFonts w:ascii="Calibri" w:hAnsi="Calibri" w:cs="Times New Roman"/>
          <w:sz w:val="22"/>
          <w:szCs w:val="22"/>
        </w:rPr>
        <w:t xml:space="preserve"> VR Headset using Python and C++</w:t>
      </w:r>
    </w:p>
    <w:p w14:paraId="394BDC1C" w14:textId="02EBBAB7" w:rsidR="0080484E" w:rsidRDefault="0080484E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Facial Recognition Door Lock</w:t>
      </w:r>
    </w:p>
    <w:p w14:paraId="38009A4F" w14:textId="2863FC82" w:rsidR="0080484E" w:rsidRPr="0080484E" w:rsidRDefault="0080484E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Used OpenCV with Python to build a facial recognition door lock out of a </w:t>
      </w:r>
      <w:proofErr w:type="spellStart"/>
      <w:r>
        <w:rPr>
          <w:rFonts w:ascii="Calibri" w:hAnsi="Calibri" w:cs="Times New Roman"/>
          <w:sz w:val="22"/>
          <w:szCs w:val="22"/>
        </w:rPr>
        <w:t>RaspberryPi</w:t>
      </w:r>
      <w:proofErr w:type="spellEnd"/>
      <w:r>
        <w:rPr>
          <w:rFonts w:ascii="Calibri" w:hAnsi="Calibri" w:cs="Times New Roman"/>
          <w:sz w:val="22"/>
          <w:szCs w:val="22"/>
        </w:rPr>
        <w:t xml:space="preserve"> and 3D printed parts</w:t>
      </w:r>
    </w:p>
    <w:p w14:paraId="5043DB4E" w14:textId="772AA012" w:rsidR="00FA5962" w:rsidRPr="00FA5962" w:rsidRDefault="00FA5962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>Hack Duke </w:t>
      </w:r>
      <w:r w:rsidR="00AA3734">
        <w:rPr>
          <w:rFonts w:ascii="Calibri" w:hAnsi="Calibri" w:cs="Times New Roman"/>
          <w:sz w:val="22"/>
          <w:szCs w:val="22"/>
        </w:rPr>
        <w:t>2017</w:t>
      </w:r>
    </w:p>
    <w:p w14:paraId="589CF9D7" w14:textId="2FB2BDDD" w:rsidR="00C2370A" w:rsidRPr="00072391" w:rsidRDefault="00AA3734" w:rsidP="00FA5962">
      <w:pPr>
        <w:numPr>
          <w:ilvl w:val="0"/>
          <w:numId w:val="6"/>
        </w:num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Constructed a webs</w:t>
      </w:r>
      <w:r w:rsidR="0080484E">
        <w:rPr>
          <w:rFonts w:ascii="Calibri" w:eastAsia="Times New Roman" w:hAnsi="Calibri" w:cs="Times New Roman"/>
          <w:sz w:val="22"/>
          <w:szCs w:val="22"/>
        </w:rPr>
        <w:t>ite that allows students to search for internships and apply to jobs all in one place using HTML, CSS, and JQUERY</w:t>
      </w:r>
    </w:p>
    <w:p w14:paraId="2E783555" w14:textId="1536BDC2" w:rsidR="00FA5962" w:rsidRPr="00FA5962" w:rsidRDefault="000448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 xml:space="preserve">OTHER 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SKILLS </w:t>
      </w:r>
    </w:p>
    <w:p w14:paraId="7DD34B8C" w14:textId="2F952F30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bookmarkStart w:id="0" w:name="_GoBack"/>
      <w:bookmarkEnd w:id="0"/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 xml:space="preserve">: Java, Python, C, </w:t>
      </w:r>
      <w:r w:rsidR="00D12935">
        <w:rPr>
          <w:rFonts w:ascii="Calibri" w:hAnsi="Calibri" w:cs="Times New Roman"/>
          <w:sz w:val="22"/>
          <w:szCs w:val="22"/>
        </w:rPr>
        <w:t xml:space="preserve">C++, </w:t>
      </w:r>
      <w:r w:rsidRPr="00FA5962">
        <w:rPr>
          <w:rFonts w:ascii="Calibri" w:hAnsi="Calibri" w:cs="Times New Roman"/>
          <w:sz w:val="22"/>
          <w:szCs w:val="22"/>
        </w:rPr>
        <w:t>MIPS Assembly</w:t>
      </w:r>
      <w:r w:rsidR="00301B30">
        <w:rPr>
          <w:rFonts w:ascii="Calibri" w:hAnsi="Calibri" w:cs="Times New Roman"/>
          <w:sz w:val="22"/>
          <w:szCs w:val="22"/>
        </w:rPr>
        <w:t>,</w:t>
      </w:r>
      <w:r w:rsidR="00301B30" w:rsidRPr="00301B30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301B30">
        <w:rPr>
          <w:rFonts w:ascii="Calibri" w:hAnsi="Calibri" w:cs="Times New Roman"/>
          <w:sz w:val="22"/>
          <w:szCs w:val="22"/>
        </w:rPr>
        <w:t>MatLab</w:t>
      </w:r>
      <w:proofErr w:type="spellEnd"/>
      <w:r w:rsidR="00F13FCF">
        <w:rPr>
          <w:rFonts w:ascii="Calibri" w:hAnsi="Calibri" w:cs="Times New Roman"/>
          <w:sz w:val="22"/>
          <w:szCs w:val="22"/>
        </w:rPr>
        <w:t>, Verilog</w:t>
      </w:r>
      <w:r w:rsidR="0006254F">
        <w:rPr>
          <w:rFonts w:ascii="Calibri" w:hAnsi="Calibri" w:cs="Times New Roman"/>
          <w:sz w:val="22"/>
          <w:szCs w:val="22"/>
        </w:rPr>
        <w:t xml:space="preserve"> HDL</w:t>
      </w:r>
      <w:r w:rsidR="009550FD">
        <w:rPr>
          <w:rFonts w:ascii="Calibri" w:hAnsi="Calibri" w:cs="Times New Roman"/>
          <w:sz w:val="22"/>
          <w:szCs w:val="22"/>
        </w:rPr>
        <w:t>, Arduino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598B2A6D" w14:textId="69E11613" w:rsidR="00CF2690" w:rsidRPr="00FA5962" w:rsidRDefault="00CF269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</w:t>
      </w:r>
      <w:proofErr w:type="gramStart"/>
      <w:r>
        <w:rPr>
          <w:rFonts w:ascii="Calibri" w:hAnsi="Calibri" w:cs="Times New Roman"/>
          <w:sz w:val="22"/>
          <w:szCs w:val="22"/>
        </w:rPr>
        <w:t>approximately $1.2 million</w:t>
      </w:r>
      <w:proofErr w:type="gramEnd"/>
      <w:r>
        <w:rPr>
          <w:rFonts w:ascii="Calibri" w:hAnsi="Calibri" w:cs="Times New Roman"/>
          <w:sz w:val="22"/>
          <w:szCs w:val="22"/>
        </w:rPr>
        <w:t xml:space="preserve"> virtual reality system)</w:t>
      </w:r>
    </w:p>
    <w:sectPr w:rsidR="00CF269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A7207"/>
    <w:rsid w:val="0026124B"/>
    <w:rsid w:val="0028338D"/>
    <w:rsid w:val="002931B1"/>
    <w:rsid w:val="002A6F19"/>
    <w:rsid w:val="002D2228"/>
    <w:rsid w:val="00301B30"/>
    <w:rsid w:val="003A2CB3"/>
    <w:rsid w:val="003B3814"/>
    <w:rsid w:val="004564FB"/>
    <w:rsid w:val="0047564F"/>
    <w:rsid w:val="00481BF5"/>
    <w:rsid w:val="004D5B47"/>
    <w:rsid w:val="004E2A68"/>
    <w:rsid w:val="00515602"/>
    <w:rsid w:val="0052001B"/>
    <w:rsid w:val="005471BF"/>
    <w:rsid w:val="005814B5"/>
    <w:rsid w:val="005D234C"/>
    <w:rsid w:val="00606847"/>
    <w:rsid w:val="00632822"/>
    <w:rsid w:val="00636674"/>
    <w:rsid w:val="0069141A"/>
    <w:rsid w:val="0070153C"/>
    <w:rsid w:val="00736DD2"/>
    <w:rsid w:val="007527F1"/>
    <w:rsid w:val="00764A96"/>
    <w:rsid w:val="007725AD"/>
    <w:rsid w:val="00786963"/>
    <w:rsid w:val="007A4A40"/>
    <w:rsid w:val="007D7A4E"/>
    <w:rsid w:val="0080484E"/>
    <w:rsid w:val="00834A87"/>
    <w:rsid w:val="008507F6"/>
    <w:rsid w:val="008858AB"/>
    <w:rsid w:val="008E711A"/>
    <w:rsid w:val="008F2CA6"/>
    <w:rsid w:val="00902EE1"/>
    <w:rsid w:val="009550FD"/>
    <w:rsid w:val="009637C5"/>
    <w:rsid w:val="0098759D"/>
    <w:rsid w:val="009A36B6"/>
    <w:rsid w:val="009C51EB"/>
    <w:rsid w:val="009E232A"/>
    <w:rsid w:val="00A50029"/>
    <w:rsid w:val="00A524FD"/>
    <w:rsid w:val="00A5723E"/>
    <w:rsid w:val="00A6275F"/>
    <w:rsid w:val="00AA3734"/>
    <w:rsid w:val="00B60628"/>
    <w:rsid w:val="00BF4AD2"/>
    <w:rsid w:val="00C2370A"/>
    <w:rsid w:val="00C41C0C"/>
    <w:rsid w:val="00C460A0"/>
    <w:rsid w:val="00C719EE"/>
    <w:rsid w:val="00CF2690"/>
    <w:rsid w:val="00D12935"/>
    <w:rsid w:val="00D22066"/>
    <w:rsid w:val="00D2762D"/>
    <w:rsid w:val="00D56A1F"/>
    <w:rsid w:val="00D776C3"/>
    <w:rsid w:val="00E055C4"/>
    <w:rsid w:val="00E716C9"/>
    <w:rsid w:val="00E9008F"/>
    <w:rsid w:val="00EC6958"/>
    <w:rsid w:val="00F13FCF"/>
    <w:rsid w:val="00F25AB8"/>
    <w:rsid w:val="00F341C3"/>
    <w:rsid w:val="00F4154E"/>
    <w:rsid w:val="00F42679"/>
    <w:rsid w:val="00F83428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20</cp:revision>
  <cp:lastPrinted>2018-09-15T17:29:00Z</cp:lastPrinted>
  <dcterms:created xsi:type="dcterms:W3CDTF">2018-09-15T17:29:00Z</dcterms:created>
  <dcterms:modified xsi:type="dcterms:W3CDTF">2018-09-17T03:41:00Z</dcterms:modified>
</cp:coreProperties>
</file>