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5FD9B3B8" w:rsidR="00FA5962" w:rsidRPr="001D552A" w:rsidRDefault="007F371A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Engineering,</w:t>
      </w:r>
      <w:r w:rsidR="00FA5962" w:rsidRPr="001D552A">
        <w:rPr>
          <w:rFonts w:ascii="Calibri" w:hAnsi="Calibri" w:cs="Times New Roman"/>
          <w:sz w:val="22"/>
          <w:szCs w:val="22"/>
        </w:rPr>
        <w:t xml:space="preserve"> </w:t>
      </w:r>
      <w:r w:rsidR="00A30F7E" w:rsidRPr="001D552A">
        <w:rPr>
          <w:rFonts w:ascii="Calibri" w:hAnsi="Calibri" w:cs="Times New Roman"/>
          <w:sz w:val="22"/>
          <w:szCs w:val="22"/>
        </w:rPr>
        <w:t>B.S.</w:t>
      </w:r>
      <w:r w:rsidR="00C719EE" w:rsidRPr="001D552A">
        <w:rPr>
          <w:rFonts w:ascii="Calibri" w:hAnsi="Calibri" w:cs="Times New Roman"/>
          <w:sz w:val="22"/>
          <w:szCs w:val="22"/>
        </w:rPr>
        <w:t xml:space="preserve"> in Mathematics,</w:t>
      </w:r>
      <w:r w:rsidR="00FA5962" w:rsidRPr="001D552A">
        <w:rPr>
          <w:rFonts w:ascii="Calibri" w:hAnsi="Calibri" w:cs="Times New Roman"/>
          <w:sz w:val="22"/>
          <w:szCs w:val="22"/>
        </w:rPr>
        <w:t xml:space="preserve"> </w:t>
      </w:r>
      <w:r w:rsidR="00A30F7E" w:rsidRPr="001D552A">
        <w:rPr>
          <w:rFonts w:ascii="Calibri" w:hAnsi="Calibri" w:cs="Times New Roman"/>
          <w:sz w:val="22"/>
          <w:szCs w:val="22"/>
        </w:rPr>
        <w:t>B.S.E.</w:t>
      </w:r>
      <w:r w:rsidR="003B3814" w:rsidRPr="001D552A">
        <w:rPr>
          <w:rFonts w:ascii="Calibri" w:hAnsi="Calibri" w:cs="Times New Roman"/>
          <w:sz w:val="22"/>
          <w:szCs w:val="22"/>
        </w:rPr>
        <w:t xml:space="preserve"> in Computer Science</w:t>
      </w:r>
    </w:p>
    <w:p w14:paraId="0F931EAF" w14:textId="239139B9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3.738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1A0CE82F" w14:textId="5B163E70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Computer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6B5BA6">
        <w:rPr>
          <w:rFonts w:ascii="Calibri" w:eastAsia="Times New Roman" w:hAnsi="Calibri" w:cs="Times New Roman"/>
          <w:sz w:val="22"/>
          <w:szCs w:val="22"/>
        </w:rPr>
        <w:t>Linear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lgebra, </w:t>
      </w:r>
      <w:r w:rsidR="006B5BA6">
        <w:rPr>
          <w:rFonts w:ascii="Calibri" w:eastAsia="Times New Roman" w:hAnsi="Calibri" w:cs="Times New Roman"/>
          <w:sz w:val="22"/>
          <w:szCs w:val="22"/>
        </w:rPr>
        <w:t>Probability, Differential Equations, Real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Topological Data A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Signals and Systems, Microelectronic Devices and C</w:t>
      </w:r>
      <w:r w:rsidR="00C719EE">
        <w:rPr>
          <w:rFonts w:ascii="Calibri" w:eastAsia="Times New Roman" w:hAnsi="Calibri" w:cs="Times New Roman"/>
          <w:sz w:val="22"/>
          <w:szCs w:val="22"/>
        </w:rPr>
        <w:t>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A</w:t>
      </w:r>
      <w:r w:rsidR="00C41C0C">
        <w:rPr>
          <w:rFonts w:ascii="Calibri" w:eastAsia="Times New Roman" w:hAnsi="Calibri" w:cs="Times New Roman"/>
          <w:sz w:val="22"/>
          <w:szCs w:val="22"/>
        </w:rPr>
        <w:t>lgorithms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>, 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</w:p>
    <w:p w14:paraId="7B06F54F" w14:textId="15602402" w:rsidR="00FA5962" w:rsidRPr="00FA5962" w:rsidRDefault="004B3087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07C968E9" w14:textId="68A6B318" w:rsidR="002A6F19" w:rsidRPr="004B3087" w:rsidRDefault="002A6F19" w:rsidP="002A6F19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Duke University DesignHub Team</w:t>
      </w:r>
      <w:r w:rsidR="00223820">
        <w:rPr>
          <w:rFonts w:ascii="Calibri" w:hAnsi="Calibri" w:cs="Times New Roman"/>
          <w:b/>
          <w:sz w:val="22"/>
          <w:szCs w:val="22"/>
        </w:rPr>
        <w:t xml:space="preserve"> (June </w:t>
      </w:r>
      <w:r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Pr="004B3087">
        <w:rPr>
          <w:rFonts w:ascii="Calibri" w:hAnsi="Calibri" w:cs="Times New Roman"/>
          <w:b/>
          <w:sz w:val="22"/>
          <w:szCs w:val="22"/>
        </w:rPr>
        <w:t>- Present)</w:t>
      </w:r>
    </w:p>
    <w:p w14:paraId="75230024" w14:textId="52725B6D" w:rsidR="002D5204" w:rsidRDefault="00B16DD1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Helping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7F0839C2" w14:textId="7C11F6C5" w:rsidR="002D5204" w:rsidRDefault="002D5204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Chosen as the team member to teach a class on the Linux OS and RaspberryPi and its applications</w:t>
      </w:r>
    </w:p>
    <w:p w14:paraId="0CBE3C79" w14:textId="07E991EF" w:rsidR="007D7A4E" w:rsidRPr="004B3087" w:rsidRDefault="007D7A4E" w:rsidP="00FA5962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Duke University Bluesmith Program</w:t>
      </w:r>
      <w:r w:rsidR="009A36B6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4B3087">
        <w:rPr>
          <w:rFonts w:ascii="Calibri" w:hAnsi="Calibri" w:cs="Times New Roman"/>
          <w:b/>
          <w:sz w:val="22"/>
          <w:szCs w:val="22"/>
        </w:rPr>
        <w:t xml:space="preserve">(June </w:t>
      </w:r>
      <w:r w:rsidR="009A36B6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36B6" w:rsidRPr="004B3087">
        <w:rPr>
          <w:rFonts w:ascii="Calibri" w:hAnsi="Calibri" w:cs="Times New Roman"/>
          <w:b/>
          <w:sz w:val="22"/>
          <w:szCs w:val="22"/>
        </w:rPr>
        <w:t>- Present)</w:t>
      </w:r>
    </w:p>
    <w:p w14:paraId="2C2C0A10" w14:textId="5D719040" w:rsidR="00D56A1F" w:rsidRDefault="00E055C4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D56A1F" w:rsidRPr="00D56A1F">
        <w:rPr>
          <w:sz w:val="22"/>
          <w:szCs w:val="22"/>
        </w:rPr>
        <w:t xml:space="preserve"> and use the ProJet MJP 3600 Series, Stratasys J750 3D Printer, Ultimaker S5, Gigabot XLT 3+ 3D printer, FormLabs Form 2 printers, and </w:t>
      </w:r>
      <w:r>
        <w:rPr>
          <w:sz w:val="22"/>
          <w:szCs w:val="22"/>
        </w:rPr>
        <w:t xml:space="preserve">the Mcor IRIS HD paper printer, </w:t>
      </w:r>
      <w:r w:rsidR="00D56A1F" w:rsidRPr="00D56A1F">
        <w:rPr>
          <w:sz w:val="22"/>
          <w:szCs w:val="22"/>
        </w:rPr>
        <w:t>laser engravers, CNC milling machines, a</w:t>
      </w:r>
      <w:r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4D88471C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653519">
        <w:rPr>
          <w:sz w:val="22"/>
          <w:szCs w:val="22"/>
        </w:rPr>
        <w:t>s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4FDE16B" w14:textId="56E6F942" w:rsidR="00FA5962" w:rsidRPr="004B3087" w:rsidRDefault="009E232A" w:rsidP="00FA5962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 xml:space="preserve">Duke </w:t>
      </w:r>
      <w:r w:rsidR="008E711A" w:rsidRPr="004B3087">
        <w:rPr>
          <w:rFonts w:ascii="Calibri" w:hAnsi="Calibri" w:cs="Times New Roman"/>
          <w:b/>
          <w:sz w:val="22"/>
          <w:szCs w:val="22"/>
        </w:rPr>
        <w:t>University Innovation Co-Lab</w:t>
      </w:r>
      <w:r w:rsidR="004B3087">
        <w:rPr>
          <w:rFonts w:ascii="Calibri" w:hAnsi="Calibri" w:cs="Times New Roman"/>
          <w:b/>
          <w:sz w:val="22"/>
          <w:szCs w:val="22"/>
        </w:rPr>
        <w:t xml:space="preserve"> (August </w:t>
      </w:r>
      <w:r w:rsidR="009A36B6" w:rsidRPr="004B3087">
        <w:rPr>
          <w:rFonts w:ascii="Calibri" w:hAnsi="Calibri" w:cs="Times New Roman"/>
          <w:b/>
          <w:sz w:val="22"/>
          <w:szCs w:val="22"/>
        </w:rPr>
        <w:t>2017</w:t>
      </w:r>
      <w:r w:rsidR="004B3087">
        <w:rPr>
          <w:rFonts w:ascii="Calibri" w:hAnsi="Calibri" w:cs="Times New Roman"/>
          <w:b/>
          <w:sz w:val="22"/>
          <w:szCs w:val="22"/>
        </w:rPr>
        <w:t xml:space="preserve"> – August 2</w:t>
      </w:r>
      <w:r w:rsidR="009A36B6"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11281E41" w14:textId="737BC24D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60 Ultimaker 3D printers including the Ultimaker 2+, Ultimaker 2+ Extended, Ultimaker 3, and Ultimaker S5</w:t>
      </w:r>
    </w:p>
    <w:p w14:paraId="270E68E0" w14:textId="42CF0375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the Epilog Zing and Fusion laser engravers and the Trotec Speedy 400</w:t>
      </w:r>
    </w:p>
    <w:p w14:paraId="7C480F78" w14:textId="2FABBFF6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the Tormach 770 CNC milling machine and the ShopBot CNC mill</w:t>
      </w:r>
    </w:p>
    <w:p w14:paraId="57BBFAE0" w14:textId="6A2544FB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4DD375E6" w14:textId="377DF006" w:rsidR="00FA5962" w:rsidRPr="00FA5962" w:rsidRDefault="00D56A1F" w:rsidP="00072391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445ECEDF" w14:textId="22ECAFC0" w:rsidR="00FA5962" w:rsidRPr="00FA5962" w:rsidRDefault="0087667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Pr="0087667C" w:rsidRDefault="002931B1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Reducing latency time between live video input and HTC Vive VR Headset using Python and C++</w:t>
      </w:r>
    </w:p>
    <w:p w14:paraId="394BDC1C" w14:textId="02EBBAB7" w:rsidR="0080484E" w:rsidRPr="0087667C" w:rsidRDefault="0080484E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Facial Recognition Door Lock</w:t>
      </w:r>
    </w:p>
    <w:p w14:paraId="38009A4F" w14:textId="3C9A7623" w:rsidR="0080484E" w:rsidRPr="0080484E" w:rsidRDefault="00653519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Used</w:t>
      </w:r>
      <w:bookmarkStart w:id="0" w:name="_GoBack"/>
      <w:bookmarkEnd w:id="0"/>
      <w:r w:rsidR="0080484E">
        <w:rPr>
          <w:rFonts w:ascii="Calibri" w:hAnsi="Calibri" w:cs="Times New Roman"/>
          <w:sz w:val="22"/>
          <w:szCs w:val="22"/>
        </w:rPr>
        <w:t xml:space="preserve"> OpenCV with Python to build a facial recognition door lock out of a RaspberryPi and 3D printed parts</w:t>
      </w:r>
    </w:p>
    <w:p w14:paraId="5043DB4E" w14:textId="772AA012" w:rsidR="00FA5962" w:rsidRPr="0087667C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Hack Duke </w:t>
      </w:r>
      <w:r w:rsidR="00AA3734" w:rsidRPr="0087667C">
        <w:rPr>
          <w:rFonts w:ascii="Calibri" w:hAnsi="Calibri" w:cs="Times New Roman"/>
          <w:b/>
          <w:sz w:val="22"/>
          <w:szCs w:val="22"/>
        </w:rPr>
        <w:t>2017</w:t>
      </w:r>
    </w:p>
    <w:p w14:paraId="2A6398E1" w14:textId="29584D32" w:rsidR="002D5204" w:rsidRPr="002D5204" w:rsidRDefault="00D80437" w:rsidP="002D5204">
      <w:pPr>
        <w:numPr>
          <w:ilvl w:val="0"/>
          <w:numId w:val="6"/>
        </w:num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Designed</w:t>
      </w:r>
      <w:r w:rsidR="00AA3734">
        <w:rPr>
          <w:rFonts w:ascii="Calibri" w:eastAsia="Times New Roman" w:hAnsi="Calibri" w:cs="Times New Roman"/>
          <w:sz w:val="22"/>
          <w:szCs w:val="22"/>
        </w:rPr>
        <w:t xml:space="preserve"> a webs</w:t>
      </w:r>
      <w:r w:rsidR="0080484E">
        <w:rPr>
          <w:rFonts w:ascii="Calibri" w:eastAsia="Times New Roman" w:hAnsi="Calibri" w:cs="Times New Roman"/>
          <w:sz w:val="22"/>
          <w:szCs w:val="22"/>
        </w:rPr>
        <w:t>ite that allows students to search for internships and apply to jobs all in one place using HTML, CSS, and JQUERY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ADDITIONAL INFORMATION</w:t>
      </w:r>
    </w:p>
    <w:p w14:paraId="7DD34B8C" w14:textId="100E55D2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(exper</w:t>
      </w:r>
      <w:r w:rsidR="00DB5E32">
        <w:rPr>
          <w:rFonts w:ascii="Calibri" w:hAnsi="Calibri" w:cs="Times New Roman"/>
          <w:sz w:val="22"/>
          <w:szCs w:val="22"/>
        </w:rPr>
        <w:t>t</w:t>
      </w:r>
      <w:r w:rsidR="000E45FC">
        <w:rPr>
          <w:rFonts w:ascii="Calibri" w:hAnsi="Calibri" w:cs="Times New Roman"/>
          <w:sz w:val="22"/>
          <w:szCs w:val="22"/>
        </w:rPr>
        <w:t>)</w:t>
      </w:r>
      <w:r w:rsidRPr="00FA5962">
        <w:rPr>
          <w:rFonts w:ascii="Calibri" w:hAnsi="Calibri" w:cs="Times New Roman"/>
          <w:sz w:val="22"/>
          <w:szCs w:val="22"/>
        </w:rPr>
        <w:t>,</w:t>
      </w:r>
      <w:r w:rsidR="00DB5E32">
        <w:rPr>
          <w:rFonts w:ascii="Calibri" w:hAnsi="Calibri" w:cs="Times New Roman"/>
          <w:sz w:val="22"/>
          <w:szCs w:val="22"/>
        </w:rPr>
        <w:t xml:space="preserve"> MIPS Assembly (expert), Arduino (expert),</w:t>
      </w:r>
      <w:r w:rsidRPr="00FA5962">
        <w:rPr>
          <w:rFonts w:ascii="Calibri" w:hAnsi="Calibri" w:cs="Times New Roman"/>
          <w:sz w:val="22"/>
          <w:szCs w:val="22"/>
        </w:rPr>
        <w:t xml:space="preserve"> 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B5E32">
        <w:rPr>
          <w:rFonts w:ascii="Calibri" w:hAnsi="Calibri" w:cs="Times New Roman"/>
          <w:sz w:val="22"/>
          <w:szCs w:val="22"/>
        </w:rPr>
        <w:t xml:space="preserve">proficient), </w:t>
      </w:r>
      <w:r w:rsidR="00DB5E32">
        <w:rPr>
          <w:rFonts w:ascii="Calibri" w:hAnsi="Calibri" w:cs="Times New Roman"/>
          <w:sz w:val="22"/>
          <w:szCs w:val="22"/>
        </w:rPr>
        <w:t>MatLab</w:t>
      </w:r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 xml:space="preserve">(proficient), </w:t>
      </w:r>
      <w:r w:rsidRPr="00FA5962">
        <w:rPr>
          <w:rFonts w:ascii="Calibri" w:hAnsi="Calibri" w:cs="Times New Roman"/>
          <w:sz w:val="22"/>
          <w:szCs w:val="22"/>
        </w:rPr>
        <w:t>C</w:t>
      </w:r>
      <w:r w:rsidR="00DB5E32">
        <w:rPr>
          <w:rFonts w:ascii="Calibri" w:hAnsi="Calibri" w:cs="Times New Roman"/>
          <w:sz w:val="22"/>
          <w:szCs w:val="22"/>
        </w:rPr>
        <w:t xml:space="preserve"> (proficient)</w:t>
      </w:r>
      <w:r w:rsidRPr="00FA5962">
        <w:rPr>
          <w:rFonts w:ascii="Calibri" w:hAnsi="Calibri" w:cs="Times New Roman"/>
          <w:sz w:val="22"/>
          <w:szCs w:val="22"/>
        </w:rPr>
        <w:t xml:space="preserve">, </w:t>
      </w:r>
      <w:r w:rsidR="00D12935">
        <w:rPr>
          <w:rFonts w:ascii="Calibri" w:hAnsi="Calibri" w:cs="Times New Roman"/>
          <w:sz w:val="22"/>
          <w:szCs w:val="22"/>
        </w:rPr>
        <w:t>C++</w:t>
      </w:r>
      <w:r w:rsidR="00DB5E32">
        <w:rPr>
          <w:rFonts w:ascii="Calibri" w:hAnsi="Calibri" w:cs="Times New Roman"/>
          <w:sz w:val="22"/>
          <w:szCs w:val="22"/>
        </w:rPr>
        <w:t xml:space="preserve"> (some experience)</w:t>
      </w:r>
      <w:r w:rsidR="00301B30">
        <w:rPr>
          <w:rFonts w:ascii="Calibri" w:hAnsi="Calibri" w:cs="Times New Roman"/>
          <w:sz w:val="22"/>
          <w:szCs w:val="22"/>
        </w:rPr>
        <w:t>,</w:t>
      </w:r>
      <w:r w:rsidR="00301B30" w:rsidRPr="00301B30">
        <w:rPr>
          <w:rFonts w:ascii="Calibri" w:hAnsi="Calibri" w:cs="Times New Roman"/>
          <w:sz w:val="22"/>
          <w:szCs w:val="22"/>
        </w:rPr>
        <w:t xml:space="preserve"> </w:t>
      </w:r>
      <w:r w:rsidR="00F13FCF">
        <w:rPr>
          <w:rFonts w:ascii="Calibri" w:hAnsi="Calibri" w:cs="Times New Roman"/>
          <w:sz w:val="22"/>
          <w:szCs w:val="22"/>
        </w:rPr>
        <w:t>Verilog</w:t>
      </w:r>
      <w:r w:rsidR="0006254F">
        <w:rPr>
          <w:rFonts w:ascii="Calibri" w:hAnsi="Calibri" w:cs="Times New Roman"/>
          <w:sz w:val="22"/>
          <w:szCs w:val="22"/>
        </w:rPr>
        <w:t xml:space="preserve"> HDL</w:t>
      </w:r>
      <w:r w:rsidR="00DB5E32">
        <w:rPr>
          <w:rFonts w:ascii="Calibri" w:hAnsi="Calibri" w:cs="Times New Roman"/>
          <w:sz w:val="22"/>
          <w:szCs w:val="22"/>
        </w:rPr>
        <w:t xml:space="preserve"> (some experience), JavaScript (some experience), HTML (some experience)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6861786D" w14:textId="1447B20C" w:rsidR="000A0020" w:rsidRPr="000A0020" w:rsidRDefault="000A0020" w:rsidP="000A002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p w14:paraId="20473FA6" w14:textId="77777777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A0020"/>
    <w:rsid w:val="000A7207"/>
    <w:rsid w:val="000E45FC"/>
    <w:rsid w:val="001D552A"/>
    <w:rsid w:val="00223820"/>
    <w:rsid w:val="0026124B"/>
    <w:rsid w:val="0028338D"/>
    <w:rsid w:val="002931B1"/>
    <w:rsid w:val="002A6F19"/>
    <w:rsid w:val="002C7ABC"/>
    <w:rsid w:val="002D2228"/>
    <w:rsid w:val="002D5204"/>
    <w:rsid w:val="00301B30"/>
    <w:rsid w:val="003A2CB3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D234C"/>
    <w:rsid w:val="00606847"/>
    <w:rsid w:val="00632822"/>
    <w:rsid w:val="00636674"/>
    <w:rsid w:val="00653519"/>
    <w:rsid w:val="0069141A"/>
    <w:rsid w:val="006B5BA6"/>
    <w:rsid w:val="006C2A03"/>
    <w:rsid w:val="0070153C"/>
    <w:rsid w:val="00736DD2"/>
    <w:rsid w:val="007527F1"/>
    <w:rsid w:val="00764A96"/>
    <w:rsid w:val="007725AD"/>
    <w:rsid w:val="00786963"/>
    <w:rsid w:val="007A4A40"/>
    <w:rsid w:val="007D7A4E"/>
    <w:rsid w:val="007F371A"/>
    <w:rsid w:val="0080484E"/>
    <w:rsid w:val="00810FF5"/>
    <w:rsid w:val="00834A87"/>
    <w:rsid w:val="008507F6"/>
    <w:rsid w:val="0087667C"/>
    <w:rsid w:val="008858AB"/>
    <w:rsid w:val="008A2012"/>
    <w:rsid w:val="008E711A"/>
    <w:rsid w:val="008F2CA6"/>
    <w:rsid w:val="008F3378"/>
    <w:rsid w:val="00902EE1"/>
    <w:rsid w:val="009550FD"/>
    <w:rsid w:val="009637C5"/>
    <w:rsid w:val="0098759D"/>
    <w:rsid w:val="009A36B6"/>
    <w:rsid w:val="009C51EB"/>
    <w:rsid w:val="009E232A"/>
    <w:rsid w:val="00A30F7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4AD2"/>
    <w:rsid w:val="00C2370A"/>
    <w:rsid w:val="00C3761C"/>
    <w:rsid w:val="00C41C0C"/>
    <w:rsid w:val="00C460A0"/>
    <w:rsid w:val="00C53B34"/>
    <w:rsid w:val="00C719EE"/>
    <w:rsid w:val="00CB5895"/>
    <w:rsid w:val="00CF2690"/>
    <w:rsid w:val="00D12935"/>
    <w:rsid w:val="00D22066"/>
    <w:rsid w:val="00D2762D"/>
    <w:rsid w:val="00D56A1F"/>
    <w:rsid w:val="00D776C3"/>
    <w:rsid w:val="00D80437"/>
    <w:rsid w:val="00DB5E32"/>
    <w:rsid w:val="00E055C4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11</cp:revision>
  <cp:lastPrinted>2018-09-17T21:09:00Z</cp:lastPrinted>
  <dcterms:created xsi:type="dcterms:W3CDTF">2018-09-17T21:09:00Z</dcterms:created>
  <dcterms:modified xsi:type="dcterms:W3CDTF">2018-09-17T23:49:00Z</dcterms:modified>
</cp:coreProperties>
</file>