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5B84" w14:textId="4B0A2CC6" w:rsidR="00BA56CE" w:rsidRDefault="00BA56CE">
      <w:r>
        <w:rPr>
          <w:noProof/>
        </w:rPr>
        <w:drawing>
          <wp:inline distT="0" distB="0" distL="0" distR="0" wp14:anchorId="60648B22" wp14:editId="2F2D4B24">
            <wp:extent cx="6372225" cy="340042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A5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CE"/>
    <w:rsid w:val="00BA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35E1"/>
  <w15:chartTrackingRefBased/>
  <w15:docId w15:val="{A34BACC4-C99E-4864-99C7-F689607F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2306A5-DB07-4F61-B0AD-FCF3BCC51B9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7E88AE8-40E8-44CE-90A0-E57409FEC1A7}">
      <dgm:prSet phldrT="[Text]"/>
      <dgm:spPr/>
      <dgm:t>
        <a:bodyPr/>
        <a:lstStyle/>
        <a:p>
          <a:r>
            <a:rPr lang="en-US"/>
            <a:t>open the data file</a:t>
          </a:r>
        </a:p>
      </dgm:t>
    </dgm:pt>
    <dgm:pt modelId="{64891A65-380E-4E3B-BE40-5B18940FD0D0}" type="parTrans" cxnId="{8E87759E-1A41-4163-BA88-600ADB41E1A5}">
      <dgm:prSet/>
      <dgm:spPr/>
      <dgm:t>
        <a:bodyPr/>
        <a:lstStyle/>
        <a:p>
          <a:endParaRPr lang="en-US"/>
        </a:p>
      </dgm:t>
    </dgm:pt>
    <dgm:pt modelId="{569D8E51-DCE3-407D-8DE4-6342DCF23F6A}" type="sibTrans" cxnId="{8E87759E-1A41-4163-BA88-600ADB41E1A5}">
      <dgm:prSet/>
      <dgm:spPr/>
      <dgm:t>
        <a:bodyPr/>
        <a:lstStyle/>
        <a:p>
          <a:endParaRPr lang="en-US"/>
        </a:p>
      </dgm:t>
    </dgm:pt>
    <dgm:pt modelId="{8360C3ED-D86B-44B6-B805-18C1A1495536}" type="asst">
      <dgm:prSet phldrT="[Text]"/>
      <dgm:spPr/>
      <dgm:t>
        <a:bodyPr/>
        <a:lstStyle/>
        <a:p>
          <a:r>
            <a:rPr lang="en-US"/>
            <a:t>read: </a:t>
          </a:r>
          <a:r>
            <a:rPr lang="en-US" b="0"/>
            <a:t>Ballot ID,County,Candidate</a:t>
          </a:r>
          <a:endParaRPr lang="en-US"/>
        </a:p>
      </dgm:t>
    </dgm:pt>
    <dgm:pt modelId="{AF0C7833-D4F9-4AF4-A652-6DA0ECD18030}" type="parTrans" cxnId="{3F34EC35-2BC6-4081-AB3F-CFA480216FB3}">
      <dgm:prSet/>
      <dgm:spPr/>
      <dgm:t>
        <a:bodyPr/>
        <a:lstStyle/>
        <a:p>
          <a:endParaRPr lang="en-US"/>
        </a:p>
      </dgm:t>
    </dgm:pt>
    <dgm:pt modelId="{3407FC41-9E66-4878-A8CB-14BDB71E450F}" type="sibTrans" cxnId="{3F34EC35-2BC6-4081-AB3F-CFA480216FB3}">
      <dgm:prSet/>
      <dgm:spPr/>
      <dgm:t>
        <a:bodyPr/>
        <a:lstStyle/>
        <a:p>
          <a:endParaRPr lang="en-US"/>
        </a:p>
      </dgm:t>
    </dgm:pt>
    <dgm:pt modelId="{32B9C40E-2F5B-4F96-B027-8B30D52A6C3D}">
      <dgm:prSet phldrT="[Text]"/>
      <dgm:spPr/>
      <dgm:t>
        <a:bodyPr/>
        <a:lstStyle/>
        <a:p>
          <a:r>
            <a:rPr lang="en-US"/>
            <a:t>add vote to candidate</a:t>
          </a:r>
        </a:p>
      </dgm:t>
    </dgm:pt>
    <dgm:pt modelId="{ED7A7534-3336-47E8-B255-FFF21F144889}" type="parTrans" cxnId="{4FB4DF76-379E-49B6-81CC-AFA80E35EB2F}">
      <dgm:prSet/>
      <dgm:spPr/>
      <dgm:t>
        <a:bodyPr/>
        <a:lstStyle/>
        <a:p>
          <a:endParaRPr lang="en-US"/>
        </a:p>
      </dgm:t>
    </dgm:pt>
    <dgm:pt modelId="{B0CDFA03-3CBF-4B82-922C-019CBF5D4550}" type="sibTrans" cxnId="{4FB4DF76-379E-49B6-81CC-AFA80E35EB2F}">
      <dgm:prSet/>
      <dgm:spPr/>
      <dgm:t>
        <a:bodyPr/>
        <a:lstStyle/>
        <a:p>
          <a:endParaRPr lang="en-US"/>
        </a:p>
      </dgm:t>
    </dgm:pt>
    <dgm:pt modelId="{BFAA926F-ECEA-4F68-A67E-5F1488F3556C}">
      <dgm:prSet phldrT="[Text]"/>
      <dgm:spPr/>
      <dgm:t>
        <a:bodyPr/>
        <a:lstStyle/>
        <a:p>
          <a:r>
            <a:rPr lang="en-US"/>
            <a:t>print results</a:t>
          </a:r>
        </a:p>
      </dgm:t>
    </dgm:pt>
    <dgm:pt modelId="{981F9A50-985A-468E-8D50-749DE192CE07}" type="parTrans" cxnId="{F19D1701-C6DB-4686-BC32-2B64E669548C}">
      <dgm:prSet/>
      <dgm:spPr/>
      <dgm:t>
        <a:bodyPr/>
        <a:lstStyle/>
        <a:p>
          <a:endParaRPr lang="en-US"/>
        </a:p>
      </dgm:t>
    </dgm:pt>
    <dgm:pt modelId="{275E78D4-C07E-4C1C-93AD-28C9D88A78F9}" type="sibTrans" cxnId="{F19D1701-C6DB-4686-BC32-2B64E669548C}">
      <dgm:prSet/>
      <dgm:spPr/>
      <dgm:t>
        <a:bodyPr/>
        <a:lstStyle/>
        <a:p>
          <a:endParaRPr lang="en-US"/>
        </a:p>
      </dgm:t>
    </dgm:pt>
    <dgm:pt modelId="{D495803B-E166-486F-8F7F-0D4A9B85BBAF}">
      <dgm:prSet phldrT="[Text]"/>
      <dgm:spPr/>
      <dgm:t>
        <a:bodyPr/>
        <a:lstStyle/>
        <a:p>
          <a:r>
            <a:rPr lang="en-US"/>
            <a:t>add vote county</a:t>
          </a:r>
        </a:p>
      </dgm:t>
    </dgm:pt>
    <dgm:pt modelId="{A5006B42-E265-4412-AD8F-C6FA9BC1677D}" type="parTrans" cxnId="{5AB9C611-6DAB-4A94-BC0B-2F4775432BEB}">
      <dgm:prSet/>
      <dgm:spPr/>
      <dgm:t>
        <a:bodyPr/>
        <a:lstStyle/>
        <a:p>
          <a:endParaRPr lang="en-US"/>
        </a:p>
      </dgm:t>
    </dgm:pt>
    <dgm:pt modelId="{6620A5C4-7586-4F11-9292-B4EF3B0ADE87}" type="sibTrans" cxnId="{5AB9C611-6DAB-4A94-BC0B-2F4775432BEB}">
      <dgm:prSet/>
      <dgm:spPr/>
      <dgm:t>
        <a:bodyPr/>
        <a:lstStyle/>
        <a:p>
          <a:endParaRPr lang="en-US"/>
        </a:p>
      </dgm:t>
    </dgm:pt>
    <dgm:pt modelId="{5A384B1B-FEF2-490C-B547-AA5CDF347235}" type="pres">
      <dgm:prSet presAssocID="{4E2306A5-DB07-4F61-B0AD-FCF3BCC51B9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C8FA63C-5B3B-4165-9074-C03A093C9A45}" type="pres">
      <dgm:prSet presAssocID="{97E88AE8-40E8-44CE-90A0-E57409FEC1A7}" presName="hierRoot1" presStyleCnt="0">
        <dgm:presLayoutVars>
          <dgm:hierBranch val="init"/>
        </dgm:presLayoutVars>
      </dgm:prSet>
      <dgm:spPr/>
    </dgm:pt>
    <dgm:pt modelId="{A8D1F48B-DE79-4D71-B363-7C5BB25657F7}" type="pres">
      <dgm:prSet presAssocID="{97E88AE8-40E8-44CE-90A0-E57409FEC1A7}" presName="rootComposite1" presStyleCnt="0"/>
      <dgm:spPr/>
    </dgm:pt>
    <dgm:pt modelId="{95590DE8-7554-4935-92BA-5ED1CCD6B496}" type="pres">
      <dgm:prSet presAssocID="{97E88AE8-40E8-44CE-90A0-E57409FEC1A7}" presName="rootText1" presStyleLbl="node0" presStyleIdx="0" presStyleCnt="1">
        <dgm:presLayoutVars>
          <dgm:chPref val="3"/>
        </dgm:presLayoutVars>
      </dgm:prSet>
      <dgm:spPr/>
    </dgm:pt>
    <dgm:pt modelId="{61EA6264-33CA-4726-B5AF-AE07766A0313}" type="pres">
      <dgm:prSet presAssocID="{97E88AE8-40E8-44CE-90A0-E57409FEC1A7}" presName="rootConnector1" presStyleLbl="node1" presStyleIdx="0" presStyleCnt="0"/>
      <dgm:spPr/>
    </dgm:pt>
    <dgm:pt modelId="{FA8673AF-831C-4D05-81E1-3ED97BD28A82}" type="pres">
      <dgm:prSet presAssocID="{97E88AE8-40E8-44CE-90A0-E57409FEC1A7}" presName="hierChild2" presStyleCnt="0"/>
      <dgm:spPr/>
    </dgm:pt>
    <dgm:pt modelId="{48379EAE-D70C-440B-93B7-AF9E4F8A0170}" type="pres">
      <dgm:prSet presAssocID="{981F9A50-985A-468E-8D50-749DE192CE07}" presName="Name37" presStyleLbl="parChTrans1D2" presStyleIdx="0" presStyleCnt="2"/>
      <dgm:spPr/>
    </dgm:pt>
    <dgm:pt modelId="{93DC3CF2-67BA-4324-82C0-7D5E7462503C}" type="pres">
      <dgm:prSet presAssocID="{BFAA926F-ECEA-4F68-A67E-5F1488F3556C}" presName="hierRoot2" presStyleCnt="0">
        <dgm:presLayoutVars>
          <dgm:hierBranch val="init"/>
        </dgm:presLayoutVars>
      </dgm:prSet>
      <dgm:spPr/>
    </dgm:pt>
    <dgm:pt modelId="{AD310653-C89E-421D-B530-C6DC5FE817A3}" type="pres">
      <dgm:prSet presAssocID="{BFAA926F-ECEA-4F68-A67E-5F1488F3556C}" presName="rootComposite" presStyleCnt="0"/>
      <dgm:spPr/>
    </dgm:pt>
    <dgm:pt modelId="{8DA84CAA-709C-4DED-AED7-5BA031D1866C}" type="pres">
      <dgm:prSet presAssocID="{BFAA926F-ECEA-4F68-A67E-5F1488F3556C}" presName="rootText" presStyleLbl="node2" presStyleIdx="0" presStyleCnt="1">
        <dgm:presLayoutVars>
          <dgm:chPref val="3"/>
        </dgm:presLayoutVars>
      </dgm:prSet>
      <dgm:spPr/>
    </dgm:pt>
    <dgm:pt modelId="{2C6FA350-D7DE-4811-80C7-91D495A3A216}" type="pres">
      <dgm:prSet presAssocID="{BFAA926F-ECEA-4F68-A67E-5F1488F3556C}" presName="rootConnector" presStyleLbl="node2" presStyleIdx="0" presStyleCnt="1"/>
      <dgm:spPr/>
    </dgm:pt>
    <dgm:pt modelId="{A66E5D94-23F5-4B40-9E2D-5BC962134891}" type="pres">
      <dgm:prSet presAssocID="{BFAA926F-ECEA-4F68-A67E-5F1488F3556C}" presName="hierChild4" presStyleCnt="0"/>
      <dgm:spPr/>
    </dgm:pt>
    <dgm:pt modelId="{0EDA8197-14C9-464C-AF70-5CACBECB81C0}" type="pres">
      <dgm:prSet presAssocID="{BFAA926F-ECEA-4F68-A67E-5F1488F3556C}" presName="hierChild5" presStyleCnt="0"/>
      <dgm:spPr/>
    </dgm:pt>
    <dgm:pt modelId="{D0D4BC46-1F3A-499D-892B-D33949511C2A}" type="pres">
      <dgm:prSet presAssocID="{97E88AE8-40E8-44CE-90A0-E57409FEC1A7}" presName="hierChild3" presStyleCnt="0"/>
      <dgm:spPr/>
    </dgm:pt>
    <dgm:pt modelId="{D9A4CB36-452D-4275-9D41-C7F7C463F700}" type="pres">
      <dgm:prSet presAssocID="{AF0C7833-D4F9-4AF4-A652-6DA0ECD18030}" presName="Name111" presStyleLbl="parChTrans1D2" presStyleIdx="1" presStyleCnt="2"/>
      <dgm:spPr/>
    </dgm:pt>
    <dgm:pt modelId="{9720DAF3-7A8D-4840-B972-64D99B7D97BC}" type="pres">
      <dgm:prSet presAssocID="{8360C3ED-D86B-44B6-B805-18C1A1495536}" presName="hierRoot3" presStyleCnt="0">
        <dgm:presLayoutVars>
          <dgm:hierBranch val="init"/>
        </dgm:presLayoutVars>
      </dgm:prSet>
      <dgm:spPr/>
    </dgm:pt>
    <dgm:pt modelId="{FD28D792-0902-4F7D-8B7E-6D5A392E4CD3}" type="pres">
      <dgm:prSet presAssocID="{8360C3ED-D86B-44B6-B805-18C1A1495536}" presName="rootComposite3" presStyleCnt="0"/>
      <dgm:spPr/>
    </dgm:pt>
    <dgm:pt modelId="{75CDCD4B-394D-4016-A76B-5D5D3D91598F}" type="pres">
      <dgm:prSet presAssocID="{8360C3ED-D86B-44B6-B805-18C1A1495536}" presName="rootText3" presStyleLbl="asst1" presStyleIdx="0" presStyleCnt="1">
        <dgm:presLayoutVars>
          <dgm:chPref val="3"/>
        </dgm:presLayoutVars>
      </dgm:prSet>
      <dgm:spPr/>
    </dgm:pt>
    <dgm:pt modelId="{26327EC0-3343-4A72-8789-431EA597C16E}" type="pres">
      <dgm:prSet presAssocID="{8360C3ED-D86B-44B6-B805-18C1A1495536}" presName="rootConnector3" presStyleLbl="asst1" presStyleIdx="0" presStyleCnt="1"/>
      <dgm:spPr/>
    </dgm:pt>
    <dgm:pt modelId="{DF7DF54D-0370-44F5-B89D-249A56311419}" type="pres">
      <dgm:prSet presAssocID="{8360C3ED-D86B-44B6-B805-18C1A1495536}" presName="hierChild6" presStyleCnt="0"/>
      <dgm:spPr/>
    </dgm:pt>
    <dgm:pt modelId="{50DB4551-AD33-4A02-808A-0104BED6BDE7}" type="pres">
      <dgm:prSet presAssocID="{ED7A7534-3336-47E8-B255-FFF21F144889}" presName="Name37" presStyleLbl="parChTrans1D3" presStyleIdx="0" presStyleCnt="2"/>
      <dgm:spPr/>
    </dgm:pt>
    <dgm:pt modelId="{138F4B6D-9ECF-4F80-9433-D3CA6B18E90F}" type="pres">
      <dgm:prSet presAssocID="{32B9C40E-2F5B-4F96-B027-8B30D52A6C3D}" presName="hierRoot2" presStyleCnt="0">
        <dgm:presLayoutVars>
          <dgm:hierBranch val="init"/>
        </dgm:presLayoutVars>
      </dgm:prSet>
      <dgm:spPr/>
    </dgm:pt>
    <dgm:pt modelId="{CE8530FC-753C-48AC-ACC8-0C909DECFF62}" type="pres">
      <dgm:prSet presAssocID="{32B9C40E-2F5B-4F96-B027-8B30D52A6C3D}" presName="rootComposite" presStyleCnt="0"/>
      <dgm:spPr/>
    </dgm:pt>
    <dgm:pt modelId="{194AE965-6D2C-4F8C-8FDA-85F0CB377031}" type="pres">
      <dgm:prSet presAssocID="{32B9C40E-2F5B-4F96-B027-8B30D52A6C3D}" presName="rootText" presStyleLbl="node3" presStyleIdx="0" presStyleCnt="2">
        <dgm:presLayoutVars>
          <dgm:chPref val="3"/>
        </dgm:presLayoutVars>
      </dgm:prSet>
      <dgm:spPr/>
    </dgm:pt>
    <dgm:pt modelId="{89B00133-0AB4-443B-9DD1-16C75846D6A2}" type="pres">
      <dgm:prSet presAssocID="{32B9C40E-2F5B-4F96-B027-8B30D52A6C3D}" presName="rootConnector" presStyleLbl="node3" presStyleIdx="0" presStyleCnt="2"/>
      <dgm:spPr/>
    </dgm:pt>
    <dgm:pt modelId="{35883A23-1A14-4047-B4AE-540FCF7CF2A4}" type="pres">
      <dgm:prSet presAssocID="{32B9C40E-2F5B-4F96-B027-8B30D52A6C3D}" presName="hierChild4" presStyleCnt="0"/>
      <dgm:spPr/>
    </dgm:pt>
    <dgm:pt modelId="{3F7DA7D5-B75E-4258-A1C2-75D2E4C75CA2}" type="pres">
      <dgm:prSet presAssocID="{32B9C40E-2F5B-4F96-B027-8B30D52A6C3D}" presName="hierChild5" presStyleCnt="0"/>
      <dgm:spPr/>
    </dgm:pt>
    <dgm:pt modelId="{51B38A09-A2E5-4203-A633-A79CD8AF4E07}" type="pres">
      <dgm:prSet presAssocID="{A5006B42-E265-4412-AD8F-C6FA9BC1677D}" presName="Name37" presStyleLbl="parChTrans1D3" presStyleIdx="1" presStyleCnt="2"/>
      <dgm:spPr/>
    </dgm:pt>
    <dgm:pt modelId="{595A3C8C-9122-4A73-A45C-31C31854F6EE}" type="pres">
      <dgm:prSet presAssocID="{D495803B-E166-486F-8F7F-0D4A9B85BBAF}" presName="hierRoot2" presStyleCnt="0">
        <dgm:presLayoutVars>
          <dgm:hierBranch val="init"/>
        </dgm:presLayoutVars>
      </dgm:prSet>
      <dgm:spPr/>
    </dgm:pt>
    <dgm:pt modelId="{69C2BAF2-DB03-4557-B0B0-B97451CD4E1B}" type="pres">
      <dgm:prSet presAssocID="{D495803B-E166-486F-8F7F-0D4A9B85BBAF}" presName="rootComposite" presStyleCnt="0"/>
      <dgm:spPr/>
    </dgm:pt>
    <dgm:pt modelId="{E756214C-6FA5-4004-8CE0-73E70F9EFD8F}" type="pres">
      <dgm:prSet presAssocID="{D495803B-E166-486F-8F7F-0D4A9B85BBAF}" presName="rootText" presStyleLbl="node3" presStyleIdx="1" presStyleCnt="2">
        <dgm:presLayoutVars>
          <dgm:chPref val="3"/>
        </dgm:presLayoutVars>
      </dgm:prSet>
      <dgm:spPr/>
    </dgm:pt>
    <dgm:pt modelId="{BB9F42D5-266F-422E-BC58-E8C0D1FFD978}" type="pres">
      <dgm:prSet presAssocID="{D495803B-E166-486F-8F7F-0D4A9B85BBAF}" presName="rootConnector" presStyleLbl="node3" presStyleIdx="1" presStyleCnt="2"/>
      <dgm:spPr/>
    </dgm:pt>
    <dgm:pt modelId="{1C7C3F00-9C9F-46B1-BF93-1EF0E2575C20}" type="pres">
      <dgm:prSet presAssocID="{D495803B-E166-486F-8F7F-0D4A9B85BBAF}" presName="hierChild4" presStyleCnt="0"/>
      <dgm:spPr/>
    </dgm:pt>
    <dgm:pt modelId="{B4A1C053-E2CE-45D1-88EE-0A7CADA1116C}" type="pres">
      <dgm:prSet presAssocID="{D495803B-E166-486F-8F7F-0D4A9B85BBAF}" presName="hierChild5" presStyleCnt="0"/>
      <dgm:spPr/>
    </dgm:pt>
    <dgm:pt modelId="{339271B7-DFE1-403C-90A8-E53E35998041}" type="pres">
      <dgm:prSet presAssocID="{8360C3ED-D86B-44B6-B805-18C1A1495536}" presName="hierChild7" presStyleCnt="0"/>
      <dgm:spPr/>
    </dgm:pt>
  </dgm:ptLst>
  <dgm:cxnLst>
    <dgm:cxn modelId="{F19D1701-C6DB-4686-BC32-2B64E669548C}" srcId="{97E88AE8-40E8-44CE-90A0-E57409FEC1A7}" destId="{BFAA926F-ECEA-4F68-A67E-5F1488F3556C}" srcOrd="1" destOrd="0" parTransId="{981F9A50-985A-468E-8D50-749DE192CE07}" sibTransId="{275E78D4-C07E-4C1C-93AD-28C9D88A78F9}"/>
    <dgm:cxn modelId="{5AB9C611-6DAB-4A94-BC0B-2F4775432BEB}" srcId="{8360C3ED-D86B-44B6-B805-18C1A1495536}" destId="{D495803B-E166-486F-8F7F-0D4A9B85BBAF}" srcOrd="1" destOrd="0" parTransId="{A5006B42-E265-4412-AD8F-C6FA9BC1677D}" sibTransId="{6620A5C4-7586-4F11-9292-B4EF3B0ADE87}"/>
    <dgm:cxn modelId="{2A146F22-DCE6-48DC-A8CD-03E4C6881BCA}" type="presOf" srcId="{8360C3ED-D86B-44B6-B805-18C1A1495536}" destId="{26327EC0-3343-4A72-8789-431EA597C16E}" srcOrd="1" destOrd="0" presId="urn:microsoft.com/office/officeart/2005/8/layout/orgChart1"/>
    <dgm:cxn modelId="{3F34EC35-2BC6-4081-AB3F-CFA480216FB3}" srcId="{97E88AE8-40E8-44CE-90A0-E57409FEC1A7}" destId="{8360C3ED-D86B-44B6-B805-18C1A1495536}" srcOrd="0" destOrd="0" parTransId="{AF0C7833-D4F9-4AF4-A652-6DA0ECD18030}" sibTransId="{3407FC41-9E66-4878-A8CB-14BDB71E450F}"/>
    <dgm:cxn modelId="{FE024C5B-8751-4C30-BE5B-2C23BB52C165}" type="presOf" srcId="{4E2306A5-DB07-4F61-B0AD-FCF3BCC51B96}" destId="{5A384B1B-FEF2-490C-B547-AA5CDF347235}" srcOrd="0" destOrd="0" presId="urn:microsoft.com/office/officeart/2005/8/layout/orgChart1"/>
    <dgm:cxn modelId="{1B5AF062-43C5-4889-AFC4-A9B6E789F8EA}" type="presOf" srcId="{97E88AE8-40E8-44CE-90A0-E57409FEC1A7}" destId="{61EA6264-33CA-4726-B5AF-AE07766A0313}" srcOrd="1" destOrd="0" presId="urn:microsoft.com/office/officeart/2005/8/layout/orgChart1"/>
    <dgm:cxn modelId="{D1B82765-D8F5-4428-814E-AE397E994998}" type="presOf" srcId="{981F9A50-985A-468E-8D50-749DE192CE07}" destId="{48379EAE-D70C-440B-93B7-AF9E4F8A0170}" srcOrd="0" destOrd="0" presId="urn:microsoft.com/office/officeart/2005/8/layout/orgChart1"/>
    <dgm:cxn modelId="{C6F6FC69-D0ED-46AE-A28A-0536AE7E3D2E}" type="presOf" srcId="{AF0C7833-D4F9-4AF4-A652-6DA0ECD18030}" destId="{D9A4CB36-452D-4275-9D41-C7F7C463F700}" srcOrd="0" destOrd="0" presId="urn:microsoft.com/office/officeart/2005/8/layout/orgChart1"/>
    <dgm:cxn modelId="{D5EDD26B-6E3D-440B-B4B6-92664386C083}" type="presOf" srcId="{8360C3ED-D86B-44B6-B805-18C1A1495536}" destId="{75CDCD4B-394D-4016-A76B-5D5D3D91598F}" srcOrd="0" destOrd="0" presId="urn:microsoft.com/office/officeart/2005/8/layout/orgChart1"/>
    <dgm:cxn modelId="{99529D6D-3B52-4AC0-8462-62FB851112EF}" type="presOf" srcId="{D495803B-E166-486F-8F7F-0D4A9B85BBAF}" destId="{BB9F42D5-266F-422E-BC58-E8C0D1FFD978}" srcOrd="1" destOrd="0" presId="urn:microsoft.com/office/officeart/2005/8/layout/orgChart1"/>
    <dgm:cxn modelId="{4FB4DF76-379E-49B6-81CC-AFA80E35EB2F}" srcId="{8360C3ED-D86B-44B6-B805-18C1A1495536}" destId="{32B9C40E-2F5B-4F96-B027-8B30D52A6C3D}" srcOrd="0" destOrd="0" parTransId="{ED7A7534-3336-47E8-B255-FFF21F144889}" sibTransId="{B0CDFA03-3CBF-4B82-922C-019CBF5D4550}"/>
    <dgm:cxn modelId="{49BE978B-FB0C-47F6-838B-1B1E7B8396E7}" type="presOf" srcId="{32B9C40E-2F5B-4F96-B027-8B30D52A6C3D}" destId="{89B00133-0AB4-443B-9DD1-16C75846D6A2}" srcOrd="1" destOrd="0" presId="urn:microsoft.com/office/officeart/2005/8/layout/orgChart1"/>
    <dgm:cxn modelId="{8E87759E-1A41-4163-BA88-600ADB41E1A5}" srcId="{4E2306A5-DB07-4F61-B0AD-FCF3BCC51B96}" destId="{97E88AE8-40E8-44CE-90A0-E57409FEC1A7}" srcOrd="0" destOrd="0" parTransId="{64891A65-380E-4E3B-BE40-5B18940FD0D0}" sibTransId="{569D8E51-DCE3-407D-8DE4-6342DCF23F6A}"/>
    <dgm:cxn modelId="{1E2907A2-6011-49EA-BF9A-B7F7348C57C3}" type="presOf" srcId="{BFAA926F-ECEA-4F68-A67E-5F1488F3556C}" destId="{8DA84CAA-709C-4DED-AED7-5BA031D1866C}" srcOrd="0" destOrd="0" presId="urn:microsoft.com/office/officeart/2005/8/layout/orgChart1"/>
    <dgm:cxn modelId="{AAF2D9A2-9B03-4022-AEE3-9C4E9852BB69}" type="presOf" srcId="{A5006B42-E265-4412-AD8F-C6FA9BC1677D}" destId="{51B38A09-A2E5-4203-A633-A79CD8AF4E07}" srcOrd="0" destOrd="0" presId="urn:microsoft.com/office/officeart/2005/8/layout/orgChart1"/>
    <dgm:cxn modelId="{8B9853A6-A104-4517-8855-224592593B2B}" type="presOf" srcId="{32B9C40E-2F5B-4F96-B027-8B30D52A6C3D}" destId="{194AE965-6D2C-4F8C-8FDA-85F0CB377031}" srcOrd="0" destOrd="0" presId="urn:microsoft.com/office/officeart/2005/8/layout/orgChart1"/>
    <dgm:cxn modelId="{469FA0B2-4349-4E30-BB5D-75165BCDBF0B}" type="presOf" srcId="{BFAA926F-ECEA-4F68-A67E-5F1488F3556C}" destId="{2C6FA350-D7DE-4811-80C7-91D495A3A216}" srcOrd="1" destOrd="0" presId="urn:microsoft.com/office/officeart/2005/8/layout/orgChart1"/>
    <dgm:cxn modelId="{5F9654C4-CCFB-41E4-8C56-0C5053AC92A9}" type="presOf" srcId="{ED7A7534-3336-47E8-B255-FFF21F144889}" destId="{50DB4551-AD33-4A02-808A-0104BED6BDE7}" srcOrd="0" destOrd="0" presId="urn:microsoft.com/office/officeart/2005/8/layout/orgChart1"/>
    <dgm:cxn modelId="{95AC2FD2-CA39-4A9D-86D2-7F932B550BC9}" type="presOf" srcId="{97E88AE8-40E8-44CE-90A0-E57409FEC1A7}" destId="{95590DE8-7554-4935-92BA-5ED1CCD6B496}" srcOrd="0" destOrd="0" presId="urn:microsoft.com/office/officeart/2005/8/layout/orgChart1"/>
    <dgm:cxn modelId="{4A9843EE-3186-4868-A250-F1E24F09BC56}" type="presOf" srcId="{D495803B-E166-486F-8F7F-0D4A9B85BBAF}" destId="{E756214C-6FA5-4004-8CE0-73E70F9EFD8F}" srcOrd="0" destOrd="0" presId="urn:microsoft.com/office/officeart/2005/8/layout/orgChart1"/>
    <dgm:cxn modelId="{C7FB4E84-03B6-45BC-8AC1-FDEBCABC0EE7}" type="presParOf" srcId="{5A384B1B-FEF2-490C-B547-AA5CDF347235}" destId="{4C8FA63C-5B3B-4165-9074-C03A093C9A45}" srcOrd="0" destOrd="0" presId="urn:microsoft.com/office/officeart/2005/8/layout/orgChart1"/>
    <dgm:cxn modelId="{468FE68B-6300-4354-AC2A-824109AB6DB2}" type="presParOf" srcId="{4C8FA63C-5B3B-4165-9074-C03A093C9A45}" destId="{A8D1F48B-DE79-4D71-B363-7C5BB25657F7}" srcOrd="0" destOrd="0" presId="urn:microsoft.com/office/officeart/2005/8/layout/orgChart1"/>
    <dgm:cxn modelId="{D2B8C7CE-AB86-4FBF-8E27-6F2130BC4CE0}" type="presParOf" srcId="{A8D1F48B-DE79-4D71-B363-7C5BB25657F7}" destId="{95590DE8-7554-4935-92BA-5ED1CCD6B496}" srcOrd="0" destOrd="0" presId="urn:microsoft.com/office/officeart/2005/8/layout/orgChart1"/>
    <dgm:cxn modelId="{0488988F-47DC-4734-8D21-44D517B531F6}" type="presParOf" srcId="{A8D1F48B-DE79-4D71-B363-7C5BB25657F7}" destId="{61EA6264-33CA-4726-B5AF-AE07766A0313}" srcOrd="1" destOrd="0" presId="urn:microsoft.com/office/officeart/2005/8/layout/orgChart1"/>
    <dgm:cxn modelId="{E320C306-F1B4-4D89-B135-F57823DC0022}" type="presParOf" srcId="{4C8FA63C-5B3B-4165-9074-C03A093C9A45}" destId="{FA8673AF-831C-4D05-81E1-3ED97BD28A82}" srcOrd="1" destOrd="0" presId="urn:microsoft.com/office/officeart/2005/8/layout/orgChart1"/>
    <dgm:cxn modelId="{548A6549-414C-4C54-B067-9A972881FD19}" type="presParOf" srcId="{FA8673AF-831C-4D05-81E1-3ED97BD28A82}" destId="{48379EAE-D70C-440B-93B7-AF9E4F8A0170}" srcOrd="0" destOrd="0" presId="urn:microsoft.com/office/officeart/2005/8/layout/orgChart1"/>
    <dgm:cxn modelId="{80D1E719-0EFA-4227-93A6-FA3C014E128C}" type="presParOf" srcId="{FA8673AF-831C-4D05-81E1-3ED97BD28A82}" destId="{93DC3CF2-67BA-4324-82C0-7D5E7462503C}" srcOrd="1" destOrd="0" presId="urn:microsoft.com/office/officeart/2005/8/layout/orgChart1"/>
    <dgm:cxn modelId="{6A66327E-025D-44BD-9417-9E58F7F5DC52}" type="presParOf" srcId="{93DC3CF2-67BA-4324-82C0-7D5E7462503C}" destId="{AD310653-C89E-421D-B530-C6DC5FE817A3}" srcOrd="0" destOrd="0" presId="urn:microsoft.com/office/officeart/2005/8/layout/orgChart1"/>
    <dgm:cxn modelId="{CDFE03CE-114C-4501-B17B-CD4037110FCE}" type="presParOf" srcId="{AD310653-C89E-421D-B530-C6DC5FE817A3}" destId="{8DA84CAA-709C-4DED-AED7-5BA031D1866C}" srcOrd="0" destOrd="0" presId="urn:microsoft.com/office/officeart/2005/8/layout/orgChart1"/>
    <dgm:cxn modelId="{A0E3C1CC-1E19-4DFB-9CA6-ADD7EA788BAB}" type="presParOf" srcId="{AD310653-C89E-421D-B530-C6DC5FE817A3}" destId="{2C6FA350-D7DE-4811-80C7-91D495A3A216}" srcOrd="1" destOrd="0" presId="urn:microsoft.com/office/officeart/2005/8/layout/orgChart1"/>
    <dgm:cxn modelId="{A892B50C-FEA3-4B86-B2E9-5076C863C574}" type="presParOf" srcId="{93DC3CF2-67BA-4324-82C0-7D5E7462503C}" destId="{A66E5D94-23F5-4B40-9E2D-5BC962134891}" srcOrd="1" destOrd="0" presId="urn:microsoft.com/office/officeart/2005/8/layout/orgChart1"/>
    <dgm:cxn modelId="{0A0623F1-E00D-4E72-8652-E286D89A7D9E}" type="presParOf" srcId="{93DC3CF2-67BA-4324-82C0-7D5E7462503C}" destId="{0EDA8197-14C9-464C-AF70-5CACBECB81C0}" srcOrd="2" destOrd="0" presId="urn:microsoft.com/office/officeart/2005/8/layout/orgChart1"/>
    <dgm:cxn modelId="{85CB120C-CFDE-469F-B147-7FD329E8AF15}" type="presParOf" srcId="{4C8FA63C-5B3B-4165-9074-C03A093C9A45}" destId="{D0D4BC46-1F3A-499D-892B-D33949511C2A}" srcOrd="2" destOrd="0" presId="urn:microsoft.com/office/officeart/2005/8/layout/orgChart1"/>
    <dgm:cxn modelId="{A39F8403-6D38-4D26-83B4-DA347AABA19C}" type="presParOf" srcId="{D0D4BC46-1F3A-499D-892B-D33949511C2A}" destId="{D9A4CB36-452D-4275-9D41-C7F7C463F700}" srcOrd="0" destOrd="0" presId="urn:microsoft.com/office/officeart/2005/8/layout/orgChart1"/>
    <dgm:cxn modelId="{482CA13A-95C1-4B2C-81A0-4BA77B24764C}" type="presParOf" srcId="{D0D4BC46-1F3A-499D-892B-D33949511C2A}" destId="{9720DAF3-7A8D-4840-B972-64D99B7D97BC}" srcOrd="1" destOrd="0" presId="urn:microsoft.com/office/officeart/2005/8/layout/orgChart1"/>
    <dgm:cxn modelId="{991B5911-03E8-46B1-98ED-22FED6C543CC}" type="presParOf" srcId="{9720DAF3-7A8D-4840-B972-64D99B7D97BC}" destId="{FD28D792-0902-4F7D-8B7E-6D5A392E4CD3}" srcOrd="0" destOrd="0" presId="urn:microsoft.com/office/officeart/2005/8/layout/orgChart1"/>
    <dgm:cxn modelId="{1DCB1ADB-D7AA-4FE5-87F6-4BD78EF8AAA6}" type="presParOf" srcId="{FD28D792-0902-4F7D-8B7E-6D5A392E4CD3}" destId="{75CDCD4B-394D-4016-A76B-5D5D3D91598F}" srcOrd="0" destOrd="0" presId="urn:microsoft.com/office/officeart/2005/8/layout/orgChart1"/>
    <dgm:cxn modelId="{5A8985B8-4FD1-4864-90AE-3B0ED5BAC5C3}" type="presParOf" srcId="{FD28D792-0902-4F7D-8B7E-6D5A392E4CD3}" destId="{26327EC0-3343-4A72-8789-431EA597C16E}" srcOrd="1" destOrd="0" presId="urn:microsoft.com/office/officeart/2005/8/layout/orgChart1"/>
    <dgm:cxn modelId="{1D8B7DD8-8E86-4461-B3C4-9933AC145846}" type="presParOf" srcId="{9720DAF3-7A8D-4840-B972-64D99B7D97BC}" destId="{DF7DF54D-0370-44F5-B89D-249A56311419}" srcOrd="1" destOrd="0" presId="urn:microsoft.com/office/officeart/2005/8/layout/orgChart1"/>
    <dgm:cxn modelId="{6F9D6844-6D82-4A48-BECC-79536A151ECC}" type="presParOf" srcId="{DF7DF54D-0370-44F5-B89D-249A56311419}" destId="{50DB4551-AD33-4A02-808A-0104BED6BDE7}" srcOrd="0" destOrd="0" presId="urn:microsoft.com/office/officeart/2005/8/layout/orgChart1"/>
    <dgm:cxn modelId="{35E94046-A965-4730-B7D6-02B0AE64E664}" type="presParOf" srcId="{DF7DF54D-0370-44F5-B89D-249A56311419}" destId="{138F4B6D-9ECF-4F80-9433-D3CA6B18E90F}" srcOrd="1" destOrd="0" presId="urn:microsoft.com/office/officeart/2005/8/layout/orgChart1"/>
    <dgm:cxn modelId="{283C8DBD-F8DD-4F3B-8578-DF2155BCE3BE}" type="presParOf" srcId="{138F4B6D-9ECF-4F80-9433-D3CA6B18E90F}" destId="{CE8530FC-753C-48AC-ACC8-0C909DECFF62}" srcOrd="0" destOrd="0" presId="urn:microsoft.com/office/officeart/2005/8/layout/orgChart1"/>
    <dgm:cxn modelId="{717E53E2-EA77-43C6-A03B-64255129E5ED}" type="presParOf" srcId="{CE8530FC-753C-48AC-ACC8-0C909DECFF62}" destId="{194AE965-6D2C-4F8C-8FDA-85F0CB377031}" srcOrd="0" destOrd="0" presId="urn:microsoft.com/office/officeart/2005/8/layout/orgChart1"/>
    <dgm:cxn modelId="{B5C912C2-AB2F-47F8-9D0F-EFF887AA0503}" type="presParOf" srcId="{CE8530FC-753C-48AC-ACC8-0C909DECFF62}" destId="{89B00133-0AB4-443B-9DD1-16C75846D6A2}" srcOrd="1" destOrd="0" presId="urn:microsoft.com/office/officeart/2005/8/layout/orgChart1"/>
    <dgm:cxn modelId="{082364BA-8636-4127-9DB8-C21BE378582B}" type="presParOf" srcId="{138F4B6D-9ECF-4F80-9433-D3CA6B18E90F}" destId="{35883A23-1A14-4047-B4AE-540FCF7CF2A4}" srcOrd="1" destOrd="0" presId="urn:microsoft.com/office/officeart/2005/8/layout/orgChart1"/>
    <dgm:cxn modelId="{B485E998-66EF-4AB9-8964-6A21874F6319}" type="presParOf" srcId="{138F4B6D-9ECF-4F80-9433-D3CA6B18E90F}" destId="{3F7DA7D5-B75E-4258-A1C2-75D2E4C75CA2}" srcOrd="2" destOrd="0" presId="urn:microsoft.com/office/officeart/2005/8/layout/orgChart1"/>
    <dgm:cxn modelId="{50AA809D-BEC5-4C41-9E6A-79C51A7D3F42}" type="presParOf" srcId="{DF7DF54D-0370-44F5-B89D-249A56311419}" destId="{51B38A09-A2E5-4203-A633-A79CD8AF4E07}" srcOrd="2" destOrd="0" presId="urn:microsoft.com/office/officeart/2005/8/layout/orgChart1"/>
    <dgm:cxn modelId="{F4321D91-2DED-4129-962D-A9CE4D3704BA}" type="presParOf" srcId="{DF7DF54D-0370-44F5-B89D-249A56311419}" destId="{595A3C8C-9122-4A73-A45C-31C31854F6EE}" srcOrd="3" destOrd="0" presId="urn:microsoft.com/office/officeart/2005/8/layout/orgChart1"/>
    <dgm:cxn modelId="{016DD071-A0FA-44FF-B0A7-490C4FA55A56}" type="presParOf" srcId="{595A3C8C-9122-4A73-A45C-31C31854F6EE}" destId="{69C2BAF2-DB03-4557-B0B0-B97451CD4E1B}" srcOrd="0" destOrd="0" presId="urn:microsoft.com/office/officeart/2005/8/layout/orgChart1"/>
    <dgm:cxn modelId="{24D772DF-39BD-4F3A-A99C-EE99B0889C2D}" type="presParOf" srcId="{69C2BAF2-DB03-4557-B0B0-B97451CD4E1B}" destId="{E756214C-6FA5-4004-8CE0-73E70F9EFD8F}" srcOrd="0" destOrd="0" presId="urn:microsoft.com/office/officeart/2005/8/layout/orgChart1"/>
    <dgm:cxn modelId="{DB57ED50-D237-4CB2-A3D5-E5CB62322F75}" type="presParOf" srcId="{69C2BAF2-DB03-4557-B0B0-B97451CD4E1B}" destId="{BB9F42D5-266F-422E-BC58-E8C0D1FFD978}" srcOrd="1" destOrd="0" presId="urn:microsoft.com/office/officeart/2005/8/layout/orgChart1"/>
    <dgm:cxn modelId="{F187531A-9D64-448A-8431-FC01BB722BFF}" type="presParOf" srcId="{595A3C8C-9122-4A73-A45C-31C31854F6EE}" destId="{1C7C3F00-9C9F-46B1-BF93-1EF0E2575C20}" srcOrd="1" destOrd="0" presId="urn:microsoft.com/office/officeart/2005/8/layout/orgChart1"/>
    <dgm:cxn modelId="{29FB3B53-B05E-48C7-93AB-531387E30B00}" type="presParOf" srcId="{595A3C8C-9122-4A73-A45C-31C31854F6EE}" destId="{B4A1C053-E2CE-45D1-88EE-0A7CADA1116C}" srcOrd="2" destOrd="0" presId="urn:microsoft.com/office/officeart/2005/8/layout/orgChart1"/>
    <dgm:cxn modelId="{B6F4FB03-1BE0-4E4D-8818-3C8EBD7004F6}" type="presParOf" srcId="{9720DAF3-7A8D-4840-B972-64D99B7D97BC}" destId="{339271B7-DFE1-403C-90A8-E53E3599804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B38A09-A2E5-4203-A633-A79CD8AF4E07}">
      <dsp:nvSpPr>
        <dsp:cNvPr id="0" name=""/>
        <dsp:cNvSpPr/>
      </dsp:nvSpPr>
      <dsp:spPr>
        <a:xfrm>
          <a:off x="2547912" y="1232368"/>
          <a:ext cx="152557" cy="1189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9950"/>
              </a:lnTo>
              <a:lnTo>
                <a:pt x="152557" y="11899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DB4551-AD33-4A02-808A-0104BED6BDE7}">
      <dsp:nvSpPr>
        <dsp:cNvPr id="0" name=""/>
        <dsp:cNvSpPr/>
      </dsp:nvSpPr>
      <dsp:spPr>
        <a:xfrm>
          <a:off x="2547912" y="1232368"/>
          <a:ext cx="152557" cy="467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843"/>
              </a:lnTo>
              <a:lnTo>
                <a:pt x="152557" y="4678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A4CB36-452D-4275-9D41-C7F7C463F700}">
      <dsp:nvSpPr>
        <dsp:cNvPr id="0" name=""/>
        <dsp:cNvSpPr/>
      </dsp:nvSpPr>
      <dsp:spPr>
        <a:xfrm>
          <a:off x="3056438" y="510262"/>
          <a:ext cx="767873" cy="467843"/>
        </a:xfrm>
        <a:custGeom>
          <a:avLst/>
          <a:gdLst/>
          <a:ahLst/>
          <a:cxnLst/>
          <a:rect l="0" t="0" r="0" b="0"/>
          <a:pathLst>
            <a:path>
              <a:moveTo>
                <a:pt x="767873" y="0"/>
              </a:moveTo>
              <a:lnTo>
                <a:pt x="767873" y="467843"/>
              </a:lnTo>
              <a:lnTo>
                <a:pt x="0" y="4678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9EAE-D70C-440B-93B7-AF9E4F8A0170}">
      <dsp:nvSpPr>
        <dsp:cNvPr id="0" name=""/>
        <dsp:cNvSpPr/>
      </dsp:nvSpPr>
      <dsp:spPr>
        <a:xfrm>
          <a:off x="3778592" y="510262"/>
          <a:ext cx="91440" cy="23799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99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90DE8-7554-4935-92BA-5ED1CCD6B496}">
      <dsp:nvSpPr>
        <dsp:cNvPr id="0" name=""/>
        <dsp:cNvSpPr/>
      </dsp:nvSpPr>
      <dsp:spPr>
        <a:xfrm>
          <a:off x="3315786" y="1736"/>
          <a:ext cx="1017051" cy="508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open the data file</a:t>
          </a:r>
        </a:p>
      </dsp:txBody>
      <dsp:txXfrm>
        <a:off x="3315786" y="1736"/>
        <a:ext cx="1017051" cy="508525"/>
      </dsp:txXfrm>
    </dsp:sp>
    <dsp:sp modelId="{8DA84CAA-709C-4DED-AED7-5BA031D1866C}">
      <dsp:nvSpPr>
        <dsp:cNvPr id="0" name=""/>
        <dsp:cNvSpPr/>
      </dsp:nvSpPr>
      <dsp:spPr>
        <a:xfrm>
          <a:off x="3315786" y="2890162"/>
          <a:ext cx="1017051" cy="508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print results</a:t>
          </a:r>
        </a:p>
      </dsp:txBody>
      <dsp:txXfrm>
        <a:off x="3315786" y="2890162"/>
        <a:ext cx="1017051" cy="508525"/>
      </dsp:txXfrm>
    </dsp:sp>
    <dsp:sp modelId="{75CDCD4B-394D-4016-A76B-5D5D3D91598F}">
      <dsp:nvSpPr>
        <dsp:cNvPr id="0" name=""/>
        <dsp:cNvSpPr/>
      </dsp:nvSpPr>
      <dsp:spPr>
        <a:xfrm>
          <a:off x="2039387" y="723843"/>
          <a:ext cx="1017051" cy="508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read: </a:t>
          </a:r>
          <a:r>
            <a:rPr lang="en-US" sz="900" b="0" kern="1200"/>
            <a:t>Ballot ID,County,Candidate</a:t>
          </a:r>
          <a:endParaRPr lang="en-US" sz="900" kern="1200"/>
        </a:p>
      </dsp:txBody>
      <dsp:txXfrm>
        <a:off x="2039387" y="723843"/>
        <a:ext cx="1017051" cy="508525"/>
      </dsp:txXfrm>
    </dsp:sp>
    <dsp:sp modelId="{194AE965-6D2C-4F8C-8FDA-85F0CB377031}">
      <dsp:nvSpPr>
        <dsp:cNvPr id="0" name=""/>
        <dsp:cNvSpPr/>
      </dsp:nvSpPr>
      <dsp:spPr>
        <a:xfrm>
          <a:off x="2700470" y="1445949"/>
          <a:ext cx="1017051" cy="508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add vote to candidate</a:t>
          </a:r>
        </a:p>
      </dsp:txBody>
      <dsp:txXfrm>
        <a:off x="2700470" y="1445949"/>
        <a:ext cx="1017051" cy="508525"/>
      </dsp:txXfrm>
    </dsp:sp>
    <dsp:sp modelId="{E756214C-6FA5-4004-8CE0-73E70F9EFD8F}">
      <dsp:nvSpPr>
        <dsp:cNvPr id="0" name=""/>
        <dsp:cNvSpPr/>
      </dsp:nvSpPr>
      <dsp:spPr>
        <a:xfrm>
          <a:off x="2700470" y="2168056"/>
          <a:ext cx="1017051" cy="508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add vote county</a:t>
          </a:r>
        </a:p>
      </dsp:txBody>
      <dsp:txXfrm>
        <a:off x="2700470" y="2168056"/>
        <a:ext cx="1017051" cy="5085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Benjamen Alford</dc:creator>
  <cp:keywords>KU;teaching</cp:keywords>
  <dc:description/>
  <cp:lastModifiedBy>Benjamen Alford</cp:lastModifiedBy>
  <cp:revision>1</cp:revision>
  <dcterms:created xsi:type="dcterms:W3CDTF">2024-03-30T14:55:00Z</dcterms:created>
  <dcterms:modified xsi:type="dcterms:W3CDTF">2024-03-30T15:51:00Z</dcterms:modified>
</cp:coreProperties>
</file>