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0A" w:rsidRDefault="00017B46">
      <w:r>
        <w:t>Pseudo code for Zero Gravity game.</w:t>
      </w:r>
    </w:p>
    <w:p w:rsidR="00017B46" w:rsidRDefault="00017B46">
      <w:r>
        <w:t>I will be using Java and JavaFX to create the game. The user can move the spaceship left and right and space to fire. There will be a single target that will be an image of an alien that will be populated randomly.</w:t>
      </w:r>
    </w:p>
    <w:p w:rsidR="00017B46" w:rsidRDefault="00017B46">
      <w:r>
        <w:t>Pseudo code,</w:t>
      </w:r>
    </w:p>
    <w:p w:rsidR="00C06396" w:rsidRDefault="00017B46">
      <w:r>
        <w:t>On the JavaFX scene/canvas the background image of space will cover the entire canvas, on-top of the canvas will be another image of the spaceship</w:t>
      </w:r>
      <w:r w:rsidR="00C06396">
        <w:t xml:space="preserve"> and an image of an alien</w:t>
      </w:r>
      <w:r>
        <w:t>.</w:t>
      </w:r>
    </w:p>
    <w:p w:rsidR="00C06396" w:rsidRDefault="00C06396">
      <w:r>
        <w:t>The alien image’s position will be random but will appear only on the upper half of the canvas.</w:t>
      </w:r>
    </w:p>
    <w:p w:rsidR="00C06396" w:rsidRDefault="00C06396">
      <w:r>
        <w:t>There will be a timer that will be used for when the images will populate.</w:t>
      </w:r>
    </w:p>
    <w:p w:rsidR="00017B46" w:rsidRDefault="00C06396">
      <w:r>
        <w:t>The images should be populated for 60 frames per second, matching the 60hz refresh rate of most monitors.</w:t>
      </w:r>
      <w:r w:rsidR="00017B46">
        <w:t xml:space="preserve"> </w:t>
      </w:r>
    </w:p>
    <w:p w:rsidR="00C06396" w:rsidRDefault="00017B46" w:rsidP="00C06396">
      <w:r>
        <w:t xml:space="preserve">If the user presses the key ‘left’ the </w:t>
      </w:r>
      <w:r w:rsidR="00C06396">
        <w:t>spaceship</w:t>
      </w:r>
      <w:r>
        <w:t xml:space="preserve"> will move left, key ‘right’ to move right and ‘spacebar’ for fire. </w:t>
      </w:r>
    </w:p>
    <w:p w:rsidR="00C06396" w:rsidRDefault="00C06396" w:rsidP="00C06396">
      <w:r>
        <w:t xml:space="preserve">When the user presses either the left or right key, the input will move the spaceship left or right and be displayed on the screen on the next refresh/frame. </w:t>
      </w:r>
    </w:p>
    <w:p w:rsidR="00017B46" w:rsidRDefault="00C06396" w:rsidP="00C06396">
      <w:r>
        <w:t>If the user presses the spacebar, an image of the miss</w:t>
      </w:r>
      <w:r w:rsidR="005D3276">
        <w:t>ile will be displayed at the position of the spaceship and for each frame the missile will incrementally move vertically upwards.</w:t>
      </w:r>
    </w:p>
    <w:p w:rsidR="005D3276" w:rsidRDefault="005D3276" w:rsidP="00C06396">
      <w:r>
        <w:t>If the missile touches the range of pixels of the alien the image of the alien will be replaced with another image of a bruised alien and disappear.</w:t>
      </w:r>
      <w:bookmarkStart w:id="0" w:name="_GoBack"/>
      <w:bookmarkEnd w:id="0"/>
    </w:p>
    <w:sectPr w:rsidR="005D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6"/>
    <w:rsid w:val="00017B46"/>
    <w:rsid w:val="0029090A"/>
    <w:rsid w:val="005D3276"/>
    <w:rsid w:val="00C06396"/>
    <w:rsid w:val="00EC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5E93"/>
  <w15:chartTrackingRefBased/>
  <w15:docId w15:val="{F667D3C9-E588-477C-8427-AB1620D3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ngo</dc:creator>
  <cp:keywords/>
  <dc:description/>
  <cp:lastModifiedBy>benjamen ngo</cp:lastModifiedBy>
  <cp:revision>1</cp:revision>
  <dcterms:created xsi:type="dcterms:W3CDTF">2016-04-01T01:16:00Z</dcterms:created>
  <dcterms:modified xsi:type="dcterms:W3CDTF">2016-04-01T02:02:00Z</dcterms:modified>
</cp:coreProperties>
</file>