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7A0B" w14:textId="5663E764" w:rsidR="00AA7A7F" w:rsidRDefault="00BF54CA" w:rsidP="00BF54CA">
      <w:pPr>
        <w:pStyle w:val="Titolo1"/>
        <w:rPr>
          <w:b/>
          <w:color w:val="auto"/>
          <w:sz w:val="40"/>
        </w:rPr>
      </w:pPr>
      <w:proofErr w:type="spellStart"/>
      <w:r w:rsidRPr="00BF54CA">
        <w:rPr>
          <w:b/>
          <w:color w:val="auto"/>
          <w:sz w:val="40"/>
        </w:rPr>
        <w:t>Grammar</w:t>
      </w:r>
      <w:proofErr w:type="spellEnd"/>
    </w:p>
    <w:p w14:paraId="51B0BB79" w14:textId="0414EA20" w:rsidR="00BF54CA" w:rsidRDefault="00BF54CA" w:rsidP="00BF54CA"/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2303"/>
        <w:gridCol w:w="4612"/>
      </w:tblGrid>
      <w:tr w:rsidR="00BF54CA" w14:paraId="3CBE2B68" w14:textId="11A70C01" w:rsidTr="009A5061">
        <w:tc>
          <w:tcPr>
            <w:tcW w:w="2719" w:type="dxa"/>
          </w:tcPr>
          <w:p w14:paraId="5B99C5DD" w14:textId="404A8219" w:rsidR="00BF54CA" w:rsidRDefault="00BF54CA" w:rsidP="00BF54CA">
            <w:r>
              <w:t>Program</w:t>
            </w:r>
          </w:p>
        </w:tc>
        <w:tc>
          <w:tcPr>
            <w:tcW w:w="2303" w:type="dxa"/>
          </w:tcPr>
          <w:p w14:paraId="35489663" w14:textId="0DBC610B" w:rsidR="00BF54CA" w:rsidRDefault="00BF54CA" w:rsidP="00C47017">
            <w:pPr>
              <w:jc w:val="center"/>
            </w:pPr>
            <w:r>
              <w:t>::=</w:t>
            </w:r>
          </w:p>
        </w:tc>
        <w:tc>
          <w:tcPr>
            <w:tcW w:w="4612" w:type="dxa"/>
          </w:tcPr>
          <w:p w14:paraId="50844366" w14:textId="43482A78" w:rsidR="00BF54CA" w:rsidRDefault="00BF54CA" w:rsidP="00BF54CA">
            <w:proofErr w:type="spellStart"/>
            <w:r w:rsidRPr="00BF54CA">
              <w:rPr>
                <w:b/>
              </w:rPr>
              <w:t>P</w:t>
            </w:r>
            <w:r>
              <w:rPr>
                <w:b/>
              </w:rPr>
              <w:t>r</w:t>
            </w:r>
            <w:r w:rsidRPr="00BF54CA">
              <w:rPr>
                <w:b/>
              </w:rPr>
              <w:t>ogramstart</w:t>
            </w:r>
            <w:proofErr w:type="spellEnd"/>
            <w:r>
              <w:t xml:space="preserve"> Block </w:t>
            </w:r>
            <w:proofErr w:type="spellStart"/>
            <w:r w:rsidRPr="00BF54CA">
              <w:rPr>
                <w:b/>
              </w:rPr>
              <w:t>Programend</w:t>
            </w:r>
            <w:proofErr w:type="spellEnd"/>
          </w:p>
        </w:tc>
      </w:tr>
      <w:tr w:rsidR="00BF54CA" w:rsidRPr="007A4054" w14:paraId="18ED0A23" w14:textId="7F946BE4" w:rsidTr="009A5061">
        <w:tc>
          <w:tcPr>
            <w:tcW w:w="2719" w:type="dxa"/>
          </w:tcPr>
          <w:p w14:paraId="66940DA5" w14:textId="2B91C75A" w:rsidR="00BF54CA" w:rsidRDefault="00BF54CA" w:rsidP="00BF54CA">
            <w:r>
              <w:t>Block</w:t>
            </w:r>
          </w:p>
        </w:tc>
        <w:tc>
          <w:tcPr>
            <w:tcW w:w="2303" w:type="dxa"/>
          </w:tcPr>
          <w:p w14:paraId="58DC5D1D" w14:textId="3B26395E" w:rsidR="00BF54CA" w:rsidRDefault="00BF54CA" w:rsidP="00C47017">
            <w:pPr>
              <w:jc w:val="center"/>
            </w:pPr>
            <w:r>
              <w:t>::=</w:t>
            </w:r>
          </w:p>
        </w:tc>
        <w:tc>
          <w:tcPr>
            <w:tcW w:w="4612" w:type="dxa"/>
          </w:tcPr>
          <w:p w14:paraId="7BFBF5A6" w14:textId="1AFBB1EF" w:rsidR="00BF54CA" w:rsidRPr="00BF54CA" w:rsidRDefault="00BF54CA" w:rsidP="00BF54CA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Declatations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b/>
                <w:lang w:val="en-US"/>
              </w:rPr>
              <w:t>declareend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b/>
                <w:lang w:val="en-US"/>
              </w:rPr>
              <w:t>doend</w:t>
            </w:r>
            <w:proofErr w:type="spellEnd"/>
          </w:p>
        </w:tc>
      </w:tr>
      <w:tr w:rsidR="00BF54CA" w:rsidRPr="00BF54CA" w14:paraId="310ADC6C" w14:textId="3B4AB2D7" w:rsidTr="009A5061">
        <w:tc>
          <w:tcPr>
            <w:tcW w:w="2719" w:type="dxa"/>
          </w:tcPr>
          <w:p w14:paraId="58AAAA12" w14:textId="5AD9792D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2303" w:type="dxa"/>
          </w:tcPr>
          <w:p w14:paraId="264B47B6" w14:textId="47BDC3C4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3BBBC05E" w14:textId="0DA4B795" w:rsidR="00BF54CA" w:rsidRPr="00BF54CA" w:rsidRDefault="00731C9B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 w:rsidR="007C6214">
              <w:rPr>
                <w:lang w:val="en-US"/>
              </w:rPr>
              <w:t xml:space="preserve"> InitializationTo0</w:t>
            </w:r>
          </w:p>
        </w:tc>
      </w:tr>
      <w:tr w:rsidR="00BF54CA" w:rsidRPr="00BF54CA" w14:paraId="770D730C" w14:textId="33C52F6F" w:rsidTr="009A5061">
        <w:tc>
          <w:tcPr>
            <w:tcW w:w="2719" w:type="dxa"/>
          </w:tcPr>
          <w:p w14:paraId="08B6E3C5" w14:textId="77777777" w:rsidR="00BF54CA" w:rsidRPr="00BF54CA" w:rsidRDefault="00BF54CA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B4CA972" w14:textId="30B9A2E6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EB9734B" w14:textId="32AAE9FD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</w:tr>
      <w:tr w:rsidR="007C6214" w:rsidRPr="00BF54CA" w14:paraId="080F80A3" w14:textId="77777777" w:rsidTr="009A5061">
        <w:tc>
          <w:tcPr>
            <w:tcW w:w="2719" w:type="dxa"/>
          </w:tcPr>
          <w:p w14:paraId="74FBE50E" w14:textId="77777777" w:rsidR="007C6214" w:rsidRPr="00BF54CA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E8F515C" w14:textId="3C110141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B31296F" w14:textId="41480D05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F54CA" w:rsidRPr="00BF54CA" w14:paraId="38EA1FDC" w14:textId="683C1786" w:rsidTr="009A5061">
        <w:tc>
          <w:tcPr>
            <w:tcW w:w="2719" w:type="dxa"/>
          </w:tcPr>
          <w:p w14:paraId="5A037E48" w14:textId="77777777" w:rsidR="00BF54CA" w:rsidRPr="00BF54CA" w:rsidRDefault="00BF54CA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531071C9" w14:textId="0107B09A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45F4BFD" w14:textId="55E56CDF" w:rsidR="00BF54CA" w:rsidRPr="00BF54CA" w:rsidRDefault="007C6214" w:rsidP="00BF54CA">
            <w:pPr>
              <w:rPr>
                <w:lang w:val="en-US"/>
              </w:rPr>
            </w:pPr>
            <w:r w:rsidRPr="00BF54CA">
              <w:rPr>
                <w:lang w:val="en-US"/>
              </w:rPr>
              <w:t>Ε</w:t>
            </w:r>
          </w:p>
        </w:tc>
      </w:tr>
      <w:tr w:rsidR="007C6214" w:rsidRPr="00BF54CA" w14:paraId="7233605D" w14:textId="77777777" w:rsidTr="009A5061">
        <w:tc>
          <w:tcPr>
            <w:tcW w:w="2719" w:type="dxa"/>
          </w:tcPr>
          <w:p w14:paraId="6609B062" w14:textId="3F4D2F15" w:rsidR="007C6214" w:rsidRPr="00BF54CA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303" w:type="dxa"/>
          </w:tcPr>
          <w:p w14:paraId="1CC08282" w14:textId="66ADFEB3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05B8614" w14:textId="7B7BCE02" w:rsidR="007C6214" w:rsidRPr="00BF54CA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proofErr w:type="spellStart"/>
            <w:r w:rsidRPr="007C6214">
              <w:rPr>
                <w:lang w:val="en-US"/>
              </w:rPr>
              <w:t>ArgList</w:t>
            </w:r>
            <w:proofErr w:type="spellEnd"/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</w:p>
        </w:tc>
      </w:tr>
      <w:tr w:rsidR="007C6214" w:rsidRPr="00BF54CA" w14:paraId="6CA9E8AE" w14:textId="77777777" w:rsidTr="009A5061">
        <w:tc>
          <w:tcPr>
            <w:tcW w:w="2719" w:type="dxa"/>
          </w:tcPr>
          <w:p w14:paraId="630AF147" w14:textId="0D3AA309" w:rsidR="007C6214" w:rsidRDefault="007C6214" w:rsidP="00BF54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ArgList</w:t>
            </w:r>
            <w:proofErr w:type="spellEnd"/>
          </w:p>
        </w:tc>
        <w:tc>
          <w:tcPr>
            <w:tcW w:w="2303" w:type="dxa"/>
          </w:tcPr>
          <w:p w14:paraId="35D72DD9" w14:textId="523B67BA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612" w:type="dxa"/>
          </w:tcPr>
          <w:p w14:paraId="1B06BDBE" w14:textId="4F5CC8E1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C6214" w:rsidRPr="00BF54CA" w14:paraId="587764AD" w14:textId="77777777" w:rsidTr="009A5061">
        <w:tc>
          <w:tcPr>
            <w:tcW w:w="2719" w:type="dxa"/>
          </w:tcPr>
          <w:p w14:paraId="2E2AF127" w14:textId="77777777" w:rsidR="007C6214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0723F88" w14:textId="775E380E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9FC207D" w14:textId="0B0A1831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7C6214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ArgList</w:t>
            </w:r>
            <w:proofErr w:type="spellEnd"/>
          </w:p>
        </w:tc>
      </w:tr>
      <w:tr w:rsidR="007C6214" w:rsidRPr="00BF54CA" w14:paraId="1B72FDF7" w14:textId="77777777" w:rsidTr="009A5061">
        <w:tc>
          <w:tcPr>
            <w:tcW w:w="2719" w:type="dxa"/>
          </w:tcPr>
          <w:p w14:paraId="59F1DEC0" w14:textId="77777777" w:rsidR="007C6214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EFB60A4" w14:textId="74BD8512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CB734D6" w14:textId="25A6E745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F54CA" w:rsidRPr="00BF54CA" w14:paraId="6417EF41" w14:textId="283B1DB1" w:rsidTr="009A5061">
        <w:tc>
          <w:tcPr>
            <w:tcW w:w="2719" w:type="dxa"/>
          </w:tcPr>
          <w:p w14:paraId="08D50DB9" w14:textId="02222C38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  <w:tc>
          <w:tcPr>
            <w:tcW w:w="2303" w:type="dxa"/>
          </w:tcPr>
          <w:p w14:paraId="707C1AAA" w14:textId="44435894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EEEE9E3" w14:textId="1E057E62" w:rsidR="00BF54CA" w:rsidRPr="00731C9B" w:rsidRDefault="00731C9B" w:rsidP="00BF54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listName</w:t>
            </w:r>
            <w:proofErr w:type="spellEnd"/>
          </w:p>
        </w:tc>
      </w:tr>
      <w:tr w:rsidR="00731C9B" w:rsidRPr="00BF54CA" w14:paraId="7E233A37" w14:textId="5625510C" w:rsidTr="009A5061">
        <w:tc>
          <w:tcPr>
            <w:tcW w:w="2719" w:type="dxa"/>
          </w:tcPr>
          <w:p w14:paraId="0542886D" w14:textId="3978BA93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listName</w:t>
            </w:r>
            <w:proofErr w:type="spellEnd"/>
          </w:p>
        </w:tc>
        <w:tc>
          <w:tcPr>
            <w:tcW w:w="2303" w:type="dxa"/>
          </w:tcPr>
          <w:p w14:paraId="64788215" w14:textId="679A7F14" w:rsidR="00731C9B" w:rsidRPr="00BF54CA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0A30B54" w14:textId="2D0A0EC3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listName</w:t>
            </w:r>
            <w:proofErr w:type="spellEnd"/>
            <w:r>
              <w:rPr>
                <w:lang w:val="en-US"/>
              </w:rPr>
              <w:t xml:space="preserve"> </w:t>
            </w:r>
            <w:r w:rsidRPr="00731C9B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;</w:t>
            </w:r>
          </w:p>
        </w:tc>
      </w:tr>
      <w:tr w:rsidR="00731C9B" w:rsidRPr="00BF54CA" w14:paraId="70A63CF8" w14:textId="4236D879" w:rsidTr="009A5061">
        <w:tc>
          <w:tcPr>
            <w:tcW w:w="2719" w:type="dxa"/>
          </w:tcPr>
          <w:p w14:paraId="287D40F9" w14:textId="70815941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83266FF" w14:textId="75E52946" w:rsidR="00731C9B" w:rsidRPr="00BF54CA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D1B6E2D" w14:textId="736D6BD8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</w:t>
            </w:r>
            <w:r w:rsidRPr="00731C9B">
              <w:rPr>
                <w:b/>
                <w:lang w:val="en-US"/>
              </w:rPr>
              <w:t>;</w:t>
            </w:r>
          </w:p>
        </w:tc>
      </w:tr>
      <w:tr w:rsidR="00731C9B" w:rsidRPr="00BF54CA" w14:paraId="74C02EBA" w14:textId="77777777" w:rsidTr="009A5061">
        <w:tc>
          <w:tcPr>
            <w:tcW w:w="2719" w:type="dxa"/>
          </w:tcPr>
          <w:p w14:paraId="6BD9472D" w14:textId="2F6FC912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ComandList</w:t>
            </w:r>
            <w:proofErr w:type="spellEnd"/>
          </w:p>
        </w:tc>
        <w:tc>
          <w:tcPr>
            <w:tcW w:w="2303" w:type="dxa"/>
          </w:tcPr>
          <w:p w14:paraId="098C6BCF" w14:textId="00C30960" w:rsidR="00731C9B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B108B62" w14:textId="21987ECF" w:rsidR="00731C9B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</w:p>
        </w:tc>
      </w:tr>
      <w:tr w:rsidR="00731C9B" w:rsidRPr="00BF54CA" w14:paraId="430D99CE" w14:textId="77777777" w:rsidTr="009A5061">
        <w:tc>
          <w:tcPr>
            <w:tcW w:w="2719" w:type="dxa"/>
          </w:tcPr>
          <w:p w14:paraId="0BCD86CA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6B8B88A" w14:textId="210CD327" w:rsidR="00731C9B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78C7912" w14:textId="6DA5A74D" w:rsidR="00731C9B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</w:p>
        </w:tc>
      </w:tr>
      <w:tr w:rsidR="00731C9B" w:rsidRPr="00BF54CA" w14:paraId="32DE180E" w14:textId="77777777" w:rsidTr="009A5061">
        <w:tc>
          <w:tcPr>
            <w:tcW w:w="2719" w:type="dxa"/>
          </w:tcPr>
          <w:p w14:paraId="7BD24DBF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DFD9764" w14:textId="579B2F5E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4A5ACAD" w14:textId="777500BD" w:rsidR="00731C9B" w:rsidRDefault="007C6214" w:rsidP="00731C9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31C9B" w:rsidRPr="00BF54CA" w14:paraId="071EDF81" w14:textId="77777777" w:rsidTr="009A5061">
        <w:tc>
          <w:tcPr>
            <w:tcW w:w="2719" w:type="dxa"/>
          </w:tcPr>
          <w:p w14:paraId="0D4D9533" w14:textId="6B2B9E6F" w:rsidR="00731C9B" w:rsidRPr="00BF54CA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</w:p>
        </w:tc>
        <w:tc>
          <w:tcPr>
            <w:tcW w:w="2303" w:type="dxa"/>
          </w:tcPr>
          <w:p w14:paraId="74617D45" w14:textId="7FA3C216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5B0FC5AA" w14:textId="27D0DFE0" w:rsidR="00731C9B" w:rsidRDefault="007C6214" w:rsidP="00731C9B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</w:tr>
      <w:tr w:rsidR="00731C9B" w:rsidRPr="00BF54CA" w14:paraId="536D4984" w14:textId="77777777" w:rsidTr="009A5061">
        <w:tc>
          <w:tcPr>
            <w:tcW w:w="2719" w:type="dxa"/>
          </w:tcPr>
          <w:p w14:paraId="46711C0C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C4DDD6F" w14:textId="2C67D463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234ECCD" w14:textId="1A5FE7C4" w:rsidR="00731C9B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</w:tr>
      <w:tr w:rsidR="00731C9B" w:rsidRPr="00BF54CA" w14:paraId="00DD9666" w14:textId="77777777" w:rsidTr="009A5061">
        <w:tc>
          <w:tcPr>
            <w:tcW w:w="2719" w:type="dxa"/>
          </w:tcPr>
          <w:p w14:paraId="22AA2D03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58DA0AE" w14:textId="773B0B57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55A362F" w14:textId="30EF6E6F" w:rsidR="00731C9B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</w:tr>
      <w:tr w:rsidR="00731C9B" w:rsidRPr="00BF54CA" w14:paraId="742ADDE3" w14:textId="77777777" w:rsidTr="009A5061">
        <w:tc>
          <w:tcPr>
            <w:tcW w:w="2719" w:type="dxa"/>
          </w:tcPr>
          <w:p w14:paraId="4FDF7B0E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B80A42C" w14:textId="54BDF064" w:rsidR="00731C9B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1271A5B" w14:textId="6DA997AF" w:rsidR="00731C9B" w:rsidRDefault="000159D3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</w:tr>
      <w:tr w:rsidR="00731C9B" w:rsidRPr="00BF54CA" w14:paraId="2AE7539A" w14:textId="77777777" w:rsidTr="009A5061">
        <w:tc>
          <w:tcPr>
            <w:tcW w:w="2719" w:type="dxa"/>
          </w:tcPr>
          <w:p w14:paraId="2B8F3C96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114085B" w14:textId="020B051D" w:rsidR="00731C9B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89157EF" w14:textId="66F7A765" w:rsidR="00731C9B" w:rsidRPr="000159D3" w:rsidRDefault="000159D3" w:rsidP="00731C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;</w:t>
            </w:r>
          </w:p>
        </w:tc>
      </w:tr>
      <w:tr w:rsidR="000159D3" w:rsidRPr="00BF54CA" w14:paraId="2AA0AA16" w14:textId="77777777" w:rsidTr="009A5061">
        <w:tc>
          <w:tcPr>
            <w:tcW w:w="2719" w:type="dxa"/>
          </w:tcPr>
          <w:p w14:paraId="6747F382" w14:textId="77777777" w:rsidR="000159D3" w:rsidRPr="00BF54CA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E55C07B" w14:textId="70A9D279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AC60AFF" w14:textId="2D5CE083" w:rsidR="000159D3" w:rsidRPr="000159D3" w:rsidRDefault="000159D3" w:rsidP="00731C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</w:p>
        </w:tc>
      </w:tr>
      <w:tr w:rsidR="000159D3" w:rsidRPr="00BF54CA" w14:paraId="5A6704D0" w14:textId="77777777" w:rsidTr="009A5061">
        <w:tc>
          <w:tcPr>
            <w:tcW w:w="2719" w:type="dxa"/>
          </w:tcPr>
          <w:p w14:paraId="4834857D" w14:textId="77777777" w:rsidR="000159D3" w:rsidRPr="00BF54CA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1F1EBF2" w14:textId="6AC057A6" w:rsidR="000159D3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8F56D18" w14:textId="20F74EB6" w:rsidR="000159D3" w:rsidRDefault="000159D3" w:rsidP="00731C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B4D2C" w:rsidRPr="00DB4D2C">
              <w:rPr>
                <w:b/>
                <w:lang w:val="en-US"/>
              </w:rPr>
              <w:t>nothing</w:t>
            </w:r>
            <w:r w:rsidR="00DB4D2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;</w:t>
            </w:r>
          </w:p>
        </w:tc>
      </w:tr>
      <w:tr w:rsidR="000159D3" w:rsidRPr="00BF54CA" w14:paraId="7179870B" w14:textId="77777777" w:rsidTr="009A5061">
        <w:tc>
          <w:tcPr>
            <w:tcW w:w="2719" w:type="dxa"/>
          </w:tcPr>
          <w:p w14:paraId="7FA0432E" w14:textId="083F0A18" w:rsidR="000159D3" w:rsidRPr="00BF54CA" w:rsidRDefault="000159D3" w:rsidP="00731C9B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2303" w:type="dxa"/>
          </w:tcPr>
          <w:p w14:paraId="423E291B" w14:textId="0416CC1C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5BBD223" w14:textId="1AB92819" w:rsidR="000159D3" w:rsidRDefault="000159D3" w:rsidP="00731C9B">
            <w:pPr>
              <w:rPr>
                <w:b/>
                <w:lang w:val="en-US"/>
              </w:rPr>
            </w:pPr>
            <w:proofErr w:type="spellStart"/>
            <w:r w:rsidRPr="00DB4D2C">
              <w:rPr>
                <w:lang w:val="en-US"/>
              </w:rPr>
              <w:t>varName</w:t>
            </w:r>
            <w:proofErr w:type="spellEnd"/>
            <w:r>
              <w:rPr>
                <w:b/>
                <w:lang w:val="en-US"/>
              </w:rPr>
              <w:t>;</w:t>
            </w:r>
          </w:p>
        </w:tc>
      </w:tr>
      <w:tr w:rsidR="000159D3" w:rsidRPr="00BF54CA" w14:paraId="0A2A97E9" w14:textId="77777777" w:rsidTr="009A5061">
        <w:tc>
          <w:tcPr>
            <w:tcW w:w="2719" w:type="dxa"/>
          </w:tcPr>
          <w:p w14:paraId="76BA5C80" w14:textId="77777777" w:rsidR="000159D3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67B9C46" w14:textId="1F127560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F271A59" w14:textId="3DB13F50" w:rsidR="000159D3" w:rsidRPr="00DB4D2C" w:rsidRDefault="00DB4D2C" w:rsidP="00731C9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0159D3" w:rsidRPr="00BF54CA" w14:paraId="5C12C552" w14:textId="77777777" w:rsidTr="009A5061">
        <w:tc>
          <w:tcPr>
            <w:tcW w:w="2719" w:type="dxa"/>
          </w:tcPr>
          <w:p w14:paraId="2F2FC24C" w14:textId="77777777" w:rsidR="000159D3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563DB49A" w14:textId="5728C124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8464D5E" w14:textId="0A065EF3" w:rsidR="00DB4D2C" w:rsidRPr="00DB4D2C" w:rsidRDefault="00DB4D2C" w:rsidP="00731C9B">
            <w:pPr>
              <w:rPr>
                <w:lang w:val="en-US"/>
              </w:rPr>
            </w:pPr>
            <w:proofErr w:type="spellStart"/>
            <w:r w:rsidRPr="00DB4D2C">
              <w:rPr>
                <w:lang w:val="en-US"/>
              </w:rPr>
              <w:t>LiteralNumber</w:t>
            </w:r>
            <w:proofErr w:type="spellEnd"/>
            <w:r w:rsidR="00883E4A">
              <w:rPr>
                <w:lang w:val="en-US"/>
              </w:rPr>
              <w:t xml:space="preserve"> </w:t>
            </w:r>
          </w:p>
        </w:tc>
      </w:tr>
      <w:tr w:rsidR="00DB4D2C" w:rsidRPr="00BF54CA" w14:paraId="16BFB0CA" w14:textId="77777777" w:rsidTr="009A5061">
        <w:tc>
          <w:tcPr>
            <w:tcW w:w="2719" w:type="dxa"/>
          </w:tcPr>
          <w:p w14:paraId="4FE91AF9" w14:textId="77777777" w:rsidR="00DB4D2C" w:rsidRDefault="00DB4D2C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CBCAB35" w14:textId="52EE016F" w:rsidR="00DB4D2C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D00E78C" w14:textId="1C5B4B09" w:rsidR="00DB4D2C" w:rsidRPr="00DB4D2C" w:rsidRDefault="00DB4D2C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</w:tr>
      <w:tr w:rsidR="000159D3" w:rsidRPr="00BF54CA" w14:paraId="5C8C5524" w14:textId="77777777" w:rsidTr="009A5061">
        <w:tc>
          <w:tcPr>
            <w:tcW w:w="2719" w:type="dxa"/>
          </w:tcPr>
          <w:p w14:paraId="00C9C50E" w14:textId="5BE81968" w:rsidR="000159D3" w:rsidRDefault="000159D3" w:rsidP="00731C9B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2303" w:type="dxa"/>
          </w:tcPr>
          <w:p w14:paraId="57994DFA" w14:textId="2BBAB133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F5149E3" w14:textId="069593E5" w:rsidR="000159D3" w:rsidRPr="000159D3" w:rsidRDefault="000159D3" w:rsidP="00731C9B">
            <w:pPr>
              <w:rPr>
                <w:lang w:val="en-US"/>
              </w:rPr>
            </w:pPr>
            <w:proofErr w:type="spellStart"/>
            <w:r w:rsidRPr="000159D3">
              <w:rPr>
                <w:lang w:val="en-US"/>
              </w:rPr>
              <w:t>Var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 xml:space="preserve"> </w:t>
            </w:r>
            <w:r w:rsidRPr="00DB4D2C">
              <w:rPr>
                <w:b/>
                <w:lang w:val="en-US"/>
              </w:rPr>
              <w:t>&lt;-</w:t>
            </w:r>
            <w:r>
              <w:rPr>
                <w:lang w:val="en-US"/>
              </w:rPr>
              <w:t xml:space="preserve"> Expression</w:t>
            </w:r>
            <w:r w:rsidR="00DB4D2C">
              <w:rPr>
                <w:lang w:val="en-US"/>
              </w:rPr>
              <w:t xml:space="preserve"> </w:t>
            </w:r>
            <w:r w:rsidR="00DB4D2C" w:rsidRPr="00DB4D2C">
              <w:rPr>
                <w:b/>
                <w:lang w:val="en-US"/>
              </w:rPr>
              <w:t>;</w:t>
            </w:r>
          </w:p>
        </w:tc>
      </w:tr>
      <w:tr w:rsidR="00DB4D2C" w:rsidRPr="00BF54CA" w14:paraId="5BC11E67" w14:textId="77777777" w:rsidTr="009A5061">
        <w:tc>
          <w:tcPr>
            <w:tcW w:w="2719" w:type="dxa"/>
          </w:tcPr>
          <w:p w14:paraId="44994A1C" w14:textId="77777777" w:rsidR="00DB4D2C" w:rsidRDefault="00DB4D2C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7BCF0A2" w14:textId="27334610" w:rsidR="00DB4D2C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612" w:type="dxa"/>
          </w:tcPr>
          <w:p w14:paraId="3668563C" w14:textId="3B34EE83" w:rsidR="00DB4D2C" w:rsidRPr="000159D3" w:rsidRDefault="00DB4D2C" w:rsidP="00731C9B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</w:t>
            </w:r>
            <w:r w:rsidRPr="00DB4D2C">
              <w:rPr>
                <w:b/>
                <w:lang w:val="en-US"/>
              </w:rPr>
              <w:t>;</w:t>
            </w:r>
          </w:p>
        </w:tc>
      </w:tr>
      <w:tr w:rsidR="00DB4D2C" w:rsidRPr="00BF54CA" w14:paraId="36B3E778" w14:textId="77777777" w:rsidTr="009A5061">
        <w:tc>
          <w:tcPr>
            <w:tcW w:w="2719" w:type="dxa"/>
          </w:tcPr>
          <w:p w14:paraId="16714941" w14:textId="37EE837A" w:rsidR="00DB4D2C" w:rsidRDefault="00FE339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2303" w:type="dxa"/>
          </w:tcPr>
          <w:p w14:paraId="1313FEA2" w14:textId="600E0363" w:rsidR="00DB4D2C" w:rsidRDefault="00FE339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11C534A" w14:textId="6E1AB4F5" w:rsidR="00DB4D2C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</w:tr>
      <w:tr w:rsidR="00883E4A" w:rsidRPr="00BF54CA" w14:paraId="10B24D3E" w14:textId="77777777" w:rsidTr="009A5061">
        <w:tc>
          <w:tcPr>
            <w:tcW w:w="2719" w:type="dxa"/>
          </w:tcPr>
          <w:p w14:paraId="6FBC6498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96C0937" w14:textId="02370C69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30AA4F55" w14:textId="4075CC9A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</w:tr>
      <w:tr w:rsidR="00883E4A" w:rsidRPr="00BF54CA" w14:paraId="3DBC8A18" w14:textId="77777777" w:rsidTr="009A5061">
        <w:tc>
          <w:tcPr>
            <w:tcW w:w="2719" w:type="dxa"/>
          </w:tcPr>
          <w:p w14:paraId="39509445" w14:textId="6398C84B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2303" w:type="dxa"/>
          </w:tcPr>
          <w:p w14:paraId="6354F2CE" w14:textId="02D8A00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4CF3BD93" w14:textId="2650731C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</w:tr>
      <w:tr w:rsidR="00883E4A" w:rsidRPr="00BF54CA" w14:paraId="782794BF" w14:textId="77777777" w:rsidTr="009A5061">
        <w:tc>
          <w:tcPr>
            <w:tcW w:w="2719" w:type="dxa"/>
          </w:tcPr>
          <w:p w14:paraId="2649BCD7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5DE552D" w14:textId="2962EC93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D768DB7" w14:textId="7896A0ED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</w:tr>
      <w:tr w:rsidR="00883E4A" w:rsidRPr="00BF54CA" w14:paraId="0E73C8CB" w14:textId="77777777" w:rsidTr="009A5061">
        <w:tc>
          <w:tcPr>
            <w:tcW w:w="2719" w:type="dxa"/>
          </w:tcPr>
          <w:p w14:paraId="75431502" w14:textId="35ED4A7B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2303" w:type="dxa"/>
          </w:tcPr>
          <w:p w14:paraId="2989D940" w14:textId="14829F3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86038E7" w14:textId="6C22BE63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Pr="00883E4A">
              <w:rPr>
                <w:u w:val="single"/>
                <w:lang w:val="en-US"/>
              </w:rPr>
              <w:t>listName</w:t>
            </w:r>
            <w:proofErr w:type="spellEnd"/>
            <w:r w:rsidRPr="00883E4A">
              <w:rPr>
                <w:b/>
                <w:lang w:val="en-US"/>
              </w:rPr>
              <w:t>);</w:t>
            </w:r>
          </w:p>
        </w:tc>
      </w:tr>
      <w:tr w:rsidR="00883E4A" w:rsidRPr="00BF54CA" w14:paraId="1689ED0E" w14:textId="77777777" w:rsidTr="009A5061">
        <w:tc>
          <w:tcPr>
            <w:tcW w:w="2719" w:type="dxa"/>
          </w:tcPr>
          <w:p w14:paraId="0C5E6EBB" w14:textId="5C27F386" w:rsidR="00883E4A" w:rsidRDefault="00883E4A" w:rsidP="00731C9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303" w:type="dxa"/>
          </w:tcPr>
          <w:p w14:paraId="1DCAB255" w14:textId="076514B7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4283BC7" w14:textId="3542831C" w:rsidR="00883E4A" w:rsidRDefault="00883E4A" w:rsidP="00731C9B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 </w:t>
            </w:r>
            <w:r w:rsidRPr="00883E4A">
              <w:rPr>
                <w:b/>
                <w:lang w:val="en-US"/>
              </w:rPr>
              <w:t>.Operator</w:t>
            </w:r>
            <w:r>
              <w:rPr>
                <w:lang w:val="en-US"/>
              </w:rPr>
              <w:t xml:space="preserve"> Operation</w:t>
            </w:r>
          </w:p>
        </w:tc>
      </w:tr>
      <w:tr w:rsidR="007A4054" w:rsidRPr="00BF54CA" w14:paraId="1AACE00F" w14:textId="77777777" w:rsidTr="009A5061">
        <w:tc>
          <w:tcPr>
            <w:tcW w:w="2719" w:type="dxa"/>
          </w:tcPr>
          <w:p w14:paraId="4C0CCAED" w14:textId="77777777" w:rsidR="007A4054" w:rsidRDefault="007A4054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1D1B526" w14:textId="751C5E16" w:rsidR="007A4054" w:rsidRDefault="007A405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051F3E7C" w14:textId="739A8857" w:rsidR="007A4054" w:rsidRDefault="007A4054" w:rsidP="00731C9B">
            <w:pPr>
              <w:rPr>
                <w:lang w:val="en-US"/>
              </w:rPr>
            </w:pPr>
            <w:r w:rsidRPr="007A4054">
              <w:rPr>
                <w:b/>
                <w:lang w:val="en-US"/>
              </w:rPr>
              <w:t>.Operator</w:t>
            </w:r>
            <w:r>
              <w:rPr>
                <w:lang w:val="en-US"/>
              </w:rPr>
              <w:t xml:space="preserve"> Operation</w:t>
            </w:r>
          </w:p>
        </w:tc>
      </w:tr>
      <w:tr w:rsidR="00883E4A" w:rsidRPr="00BF54CA" w14:paraId="50D9BF99" w14:textId="77777777" w:rsidTr="009A5061">
        <w:tc>
          <w:tcPr>
            <w:tcW w:w="2719" w:type="dxa"/>
          </w:tcPr>
          <w:p w14:paraId="4457E88F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B8191CF" w14:textId="727608F5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34C3A690" w14:textId="42439709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</w:tr>
      <w:tr w:rsidR="00883E4A" w:rsidRPr="00BF54CA" w14:paraId="2E114E83" w14:textId="77777777" w:rsidTr="009A5061">
        <w:tc>
          <w:tcPr>
            <w:tcW w:w="2719" w:type="dxa"/>
          </w:tcPr>
          <w:p w14:paraId="4C982FE4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05721978" w14:textId="36060E8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0547C9B1" w14:textId="64E9A9E8" w:rsidR="00883E4A" w:rsidRPr="00883E4A" w:rsidRDefault="00883E4A" w:rsidP="00731C9B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Number</w:t>
            </w:r>
            <w:bookmarkStart w:id="0" w:name="_GoBack"/>
            <w:bookmarkEnd w:id="0"/>
          </w:p>
        </w:tc>
      </w:tr>
      <w:tr w:rsidR="00883E4A" w:rsidRPr="007A4054" w14:paraId="00FB4BCE" w14:textId="77777777" w:rsidTr="009A5061">
        <w:tc>
          <w:tcPr>
            <w:tcW w:w="2719" w:type="dxa"/>
          </w:tcPr>
          <w:p w14:paraId="68FDCECE" w14:textId="151C9644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2303" w:type="dxa"/>
          </w:tcPr>
          <w:p w14:paraId="6BF39F28" w14:textId="1E20329D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C2DB811" w14:textId="69FD14B6" w:rsidR="00883E4A" w:rsidRPr="00883E4A" w:rsidRDefault="00883E4A" w:rsidP="00731C9B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Condition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.</w:t>
            </w:r>
            <w:r w:rsidRPr="00883E4A">
              <w:rPr>
                <w:b/>
                <w:lang w:val="en-US"/>
              </w:rPr>
              <w:t>Operator</w:t>
            </w:r>
            <w:r>
              <w:rPr>
                <w:lang w:val="en-US"/>
              </w:rPr>
              <w:t xml:space="preserve"> </w:t>
            </w:r>
            <w:r w:rsidRPr="00883E4A">
              <w:rPr>
                <w:b/>
                <w:lang w:val="en-US"/>
              </w:rPr>
              <w:t>Number)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forend</w:t>
            </w:r>
            <w:proofErr w:type="spellEnd"/>
          </w:p>
        </w:tc>
      </w:tr>
      <w:tr w:rsidR="00883E4A" w:rsidRPr="007A4054" w14:paraId="6E847446" w14:textId="77777777" w:rsidTr="009A5061">
        <w:tc>
          <w:tcPr>
            <w:tcW w:w="2719" w:type="dxa"/>
          </w:tcPr>
          <w:p w14:paraId="4397D967" w14:textId="5A20E7C3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2303" w:type="dxa"/>
          </w:tcPr>
          <w:p w14:paraId="337C2DC5" w14:textId="3E6255BD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3DF4AC58" w14:textId="573F5711" w:rsidR="00883E4A" w:rsidRPr="00883E4A" w:rsidRDefault="00883E4A" w:rsidP="00731C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 w:rsidR="004D5094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ComandList</w:t>
            </w:r>
            <w:proofErr w:type="spellEnd"/>
            <w:r w:rsidRPr="00883E4A"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whileend</w:t>
            </w:r>
            <w:proofErr w:type="spellEnd"/>
          </w:p>
        </w:tc>
      </w:tr>
      <w:tr w:rsidR="00883E4A" w:rsidRPr="007A4054" w14:paraId="26B6F95A" w14:textId="77777777" w:rsidTr="009A5061">
        <w:tc>
          <w:tcPr>
            <w:tcW w:w="2719" w:type="dxa"/>
          </w:tcPr>
          <w:p w14:paraId="6A6D8622" w14:textId="5887EAF9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2303" w:type="dxa"/>
          </w:tcPr>
          <w:p w14:paraId="06BFA4FD" w14:textId="24D379F5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1294133" w14:textId="6843AB27" w:rsidR="00883E4A" w:rsidRDefault="009D2182" w:rsidP="00731C9B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</w:t>
            </w:r>
            <w:r w:rsidR="00883E4A" w:rsidRPr="009D2182">
              <w:rPr>
                <w:b/>
                <w:lang w:val="en-US"/>
              </w:rPr>
              <w:t>f(</w:t>
            </w:r>
            <w:r w:rsidR="004D5094"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ElseIFBlock</w:t>
            </w:r>
            <w:proofErr w:type="spellEnd"/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9D2182" w:rsidRPr="00BF54CA" w14:paraId="30907512" w14:textId="77777777" w:rsidTr="009A5061">
        <w:tc>
          <w:tcPr>
            <w:tcW w:w="2719" w:type="dxa"/>
          </w:tcPr>
          <w:p w14:paraId="5488B189" w14:textId="011EBFA4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ElsifBlock</w:t>
            </w:r>
            <w:proofErr w:type="spellEnd"/>
          </w:p>
        </w:tc>
        <w:tc>
          <w:tcPr>
            <w:tcW w:w="2303" w:type="dxa"/>
          </w:tcPr>
          <w:p w14:paraId="1B0FB0D2" w14:textId="16A62D16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43FF3491" w14:textId="6090B012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ElseIfBlock</w:t>
            </w:r>
            <w:proofErr w:type="spellEnd"/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else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9D2182">
              <w:rPr>
                <w:lang w:val="en-US"/>
              </w:rPr>
              <w:t>ComandList</w:t>
            </w:r>
            <w:proofErr w:type="spellEnd"/>
          </w:p>
        </w:tc>
      </w:tr>
      <w:tr w:rsidR="009D2182" w:rsidRPr="007A4054" w14:paraId="685D1B7D" w14:textId="77777777" w:rsidTr="009A5061">
        <w:tc>
          <w:tcPr>
            <w:tcW w:w="2719" w:type="dxa"/>
          </w:tcPr>
          <w:p w14:paraId="30E7F79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E11998B" w14:textId="319216E5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43C4CDB" w14:textId="593B2B34" w:rsidR="009D2182" w:rsidRDefault="009D2182" w:rsidP="009D2182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else if (</w:t>
            </w:r>
            <w:r w:rsidR="004D5094"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ElseIfBlock</w:t>
            </w:r>
            <w:proofErr w:type="spellEnd"/>
          </w:p>
        </w:tc>
      </w:tr>
      <w:tr w:rsidR="009D2182" w:rsidRPr="00BF54CA" w14:paraId="5FC8A4E3" w14:textId="77777777" w:rsidTr="009A5061">
        <w:tc>
          <w:tcPr>
            <w:tcW w:w="2719" w:type="dxa"/>
          </w:tcPr>
          <w:p w14:paraId="56F4718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AB38607" w14:textId="29702181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429B9C5" w14:textId="4DC22662" w:rsidR="009D2182" w:rsidRDefault="009D2182" w:rsidP="009D2182">
            <w:pPr>
              <w:rPr>
                <w:lang w:val="en-US"/>
              </w:rPr>
            </w:pPr>
            <w:r w:rsidRPr="009D2182">
              <w:rPr>
                <w:lang w:val="en-US"/>
              </w:rPr>
              <w:t>E</w:t>
            </w:r>
          </w:p>
        </w:tc>
      </w:tr>
      <w:tr w:rsidR="009D2182" w:rsidRPr="007A4054" w14:paraId="3A0464C9" w14:textId="77777777" w:rsidTr="009A5061">
        <w:tc>
          <w:tcPr>
            <w:tcW w:w="2719" w:type="dxa"/>
          </w:tcPr>
          <w:p w14:paraId="2F6A8F01" w14:textId="2D74B032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SwitchStatement</w:t>
            </w:r>
            <w:proofErr w:type="spellEnd"/>
          </w:p>
        </w:tc>
        <w:tc>
          <w:tcPr>
            <w:tcW w:w="2303" w:type="dxa"/>
          </w:tcPr>
          <w:p w14:paraId="25FCDA7A" w14:textId="17C4E8E0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0564E3D" w14:textId="267787F8" w:rsidR="009D2182" w:rsidRPr="009D2182" w:rsidRDefault="009D2182" w:rsidP="009D21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Pr="009D2182">
              <w:rPr>
                <w:lang w:val="en-US"/>
              </w:rPr>
              <w:t>varName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9D2182">
              <w:rPr>
                <w:lang w:val="en-US"/>
              </w:rPr>
              <w:t>CaseBlock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DefaultBlock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2182">
              <w:rPr>
                <w:b/>
                <w:lang w:val="en-US"/>
              </w:rPr>
              <w:t>switchend</w:t>
            </w:r>
            <w:proofErr w:type="spellEnd"/>
          </w:p>
        </w:tc>
      </w:tr>
      <w:tr w:rsidR="009D2182" w:rsidRPr="007A4054" w14:paraId="4AE5A426" w14:textId="77777777" w:rsidTr="009A5061">
        <w:tc>
          <w:tcPr>
            <w:tcW w:w="2719" w:type="dxa"/>
          </w:tcPr>
          <w:p w14:paraId="36C750EF" w14:textId="52126721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CaseBlock</w:t>
            </w:r>
            <w:proofErr w:type="spellEnd"/>
          </w:p>
        </w:tc>
        <w:tc>
          <w:tcPr>
            <w:tcW w:w="2303" w:type="dxa"/>
          </w:tcPr>
          <w:p w14:paraId="1778C049" w14:textId="63A9A358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E7573BC" w14:textId="3DC1366F" w:rsidR="009D2182" w:rsidRPr="004D5094" w:rsidRDefault="004D5094" w:rsidP="009D2182">
            <w:pPr>
              <w:rPr>
                <w:b/>
                <w:lang w:val="en-US"/>
              </w:rPr>
            </w:pPr>
            <w:r w:rsidRPr="004D5094">
              <w:rPr>
                <w:b/>
                <w:lang w:val="en-US"/>
              </w:rPr>
              <w:t xml:space="preserve">case </w:t>
            </w:r>
            <w:r w:rsidRPr="004D5094">
              <w:rPr>
                <w:lang w:val="en-US"/>
              </w:rPr>
              <w:t>Value</w:t>
            </w:r>
            <w:r w:rsidRPr="004D5094">
              <w:rPr>
                <w:b/>
                <w:lang w:val="en-US"/>
              </w:rPr>
              <w:t xml:space="preserve"> start </w:t>
            </w:r>
            <w:proofErr w:type="spellStart"/>
            <w:r w:rsidRPr="004D5094">
              <w:rPr>
                <w:lang w:val="en-US"/>
              </w:rPr>
              <w:t>ComandList</w:t>
            </w:r>
            <w:proofErr w:type="spellEnd"/>
            <w:r w:rsidRPr="004D5094">
              <w:rPr>
                <w:b/>
                <w:lang w:val="en-US"/>
              </w:rPr>
              <w:t xml:space="preserve"> end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4D5094">
              <w:rPr>
                <w:lang w:val="en-US"/>
              </w:rPr>
              <w:t>CaseBlock</w:t>
            </w:r>
            <w:proofErr w:type="spellEnd"/>
          </w:p>
        </w:tc>
      </w:tr>
      <w:tr w:rsidR="009D2182" w:rsidRPr="00BF54CA" w14:paraId="6B74796E" w14:textId="77777777" w:rsidTr="009A5061">
        <w:tc>
          <w:tcPr>
            <w:tcW w:w="2719" w:type="dxa"/>
          </w:tcPr>
          <w:p w14:paraId="765E23E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493A830" w14:textId="09CB53A7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FA8027D" w14:textId="07A34E94" w:rsidR="009D2182" w:rsidRPr="009D2182" w:rsidRDefault="004D5094" w:rsidP="009D21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case </w:t>
            </w:r>
            <w:r w:rsidRPr="004D5094">
              <w:rPr>
                <w:lang w:val="en-US"/>
              </w:rPr>
              <w:t>Value</w:t>
            </w:r>
            <w:r>
              <w:rPr>
                <w:b/>
                <w:lang w:val="en-US"/>
              </w:rPr>
              <w:t xml:space="preserve"> start </w:t>
            </w:r>
            <w:proofErr w:type="spellStart"/>
            <w:r w:rsidRPr="004D5094">
              <w:rPr>
                <w:lang w:val="en-US"/>
              </w:rPr>
              <w:t>CaseBlock</w:t>
            </w:r>
            <w:proofErr w:type="spellEnd"/>
          </w:p>
        </w:tc>
      </w:tr>
      <w:tr w:rsidR="009D2182" w:rsidRPr="00BF54CA" w14:paraId="0BB1A58F" w14:textId="77777777" w:rsidTr="009A5061">
        <w:tc>
          <w:tcPr>
            <w:tcW w:w="2719" w:type="dxa"/>
          </w:tcPr>
          <w:p w14:paraId="559B38C7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EDE0841" w14:textId="689C78AC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6EF76E9" w14:textId="1F0A48ED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D2182" w:rsidRPr="00BF54CA" w14:paraId="61FC5822" w14:textId="77777777" w:rsidTr="009A5061">
        <w:tc>
          <w:tcPr>
            <w:tcW w:w="2719" w:type="dxa"/>
          </w:tcPr>
          <w:p w14:paraId="39291B6B" w14:textId="4ECEFDC7" w:rsidR="009D2182" w:rsidRDefault="004D5094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DefaultBlock</w:t>
            </w:r>
            <w:proofErr w:type="spellEnd"/>
          </w:p>
        </w:tc>
        <w:tc>
          <w:tcPr>
            <w:tcW w:w="2303" w:type="dxa"/>
          </w:tcPr>
          <w:p w14:paraId="790DA1BF" w14:textId="3AF9D607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1B032057" w14:textId="114CC65E" w:rsidR="009D2182" w:rsidRDefault="004D5094" w:rsidP="009D2182">
            <w:pPr>
              <w:rPr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Pr="004D5094">
              <w:rPr>
                <w:b/>
                <w:lang w:val="en-US"/>
              </w:rPr>
              <w:t>efault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r w:rsidRPr="004D5094">
              <w:rPr>
                <w:b/>
                <w:lang w:val="en-US"/>
              </w:rPr>
              <w:t>end</w:t>
            </w:r>
          </w:p>
        </w:tc>
      </w:tr>
      <w:tr w:rsidR="009D2182" w:rsidRPr="00BF54CA" w14:paraId="1878397E" w14:textId="77777777" w:rsidTr="009A5061">
        <w:tc>
          <w:tcPr>
            <w:tcW w:w="2719" w:type="dxa"/>
          </w:tcPr>
          <w:p w14:paraId="28CE08D7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0335D695" w14:textId="77777777" w:rsidR="009D2182" w:rsidRDefault="009D2182" w:rsidP="00C47017">
            <w:pPr>
              <w:jc w:val="center"/>
              <w:rPr>
                <w:lang w:val="en-US"/>
              </w:rPr>
            </w:pPr>
          </w:p>
        </w:tc>
        <w:tc>
          <w:tcPr>
            <w:tcW w:w="4612" w:type="dxa"/>
          </w:tcPr>
          <w:p w14:paraId="4375C7A1" w14:textId="4962AF3B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D2182" w:rsidRPr="00BF54CA" w14:paraId="1028F63A" w14:textId="77777777" w:rsidTr="009A5061">
        <w:tc>
          <w:tcPr>
            <w:tcW w:w="2719" w:type="dxa"/>
          </w:tcPr>
          <w:p w14:paraId="5742649F" w14:textId="18E93AD9" w:rsidR="009D2182" w:rsidRDefault="004D5094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2303" w:type="dxa"/>
          </w:tcPr>
          <w:p w14:paraId="291B1D67" w14:textId="2E829DC5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1043B2A4" w14:textId="265EE0A7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  <w:r w:rsidRPr="004D5094">
              <w:rPr>
                <w:b/>
                <w:lang w:val="en-US"/>
              </w:rPr>
              <w:t>;</w:t>
            </w:r>
          </w:p>
        </w:tc>
      </w:tr>
      <w:tr w:rsidR="009D2182" w:rsidRPr="00BF54CA" w14:paraId="0CD7C997" w14:textId="77777777" w:rsidTr="009A5061">
        <w:tc>
          <w:tcPr>
            <w:tcW w:w="2719" w:type="dxa"/>
          </w:tcPr>
          <w:p w14:paraId="0E7ACED6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85DB153" w14:textId="1177B6E5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D687EDD" w14:textId="1350264B" w:rsidR="009D2182" w:rsidRDefault="004D5094" w:rsidP="009D2182">
            <w:pPr>
              <w:rPr>
                <w:lang w:val="en-US"/>
              </w:rPr>
            </w:pPr>
            <w:r w:rsidRPr="004D5094">
              <w:rPr>
                <w:b/>
                <w:lang w:val="en-US"/>
              </w:rPr>
              <w:t>|</w:t>
            </w:r>
            <w:r>
              <w:rPr>
                <w:lang w:val="en-US"/>
              </w:rPr>
              <w:t>char</w:t>
            </w:r>
            <w:r w:rsidRPr="004D5094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;</w:t>
            </w:r>
          </w:p>
        </w:tc>
      </w:tr>
      <w:tr w:rsidR="009D2182" w:rsidRPr="00BF54CA" w14:paraId="34161E48" w14:textId="77777777" w:rsidTr="009A5061">
        <w:tc>
          <w:tcPr>
            <w:tcW w:w="2719" w:type="dxa"/>
          </w:tcPr>
          <w:p w14:paraId="4D5D6F82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48BBD46" w14:textId="67C661A8" w:rsidR="009D2182" w:rsidRDefault="00C47017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FE8E13F" w14:textId="6769A7FC" w:rsidR="009D2182" w:rsidRDefault="004D5094" w:rsidP="009D2182">
            <w:pPr>
              <w:rPr>
                <w:lang w:val="en-US"/>
              </w:rPr>
            </w:pPr>
            <w:r w:rsidRPr="004D5094">
              <w:rPr>
                <w:b/>
                <w:lang w:val="en-US"/>
              </w:rPr>
              <w:t>|</w:t>
            </w:r>
            <w:r>
              <w:rPr>
                <w:lang w:val="en-US"/>
              </w:rPr>
              <w:t>char</w:t>
            </w:r>
            <w:r w:rsidRPr="004D5094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 w:rsidRPr="004D5094">
              <w:rPr>
                <w:lang w:val="en-US"/>
              </w:rPr>
              <w:t>LiteralNumber</w:t>
            </w:r>
            <w:proofErr w:type="spellEnd"/>
            <w:r w:rsidRPr="004D5094">
              <w:rPr>
                <w:b/>
                <w:lang w:val="en-US"/>
              </w:rPr>
              <w:t>;</w:t>
            </w:r>
          </w:p>
        </w:tc>
      </w:tr>
    </w:tbl>
    <w:p w14:paraId="316686F2" w14:textId="5E6AC4FB" w:rsidR="00BF54CA" w:rsidRPr="00BF54CA" w:rsidRDefault="00BF54CA" w:rsidP="00BF54CA">
      <w:pPr>
        <w:rPr>
          <w:lang w:val="en-US"/>
        </w:rPr>
      </w:pPr>
    </w:p>
    <w:sectPr w:rsidR="00BF54CA" w:rsidRPr="00BF54CA" w:rsidSect="009D2182">
      <w:pgSz w:w="11906" w:h="16838"/>
      <w:pgMar w:top="141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3"/>
    <w:rsid w:val="000159D3"/>
    <w:rsid w:val="004D5094"/>
    <w:rsid w:val="00731C9B"/>
    <w:rsid w:val="007A4054"/>
    <w:rsid w:val="007C6214"/>
    <w:rsid w:val="00883E4A"/>
    <w:rsid w:val="009A5061"/>
    <w:rsid w:val="009D2182"/>
    <w:rsid w:val="00AA7A7F"/>
    <w:rsid w:val="00BF54CA"/>
    <w:rsid w:val="00C46251"/>
    <w:rsid w:val="00C47017"/>
    <w:rsid w:val="00D11363"/>
    <w:rsid w:val="00DB4D2C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B9F3"/>
  <w15:chartTrackingRefBased/>
  <w15:docId w15:val="{5D959115-3BB5-4C48-AEEC-EE30722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F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5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5</cp:revision>
  <dcterms:created xsi:type="dcterms:W3CDTF">2018-09-05T07:42:00Z</dcterms:created>
  <dcterms:modified xsi:type="dcterms:W3CDTF">2018-09-12T17:23:00Z</dcterms:modified>
</cp:coreProperties>
</file>