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D9A2" w14:textId="41656D36" w:rsidR="00040D07" w:rsidRDefault="00073C93">
      <w:pPr>
        <w:rPr>
          <w:lang w:val="en-US"/>
        </w:rPr>
      </w:pPr>
      <w:r>
        <w:rPr>
          <w:lang w:val="en-US"/>
        </w:rPr>
        <w:t>Trained model using base bert cased pretrained model and training data</w:t>
      </w:r>
    </w:p>
    <w:p w14:paraId="6B1B8DD3" w14:textId="1B1CD65C" w:rsidR="00073C93" w:rsidRDefault="00073C93">
      <w:pPr>
        <w:rPr>
          <w:lang w:val="en-US"/>
        </w:rPr>
      </w:pPr>
    </w:p>
    <w:p w14:paraId="3C5840E4" w14:textId="20BE50E2" w:rsidR="00073C93" w:rsidRDefault="00073C93">
      <w:pPr>
        <w:rPr>
          <w:lang w:val="en-US"/>
        </w:rPr>
      </w:pPr>
    </w:p>
    <w:p w14:paraId="4031B0B7" w14:textId="0A2E51AA" w:rsidR="00073C93" w:rsidRDefault="00073C93">
      <w:pPr>
        <w:rPr>
          <w:lang w:val="en-US"/>
        </w:rPr>
      </w:pPr>
      <w:r>
        <w:rPr>
          <w:lang w:val="en-US"/>
        </w:rPr>
        <w:t xml:space="preserve">What to try? </w:t>
      </w:r>
    </w:p>
    <w:p w14:paraId="2DFF8CAC" w14:textId="67BB98F4" w:rsidR="00073C93" w:rsidRPr="00073C93" w:rsidRDefault="00073C93" w:rsidP="00073C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follower numbers?</w:t>
      </w:r>
    </w:p>
    <w:sectPr w:rsidR="00073C93" w:rsidRPr="00073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02BB7"/>
    <w:multiLevelType w:val="hybridMultilevel"/>
    <w:tmpl w:val="E1342B82"/>
    <w:lvl w:ilvl="0" w:tplc="2A8ED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3C"/>
    <w:rsid w:val="00040D07"/>
    <w:rsid w:val="00073C93"/>
    <w:rsid w:val="009D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B60F"/>
  <w15:chartTrackingRefBased/>
  <w15:docId w15:val="{2EB3A216-B170-4FC6-8FD5-DE18EA29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Tam</dc:creator>
  <cp:keywords/>
  <dc:description/>
  <cp:lastModifiedBy>Benjamin Tam</cp:lastModifiedBy>
  <cp:revision>2</cp:revision>
  <dcterms:created xsi:type="dcterms:W3CDTF">2021-04-18T16:24:00Z</dcterms:created>
  <dcterms:modified xsi:type="dcterms:W3CDTF">2021-04-18T16:25:00Z</dcterms:modified>
</cp:coreProperties>
</file>