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A55E" w14:textId="77777777" w:rsidR="00F13376" w:rsidRPr="002A78A5" w:rsidRDefault="002A78A5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>
        <w:rPr>
          <w:noProof/>
        </w:rPr>
        <w:pict w14:anchorId="54FE1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2" type="#_x0000_t75" style="position:absolute;margin-left:41.5pt;margin-top:499pt;width:89.85pt;height:2.5pt;z-index:-251650560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bookmarkStart w:id="0" w:name="br1"/>
      <w:bookmarkEnd w:id="0"/>
      <w:r>
        <w:rPr>
          <w:noProof/>
        </w:rPr>
        <w:pict w14:anchorId="31D7F3F9">
          <v:shape id="_x00001" o:spid="_x0000_s1041" type="#_x0000_t75" style="position:absolute;margin-left:41.5pt;margin-top:43.1pt;width:353.55pt;height:3pt;z-index:-251651584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>
        <w:rPr>
          <w:noProof/>
        </w:rPr>
        <w:pict w14:anchorId="44B76D53">
          <v:shape id="_x00002" o:spid="_x0000_s1040" type="#_x0000_t75" style="position:absolute;margin-left:41.5pt;margin-top:109.5pt;width:353.55pt;height:3pt;z-index:-251652608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 w:rsidRPr="002A78A5">
        <w:rPr>
          <w:rFonts w:ascii="Arial"/>
          <w:color w:val="000000"/>
          <w:sz w:val="20"/>
          <w:lang w:val="de-CH"/>
        </w:rPr>
        <w:t>1</w:t>
      </w:r>
      <w:r w:rsidRPr="002A78A5">
        <w:rPr>
          <w:rFonts w:ascii="Arial"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438.31</w:t>
      </w:r>
    </w:p>
    <w:p w14:paraId="0D18D8E6" w14:textId="77777777" w:rsidR="00F13376" w:rsidRPr="002A78A5" w:rsidRDefault="002A78A5">
      <w:pPr>
        <w:spacing w:before="218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Gesetz</w:t>
      </w:r>
    </w:p>
    <w:p w14:paraId="0D45A98D" w14:textId="77777777" w:rsidR="00F13376" w:rsidRPr="002A78A5" w:rsidRDefault="002A78A5">
      <w:pPr>
        <w:spacing w:before="11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 w:hAnsi="Arial" w:cs="Arial"/>
          <w:b/>
          <w:color w:val="000000"/>
          <w:sz w:val="20"/>
          <w:lang w:val="de-CH"/>
        </w:rPr>
        <w:t>über</w:t>
      </w:r>
      <w:r w:rsidRPr="002A78A5">
        <w:rPr>
          <w:rFonts w:ascii="Arial"/>
          <w:b/>
          <w:color w:val="000000"/>
          <w:sz w:val="20"/>
          <w:lang w:val="de-CH"/>
        </w:rPr>
        <w:t xml:space="preserve"> die </w:t>
      </w:r>
      <w:r w:rsidRPr="002A78A5">
        <w:rPr>
          <w:rFonts w:ascii="Arial" w:hAnsi="Arial" w:cs="Arial"/>
          <w:b/>
          <w:color w:val="000000"/>
          <w:sz w:val="20"/>
          <w:lang w:val="de-CH"/>
        </w:rPr>
        <w:t>Ausbildungsbeiträge</w:t>
      </w:r>
      <w:r w:rsidRPr="002A78A5">
        <w:rPr>
          <w:rFonts w:ascii="Arial"/>
          <w:b/>
          <w:color w:val="000000"/>
          <w:sz w:val="20"/>
          <w:lang w:val="de-CH"/>
        </w:rPr>
        <w:t xml:space="preserve"> (ABG)</w:t>
      </w:r>
    </w:p>
    <w:p w14:paraId="44865054" w14:textId="77777777" w:rsidR="00F13376" w:rsidRPr="002A78A5" w:rsidRDefault="002A78A5">
      <w:pPr>
        <w:spacing w:before="117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20"/>
          <w:lang w:val="de-CH"/>
        </w:rPr>
        <w:t>vom 18.11.2004 (Stand 01.11.2021)</w:t>
      </w:r>
    </w:p>
    <w:p w14:paraId="6FC472A4" w14:textId="77777777" w:rsidR="00F13376" w:rsidRPr="002A78A5" w:rsidRDefault="002A78A5">
      <w:pPr>
        <w:spacing w:before="691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Der Grosse Rat des Kantons Bern,</w:t>
      </w:r>
    </w:p>
    <w:p w14:paraId="5E6EEC65" w14:textId="77777777" w:rsidR="00F13376" w:rsidRPr="002A78A5" w:rsidRDefault="002A78A5">
      <w:pPr>
        <w:spacing w:before="36" w:after="0" w:line="27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20"/>
          <w:lang w:val="de-CH"/>
        </w:rPr>
        <w:t xml:space="preserve">in </w:t>
      </w:r>
      <w:r w:rsidRPr="002A78A5">
        <w:rPr>
          <w:rFonts w:ascii="Arial" w:hAnsi="Arial" w:cs="Arial"/>
          <w:color w:val="000000"/>
          <w:sz w:val="20"/>
          <w:lang w:val="de-CH"/>
        </w:rPr>
        <w:t>Ausführung</w:t>
      </w:r>
      <w:r w:rsidRPr="002A78A5">
        <w:rPr>
          <w:rFonts w:ascii="Arial"/>
          <w:color w:val="000000"/>
          <w:sz w:val="20"/>
          <w:lang w:val="de-CH"/>
        </w:rPr>
        <w:t xml:space="preserve"> von Artikel 45 Absatz 2 der Kantonsverfassung</w:t>
      </w:r>
      <w:hyperlink w:anchor="br1" w:history="1">
        <w:r w:rsidRPr="002A78A5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1</w:t>
        </w:r>
      </w:hyperlink>
      <w:r w:rsidRPr="002A78A5">
        <w:rPr>
          <w:rFonts w:ascii="Arial"/>
          <w:color w:val="000000"/>
          <w:sz w:val="18"/>
          <w:vertAlign w:val="superscript"/>
          <w:lang w:val="de-CH"/>
        </w:rPr>
        <w:t>)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auf Antrag des Regierungsrates,</w:t>
      </w:r>
    </w:p>
    <w:p w14:paraId="606FD168" w14:textId="77777777" w:rsidR="00F13376" w:rsidRPr="002A78A5" w:rsidRDefault="002A78A5">
      <w:pPr>
        <w:spacing w:before="82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beschliesst:</w:t>
      </w:r>
    </w:p>
    <w:p w14:paraId="3CC16024" w14:textId="77777777" w:rsidR="00F13376" w:rsidRPr="002A78A5" w:rsidRDefault="002A78A5">
      <w:pPr>
        <w:spacing w:before="229" w:after="0" w:line="256" w:lineRule="exact"/>
        <w:jc w:val="left"/>
        <w:rPr>
          <w:rFonts w:ascii="Arial"/>
          <w:b/>
          <w:color w:val="000000"/>
          <w:lang w:val="de-CH"/>
        </w:rPr>
      </w:pPr>
      <w:r w:rsidRPr="002A78A5">
        <w:rPr>
          <w:rFonts w:ascii="Arial"/>
          <w:b/>
          <w:color w:val="000000"/>
          <w:lang w:val="de-CH"/>
        </w:rPr>
        <w:t>1 Allgemeine Bestimmungen</w:t>
      </w:r>
    </w:p>
    <w:p w14:paraId="61922B5B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Gegenstand, Grundsatz</w:t>
      </w:r>
    </w:p>
    <w:p w14:paraId="3F961993" w14:textId="08168F2E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Dieses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Gesetz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regelt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Gewährung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Auszubil</w:t>
      </w:r>
      <w:r w:rsidRPr="002A78A5">
        <w:rPr>
          <w:rFonts w:ascii="Arial"/>
          <w:color w:val="000000"/>
          <w:sz w:val="20"/>
          <w:lang w:val="de-CH"/>
        </w:rPr>
        <w:t>dende bei anerkanntem Bedarf.</w:t>
      </w:r>
    </w:p>
    <w:p w14:paraId="7C5FFC3B" w14:textId="0B61E9BE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Ausbildungsfinanzierung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ist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erster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Linie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Sache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Eltern,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anderer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4"/>
          <w:sz w:val="20"/>
          <w:lang w:val="de-CH"/>
        </w:rPr>
        <w:t>Ver</w:t>
      </w:r>
      <w:r w:rsidRPr="002A78A5">
        <w:rPr>
          <w:rFonts w:ascii="Arial"/>
          <w:color w:val="000000"/>
          <w:sz w:val="20"/>
          <w:lang w:val="de-CH"/>
        </w:rPr>
        <w:t>pflichteter und der Auszubildenden selber.</w:t>
      </w:r>
    </w:p>
    <w:p w14:paraId="095C6FDA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2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Wirkungsziele</w:t>
      </w:r>
    </w:p>
    <w:p w14:paraId="3A3BC0F5" w14:textId="77777777" w:rsidR="00F13376" w:rsidRPr="002A78A5" w:rsidRDefault="002A78A5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</w:t>
      </w:r>
      <w:r w:rsidRPr="002A78A5">
        <w:rPr>
          <w:rFonts w:ascii="Arial" w:hAnsi="Arial" w:cs="Arial"/>
          <w:color w:val="000000"/>
          <w:sz w:val="20"/>
          <w:lang w:val="de-CH"/>
        </w:rPr>
        <w:t>Gewährung</w:t>
      </w:r>
      <w:r w:rsidRPr="002A78A5">
        <w:rPr>
          <w:rFonts w:ascii="Arial"/>
          <w:color w:val="000000"/>
          <w:sz w:val="20"/>
          <w:lang w:val="de-CH"/>
        </w:rPr>
        <w:t xml:space="preserve"> von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2A78A5">
        <w:rPr>
          <w:rFonts w:ascii="Arial"/>
          <w:color w:val="000000"/>
          <w:sz w:val="20"/>
          <w:lang w:val="de-CH"/>
        </w:rPr>
        <w:t xml:space="preserve"> soll insbesondere</w:t>
      </w:r>
    </w:p>
    <w:p w14:paraId="21664AC7" w14:textId="77777777" w:rsidR="00F13376" w:rsidRPr="002A78A5" w:rsidRDefault="002A78A5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Chancengleichheit </w:t>
      </w:r>
      <w:r w:rsidRPr="002A78A5">
        <w:rPr>
          <w:rFonts w:ascii="Arial" w:hAnsi="Arial" w:cs="Arial"/>
          <w:color w:val="000000"/>
          <w:sz w:val="20"/>
          <w:lang w:val="de-CH"/>
        </w:rPr>
        <w:t>fördern,</w:t>
      </w:r>
    </w:p>
    <w:p w14:paraId="6C4F6A9D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den Zugang zu </w:t>
      </w:r>
      <w:r w:rsidRPr="002A78A5">
        <w:rPr>
          <w:rFonts w:ascii="Arial"/>
          <w:color w:val="000000"/>
          <w:sz w:val="20"/>
          <w:lang w:val="de-CH"/>
        </w:rPr>
        <w:t>Bildung erleichtern,</w:t>
      </w:r>
    </w:p>
    <w:p w14:paraId="3DB9FD53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c</w:t>
      </w:r>
      <w:r w:rsidRPr="002A78A5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Existenzsicherung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z w:val="20"/>
          <w:lang w:val="de-CH"/>
        </w:rPr>
        <w:t xml:space="preserve"> der Ausbildung </w:t>
      </w:r>
      <w:r w:rsidRPr="002A78A5">
        <w:rPr>
          <w:rFonts w:ascii="Arial" w:hAnsi="Arial" w:cs="Arial"/>
          <w:color w:val="000000"/>
          <w:sz w:val="20"/>
          <w:lang w:val="de-CH"/>
        </w:rPr>
        <w:t>unterstützen,</w:t>
      </w:r>
    </w:p>
    <w:p w14:paraId="23382F66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d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freie Wahl der Ausbildung und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ermöglichen.</w:t>
      </w:r>
    </w:p>
    <w:p w14:paraId="3D7F1227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3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 xml:space="preserve">Arten der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Ausbildungsbeiträge</w:t>
      </w:r>
    </w:p>
    <w:p w14:paraId="4EE8418D" w14:textId="2761F794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Darlehen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sowie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Beiträge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Härtefäl</w:t>
      </w:r>
      <w:r w:rsidRPr="002A78A5">
        <w:rPr>
          <w:rFonts w:ascii="Arial"/>
          <w:color w:val="000000"/>
          <w:sz w:val="20"/>
          <w:lang w:val="de-CH"/>
        </w:rPr>
        <w:t>len.</w:t>
      </w:r>
    </w:p>
    <w:p w14:paraId="3F27A0D4" w14:textId="2CB5A4F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einmalige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wiederkehrende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Beiträge,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nicht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zurückzu</w:t>
      </w:r>
      <w:r w:rsidRPr="002A78A5">
        <w:rPr>
          <w:rFonts w:ascii="Arial"/>
          <w:color w:val="000000"/>
          <w:sz w:val="20"/>
          <w:lang w:val="de-CH"/>
        </w:rPr>
        <w:t>zahlen sind. Vorbehalten bleibt Artikel 19.</w:t>
      </w:r>
    </w:p>
    <w:p w14:paraId="6E51C05A" w14:textId="7777777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Darlehen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einmalige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wiederkehrende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Beiträge,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Abschluss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 xml:space="preserve">oder Abbruch der </w:t>
      </w:r>
      <w:r w:rsidRPr="002A78A5">
        <w:rPr>
          <w:rFonts w:ascii="Arial"/>
          <w:color w:val="000000"/>
          <w:sz w:val="20"/>
          <w:lang w:val="de-CH"/>
        </w:rPr>
        <w:t xml:space="preserve">Ausbildung zu verzinsen und </w:t>
      </w:r>
      <w:r w:rsidRPr="002A78A5">
        <w:rPr>
          <w:rFonts w:ascii="Arial" w:hAnsi="Arial" w:cs="Arial"/>
          <w:color w:val="000000"/>
          <w:sz w:val="20"/>
          <w:lang w:val="de-CH"/>
        </w:rPr>
        <w:t>zurückzuzahlen</w:t>
      </w:r>
      <w:r w:rsidRPr="002A78A5">
        <w:rPr>
          <w:rFonts w:ascii="Arial"/>
          <w:color w:val="000000"/>
          <w:sz w:val="20"/>
          <w:lang w:val="de-CH"/>
        </w:rPr>
        <w:t xml:space="preserve"> sind.</w:t>
      </w:r>
    </w:p>
    <w:p w14:paraId="514D26A5" w14:textId="77777777" w:rsidR="00F13376" w:rsidRPr="002A78A5" w:rsidRDefault="002A78A5">
      <w:pPr>
        <w:spacing w:before="756" w:after="0" w:line="189" w:lineRule="exact"/>
        <w:jc w:val="left"/>
        <w:rPr>
          <w:rFonts w:ascii="Arial"/>
          <w:color w:val="000000"/>
          <w:sz w:val="16"/>
          <w:lang w:val="de-CH"/>
        </w:rPr>
      </w:pPr>
      <w:hyperlink w:anchor="br1" w:history="1">
        <w:r w:rsidRPr="002A78A5">
          <w:rPr>
            <w:rFonts w:ascii="Arial"/>
            <w:color w:val="000000"/>
            <w:spacing w:val="1"/>
            <w:sz w:val="9"/>
            <w:lang w:val="de-CH"/>
          </w:rPr>
          <w:t>1)</w:t>
        </w:r>
      </w:hyperlink>
      <w:hyperlink w:anchor="br1" w:history="1">
        <w:r w:rsidRPr="002A78A5">
          <w:rPr>
            <w:rFonts w:ascii="Arial"/>
            <w:color w:val="000000"/>
            <w:spacing w:val="103"/>
            <w:sz w:val="9"/>
            <w:lang w:val="de-CH"/>
          </w:rPr>
          <w:t xml:space="preserve"> </w:t>
        </w:r>
      </w:hyperlink>
      <w:r w:rsidRPr="002A78A5">
        <w:rPr>
          <w:rFonts w:ascii="Arial"/>
          <w:color w:val="000000"/>
          <w:sz w:val="16"/>
          <w:lang w:val="de-CH"/>
        </w:rPr>
        <w:t>BSG 101.1</w:t>
      </w:r>
    </w:p>
    <w:p w14:paraId="17D05BCA" w14:textId="77777777" w:rsidR="00F13376" w:rsidRPr="002A78A5" w:rsidRDefault="002A78A5">
      <w:pPr>
        <w:spacing w:before="35" w:after="0" w:line="189" w:lineRule="exact"/>
        <w:jc w:val="left"/>
        <w:rPr>
          <w:rFonts w:ascii="Arial"/>
          <w:color w:val="000000"/>
          <w:sz w:val="16"/>
          <w:lang w:val="de-CH"/>
        </w:rPr>
      </w:pPr>
      <w:r w:rsidRPr="002A78A5">
        <w:rPr>
          <w:rFonts w:ascii="Arial"/>
          <w:color w:val="000000"/>
          <w:sz w:val="16"/>
          <w:lang w:val="de-CH"/>
        </w:rPr>
        <w:t xml:space="preserve">* </w:t>
      </w:r>
      <w:r w:rsidRPr="002A78A5">
        <w:rPr>
          <w:rFonts w:ascii="Arial" w:hAnsi="Arial" w:cs="Arial"/>
          <w:color w:val="000000"/>
          <w:sz w:val="16"/>
          <w:lang w:val="de-CH"/>
        </w:rPr>
        <w:t>Änderungstabellen</w:t>
      </w:r>
      <w:r w:rsidRPr="002A78A5">
        <w:rPr>
          <w:rFonts w:ascii="Arial"/>
          <w:color w:val="000000"/>
          <w:sz w:val="16"/>
          <w:lang w:val="de-CH"/>
        </w:rPr>
        <w:t xml:space="preserve"> am Schluss des Erlasses</w:t>
      </w:r>
    </w:p>
    <w:p w14:paraId="2F5E11AD" w14:textId="77777777" w:rsidR="00F13376" w:rsidRPr="002A78A5" w:rsidRDefault="002A78A5">
      <w:pPr>
        <w:spacing w:before="37" w:after="0" w:line="189" w:lineRule="exact"/>
        <w:jc w:val="left"/>
        <w:rPr>
          <w:rFonts w:ascii="Arial"/>
          <w:color w:val="000000"/>
          <w:sz w:val="16"/>
          <w:lang w:val="de-CH"/>
        </w:rPr>
      </w:pPr>
      <w:r w:rsidRPr="002A78A5">
        <w:rPr>
          <w:rFonts w:ascii="Arial"/>
          <w:color w:val="000000"/>
          <w:sz w:val="16"/>
          <w:lang w:val="de-CH"/>
        </w:rPr>
        <w:t>06-41</w:t>
      </w:r>
    </w:p>
    <w:p w14:paraId="46D8E3A7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09A2544A" w14:textId="77777777" w:rsidR="00F13376" w:rsidRPr="002A78A5" w:rsidRDefault="002A78A5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2A78A5">
        <w:rPr>
          <w:rFonts w:ascii="Arial"/>
          <w:color w:val="FF0000"/>
          <w:sz w:val="2"/>
          <w:lang w:val="de-CH"/>
        </w:rPr>
        <w:cr/>
      </w:r>
      <w:r w:rsidRPr="002A78A5">
        <w:rPr>
          <w:rFonts w:ascii="Arial"/>
          <w:color w:val="FF0000"/>
          <w:sz w:val="2"/>
          <w:lang w:val="de-CH"/>
        </w:rPr>
        <w:br w:type="page"/>
      </w:r>
    </w:p>
    <w:p w14:paraId="33884D76" w14:textId="77777777" w:rsidR="00F13376" w:rsidRDefault="00F13376">
      <w:pPr>
        <w:pStyle w:val="KeineListe1"/>
        <w:sectPr w:rsidR="00F13376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0F1072A6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050B086D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1" w:name="br2"/>
      <w:bookmarkEnd w:id="1"/>
      <w:r>
        <w:rPr>
          <w:noProof/>
        </w:rPr>
        <w:pict w14:anchorId="4BE9E923">
          <v:shape id="_x00003" o:spid="_x0000_s1039" type="#_x0000_t75" style="position:absolute;margin-left:24.5pt;margin-top:43.1pt;width:353.55pt;height:3pt;z-index:-251653632;mso-position-horizontal:absolute;mso-position-horizontal-relative:page;mso-position-vertical:absolute;mso-position-vertical-relative:page">
            <v:imagedata r:id="rId6" o:title="image4"/>
            <w10:wrap anchorx="page" anchory="page"/>
          </v:shape>
        </w:pict>
      </w:r>
      <w:r w:rsidRPr="002A78A5">
        <w:rPr>
          <w:rFonts w:ascii="Arial"/>
          <w:b/>
          <w:color w:val="000000"/>
          <w:sz w:val="20"/>
          <w:lang w:val="de-CH"/>
        </w:rPr>
        <w:t>438.31</w:t>
      </w:r>
      <w:r w:rsidRPr="002A78A5">
        <w:rPr>
          <w:rFonts w:ascii="Arial"/>
          <w:b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2</w:t>
      </w:r>
    </w:p>
    <w:p w14:paraId="134EE0F8" w14:textId="6FC06DC0" w:rsidR="00F13376" w:rsidRPr="002A78A5" w:rsidRDefault="002A78A5">
      <w:pPr>
        <w:spacing w:before="211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Härtefällen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können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weitere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Beiträge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Rahmen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Voranschlag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zur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Verfügung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stehenden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Mittel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gewährt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werden.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Regierungsrat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regelt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5"/>
          <w:sz w:val="20"/>
          <w:lang w:val="de-CH"/>
        </w:rPr>
        <w:t>Nä</w:t>
      </w:r>
      <w:r w:rsidRPr="002A78A5">
        <w:rPr>
          <w:rFonts w:ascii="Arial"/>
          <w:color w:val="000000"/>
          <w:sz w:val="20"/>
          <w:lang w:val="de-CH"/>
        </w:rPr>
        <w:t>here.</w:t>
      </w:r>
    </w:p>
    <w:p w14:paraId="54193361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4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Beschaffen von Personendaten</w:t>
      </w:r>
    </w:p>
    <w:p w14:paraId="65D4ED4C" w14:textId="49BDFB57" w:rsidR="00F13376" w:rsidRPr="002A78A5" w:rsidRDefault="002A78A5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zuständige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Stelle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Bildungs-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Kulturdirektion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ist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berechtigt,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Bemessung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eines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Ausbildungsbeitrags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erforderlichen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Unterlagen,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Auskünf</w:t>
      </w:r>
      <w:r w:rsidRPr="002A78A5">
        <w:rPr>
          <w:rFonts w:ascii="Arial"/>
          <w:color w:val="000000"/>
          <w:sz w:val="20"/>
          <w:lang w:val="de-CH"/>
        </w:rPr>
        <w:t xml:space="preserve">te und Personendaten bei </w:t>
      </w:r>
      <w:r w:rsidRPr="002A78A5">
        <w:rPr>
          <w:rFonts w:ascii="Arial" w:hAnsi="Arial" w:cs="Arial"/>
          <w:color w:val="000000"/>
          <w:sz w:val="20"/>
          <w:lang w:val="de-CH"/>
        </w:rPr>
        <w:t>Behörden</w:t>
      </w:r>
      <w:r w:rsidRPr="002A78A5">
        <w:rPr>
          <w:rFonts w:ascii="Arial"/>
          <w:color w:val="000000"/>
          <w:sz w:val="20"/>
          <w:lang w:val="de-CH"/>
        </w:rPr>
        <w:t xml:space="preserve"> einzuholen.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34A06D61" w14:textId="3B87B05E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Sie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einem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Abrufverfahren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Steuerdaten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kantonalen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Steuerver</w:t>
      </w:r>
      <w:r w:rsidRPr="002A78A5">
        <w:rPr>
          <w:rFonts w:ascii="Arial"/>
          <w:color w:val="000000"/>
          <w:sz w:val="20"/>
          <w:lang w:val="de-CH"/>
        </w:rPr>
        <w:t xml:space="preserve">waltung </w:t>
      </w:r>
      <w:r w:rsidRPr="002A78A5">
        <w:rPr>
          <w:rFonts w:ascii="Arial"/>
          <w:color w:val="000000"/>
          <w:sz w:val="20"/>
          <w:lang w:val="de-CH"/>
        </w:rPr>
        <w:t xml:space="preserve">greifen, soweit dies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z w:val="20"/>
          <w:lang w:val="de-CH"/>
        </w:rPr>
        <w:t xml:space="preserve"> die </w:t>
      </w:r>
      <w:r w:rsidRPr="002A78A5">
        <w:rPr>
          <w:rFonts w:ascii="Arial" w:hAnsi="Arial" w:cs="Arial"/>
          <w:color w:val="000000"/>
          <w:sz w:val="20"/>
          <w:lang w:val="de-CH"/>
        </w:rPr>
        <w:t>Beitragsverfügungen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nötig</w:t>
      </w:r>
      <w:r w:rsidRPr="002A78A5">
        <w:rPr>
          <w:rFonts w:ascii="Arial"/>
          <w:color w:val="000000"/>
          <w:sz w:val="20"/>
          <w:lang w:val="de-CH"/>
        </w:rPr>
        <w:t xml:space="preserve"> ist.</w:t>
      </w:r>
    </w:p>
    <w:p w14:paraId="0990E3E1" w14:textId="2CD7EB21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Bemessung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betraut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4"/>
          <w:sz w:val="20"/>
          <w:lang w:val="de-CH"/>
        </w:rPr>
        <w:t>un</w:t>
      </w:r>
      <w:r w:rsidRPr="002A78A5">
        <w:rPr>
          <w:rFonts w:ascii="Arial"/>
          <w:color w:val="000000"/>
          <w:sz w:val="20"/>
          <w:lang w:val="de-CH"/>
        </w:rPr>
        <w:t>terstehen dem Steuergeheimnis.</w:t>
      </w:r>
    </w:p>
    <w:p w14:paraId="1682E6B6" w14:textId="2903A42D" w:rsidR="00F13376" w:rsidRPr="002A78A5" w:rsidRDefault="002A78A5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Personen,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insbesondere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andere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Verpflichtete,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keine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Kenntnis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davon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dass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sie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Daten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beschafft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durch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zustän</w:t>
      </w:r>
      <w:r w:rsidRPr="002A78A5">
        <w:rPr>
          <w:rFonts w:ascii="Arial"/>
          <w:color w:val="000000"/>
          <w:sz w:val="20"/>
          <w:lang w:val="de-CH"/>
        </w:rPr>
        <w:t>dige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Stelle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Bildungs-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Kulturdirektion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spätestens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ersten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Daten</w:t>
      </w:r>
      <w:r w:rsidRPr="002A78A5">
        <w:rPr>
          <w:rFonts w:ascii="Arial"/>
          <w:color w:val="000000"/>
          <w:sz w:val="20"/>
          <w:lang w:val="de-CH"/>
        </w:rPr>
        <w:t>beschaffung informiert.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36D9A1E5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5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Zusammenarbeit</w:t>
      </w:r>
    </w:p>
    <w:p w14:paraId="5624967F" w14:textId="77777777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setzt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Harmonisierung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des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Stipendienwesens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Schweiz ein und arbeitet mit anderen Kantonen und dem Bund zusammen.</w:t>
      </w:r>
    </w:p>
    <w:p w14:paraId="54AE6AD7" w14:textId="77777777" w:rsidR="00F13376" w:rsidRPr="002A78A5" w:rsidRDefault="002A78A5">
      <w:pPr>
        <w:spacing w:before="194" w:after="0" w:line="256" w:lineRule="exact"/>
        <w:jc w:val="left"/>
        <w:rPr>
          <w:rFonts w:ascii="Arial"/>
          <w:b/>
          <w:color w:val="000000"/>
          <w:lang w:val="de-CH"/>
        </w:rPr>
      </w:pPr>
      <w:r w:rsidRPr="002A78A5">
        <w:rPr>
          <w:rFonts w:ascii="Arial"/>
          <w:b/>
          <w:color w:val="000000"/>
          <w:lang w:val="de-CH"/>
        </w:rPr>
        <w:t>2 Beitragsbedingungen</w:t>
      </w:r>
    </w:p>
    <w:p w14:paraId="424598BD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6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Grundsatz</w:t>
      </w:r>
    </w:p>
    <w:p w14:paraId="03017450" w14:textId="15E66AD3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Darlehen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können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gewährt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Besuch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aner</w:t>
      </w:r>
      <w:r w:rsidRPr="002A78A5">
        <w:rPr>
          <w:rFonts w:ascii="Arial"/>
          <w:color w:val="000000"/>
          <w:sz w:val="20"/>
          <w:lang w:val="de-CH"/>
        </w:rPr>
        <w:t xml:space="preserve">kannten </w:t>
      </w:r>
      <w:r w:rsidRPr="002A78A5">
        <w:rPr>
          <w:rFonts w:ascii="Arial"/>
          <w:color w:val="000000"/>
          <w:sz w:val="20"/>
          <w:lang w:val="de-CH"/>
        </w:rPr>
        <w:t xml:space="preserve">Ausbildungen, die zu einem anerkannten Abschluss </w:t>
      </w:r>
      <w:r w:rsidRPr="002A78A5">
        <w:rPr>
          <w:rFonts w:ascii="Arial" w:hAnsi="Arial" w:cs="Arial"/>
          <w:color w:val="000000"/>
          <w:sz w:val="20"/>
          <w:lang w:val="de-CH"/>
        </w:rPr>
        <w:t>führen.</w:t>
      </w:r>
    </w:p>
    <w:p w14:paraId="69D7D8E2" w14:textId="7437B400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Vorbildungen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kann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Regierungsrat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Beschränkung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Ausbil</w:t>
      </w:r>
      <w:r w:rsidRPr="002A78A5">
        <w:rPr>
          <w:rFonts w:ascii="Arial" w:hAnsi="Arial" w:cs="Arial"/>
          <w:color w:val="000000"/>
          <w:sz w:val="20"/>
          <w:lang w:val="de-CH"/>
        </w:rPr>
        <w:t>dungsbeiträge</w:t>
      </w:r>
      <w:r w:rsidRPr="002A78A5">
        <w:rPr>
          <w:rFonts w:ascii="Arial"/>
          <w:color w:val="000000"/>
          <w:sz w:val="20"/>
          <w:lang w:val="de-CH"/>
        </w:rPr>
        <w:t xml:space="preserve"> vorsehen.</w:t>
      </w:r>
    </w:p>
    <w:p w14:paraId="18A83C4F" w14:textId="77777777" w:rsidR="00F13376" w:rsidRPr="002A78A5" w:rsidRDefault="002A78A5">
      <w:pPr>
        <w:spacing w:before="158" w:after="0" w:line="270" w:lineRule="exact"/>
        <w:ind w:right="4587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7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 xml:space="preserve">Anerkannte Ausbildungen </w:t>
      </w: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Anerkannte Ausbildungen sind</w:t>
      </w:r>
    </w:p>
    <w:p w14:paraId="091E63E4" w14:textId="77777777" w:rsidR="00F13376" w:rsidRPr="002A78A5" w:rsidRDefault="002A78A5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 Vorbildung,</w:t>
      </w:r>
    </w:p>
    <w:p w14:paraId="6DEAD65A" w14:textId="77777777" w:rsidR="00F13376" w:rsidRPr="002A78A5" w:rsidRDefault="002A78A5">
      <w:pPr>
        <w:spacing w:before="0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</w:t>
      </w:r>
      <w:r w:rsidRPr="002A78A5">
        <w:rPr>
          <w:rFonts w:ascii="Arial" w:hAnsi="Arial" w:cs="Arial"/>
          <w:color w:val="000000"/>
          <w:sz w:val="20"/>
          <w:lang w:val="de-CH"/>
        </w:rPr>
        <w:t>Erstausbildung,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i/>
          <w:color w:val="000000"/>
          <w:sz w:val="20"/>
          <w:lang w:val="de-CH"/>
        </w:rPr>
        <w:t>c</w:t>
      </w:r>
      <w:r w:rsidRPr="002A78A5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</w:t>
      </w:r>
      <w:r w:rsidRPr="002A78A5">
        <w:rPr>
          <w:rFonts w:ascii="Arial" w:hAnsi="Arial" w:cs="Arial"/>
          <w:color w:val="000000"/>
          <w:sz w:val="20"/>
          <w:lang w:val="de-CH"/>
        </w:rPr>
        <w:t>Zweitausbildung,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i/>
          <w:color w:val="000000"/>
          <w:sz w:val="20"/>
          <w:lang w:val="de-CH"/>
        </w:rPr>
        <w:t>d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</w:t>
      </w:r>
      <w:r w:rsidRPr="002A78A5">
        <w:rPr>
          <w:rFonts w:ascii="Arial" w:hAnsi="Arial" w:cs="Arial"/>
          <w:color w:val="000000"/>
          <w:sz w:val="20"/>
          <w:lang w:val="de-CH"/>
        </w:rPr>
        <w:t>höhere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Berufsbildung,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i/>
          <w:color w:val="000000"/>
          <w:sz w:val="20"/>
          <w:lang w:val="de-CH"/>
        </w:rPr>
        <w:t>e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 Umschulung.</w:t>
      </w:r>
    </w:p>
    <w:p w14:paraId="652E2132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5BC6796" w14:textId="77777777" w:rsidR="00F13376" w:rsidRPr="002A78A5" w:rsidRDefault="002A78A5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2A78A5">
        <w:rPr>
          <w:rFonts w:ascii="Arial"/>
          <w:color w:val="FF0000"/>
          <w:sz w:val="2"/>
          <w:lang w:val="de-CH"/>
        </w:rPr>
        <w:cr/>
      </w:r>
      <w:r w:rsidRPr="002A78A5">
        <w:rPr>
          <w:rFonts w:ascii="Arial"/>
          <w:color w:val="FF0000"/>
          <w:sz w:val="2"/>
          <w:lang w:val="de-CH"/>
        </w:rPr>
        <w:br w:type="page"/>
      </w:r>
    </w:p>
    <w:p w14:paraId="17DEB8F7" w14:textId="77777777" w:rsidR="00F13376" w:rsidRDefault="00F13376">
      <w:pPr>
        <w:pStyle w:val="KeineListe1"/>
        <w:sectPr w:rsidR="00F13376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566A9C8B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53045EE8" w14:textId="77777777" w:rsidR="00F13376" w:rsidRPr="002A78A5" w:rsidRDefault="002A78A5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2" w:name="br3"/>
      <w:bookmarkEnd w:id="2"/>
      <w:r>
        <w:rPr>
          <w:noProof/>
        </w:rPr>
        <w:pict w14:anchorId="67A1B157">
          <v:shape id="_x00004" o:spid="_x0000_s1038" type="#_x0000_t75" style="position:absolute;margin-left:41.5pt;margin-top:43.1pt;width:353.55pt;height:3pt;z-index:-251654656;mso-position-horizontal:absolute;mso-position-horizontal-relative:page;mso-position-vertical:absolute;mso-position-vertical-relative:page">
            <v:imagedata r:id="rId6" o:title="image5"/>
            <w10:wrap anchorx="page" anchory="page"/>
          </v:shape>
        </w:pict>
      </w:r>
      <w:r w:rsidRPr="002A78A5">
        <w:rPr>
          <w:rFonts w:ascii="Arial"/>
          <w:color w:val="000000"/>
          <w:sz w:val="20"/>
          <w:lang w:val="de-CH"/>
        </w:rPr>
        <w:t>3</w:t>
      </w:r>
      <w:r w:rsidRPr="002A78A5">
        <w:rPr>
          <w:rFonts w:ascii="Arial"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438.31</w:t>
      </w:r>
    </w:p>
    <w:p w14:paraId="69B9BF06" w14:textId="77777777" w:rsidR="00F13376" w:rsidRPr="002A78A5" w:rsidRDefault="002A78A5">
      <w:pPr>
        <w:spacing w:before="205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Nicht anerkannt sind</w:t>
      </w:r>
    </w:p>
    <w:p w14:paraId="15E233BB" w14:textId="77777777" w:rsidR="00F13376" w:rsidRPr="002A78A5" w:rsidRDefault="002A78A5">
      <w:pPr>
        <w:spacing w:before="85" w:after="0" w:line="230" w:lineRule="exact"/>
        <w:ind w:right="1622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b/>
          <w:i/>
          <w:color w:val="000000"/>
          <w:sz w:val="20"/>
          <w:lang w:val="de-CH"/>
        </w:rPr>
        <w:t>*</w:t>
      </w:r>
      <w:r w:rsidRPr="002A78A5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Ausbildung auf der Primarstufe und der Sekundarstufe I, </w:t>
      </w: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berufsorientierte </w:t>
      </w:r>
      <w:r w:rsidRPr="002A78A5">
        <w:rPr>
          <w:rFonts w:ascii="Arial"/>
          <w:color w:val="000000"/>
          <w:sz w:val="20"/>
          <w:lang w:val="de-CH"/>
        </w:rPr>
        <w:t>Weiterbildung,</w:t>
      </w:r>
    </w:p>
    <w:p w14:paraId="414DFA6B" w14:textId="384ACD9F" w:rsidR="00F13376" w:rsidRPr="002A78A5" w:rsidRDefault="002A78A5" w:rsidP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c</w:t>
      </w:r>
      <w:r w:rsidRPr="002A78A5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zweites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Hochschulstudium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Weiterqualifikation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Hochschul</w:t>
      </w:r>
      <w:r w:rsidRPr="002A78A5">
        <w:rPr>
          <w:rFonts w:ascii="Arial"/>
          <w:color w:val="000000"/>
          <w:sz w:val="20"/>
          <w:lang w:val="de-CH"/>
        </w:rPr>
        <w:t>stufe,</w:t>
      </w:r>
    </w:p>
    <w:p w14:paraId="678CAFEA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d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Bildung der </w:t>
      </w:r>
      <w:r w:rsidRPr="002A78A5">
        <w:rPr>
          <w:rFonts w:ascii="Arial" w:hAnsi="Arial" w:cs="Arial"/>
          <w:color w:val="000000"/>
          <w:sz w:val="20"/>
          <w:lang w:val="de-CH"/>
        </w:rPr>
        <w:t>Quartärstufe.</w:t>
      </w:r>
    </w:p>
    <w:p w14:paraId="1B458412" w14:textId="77777777" w:rsidR="00F13376" w:rsidRPr="002A78A5" w:rsidRDefault="002A78A5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Der Regierungsrat regelt das </w:t>
      </w:r>
      <w:r w:rsidRPr="002A78A5">
        <w:rPr>
          <w:rFonts w:ascii="Arial" w:hAnsi="Arial" w:cs="Arial"/>
          <w:color w:val="000000"/>
          <w:sz w:val="20"/>
          <w:lang w:val="de-CH"/>
        </w:rPr>
        <w:t>Nähere.</w:t>
      </w:r>
    </w:p>
    <w:p w14:paraId="54E854C5" w14:textId="77777777" w:rsidR="00F13376" w:rsidRPr="002A78A5" w:rsidRDefault="002A78A5">
      <w:pPr>
        <w:spacing w:before="158" w:after="0" w:line="270" w:lineRule="exact"/>
        <w:ind w:right="3769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8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 xml:space="preserve">Anerkannte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 xml:space="preserve">Ausbildungsstätten </w:t>
      </w: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Anerkannte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Ausbildungsstätten</w:t>
      </w:r>
      <w:r w:rsidRPr="002A78A5">
        <w:rPr>
          <w:rFonts w:ascii="Arial"/>
          <w:color w:val="000000"/>
          <w:sz w:val="20"/>
          <w:lang w:val="de-CH"/>
        </w:rPr>
        <w:t xml:space="preserve"> sind</w:t>
      </w:r>
    </w:p>
    <w:p w14:paraId="7008E62D" w14:textId="08D9849A" w:rsidR="00F13376" w:rsidRPr="002A78A5" w:rsidRDefault="002A78A5">
      <w:pPr>
        <w:spacing w:before="85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die </w:t>
      </w:r>
      <w:r w:rsidRPr="002A78A5">
        <w:rPr>
          <w:rFonts w:ascii="Arial" w:hAnsi="Arial" w:cs="Arial"/>
          <w:color w:val="000000"/>
          <w:sz w:val="20"/>
          <w:lang w:val="de-CH"/>
        </w:rPr>
        <w:t>öffentlichen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Ausbildungsstätten</w:t>
      </w:r>
      <w:r w:rsidRPr="002A78A5">
        <w:rPr>
          <w:rFonts w:ascii="Arial"/>
          <w:color w:val="000000"/>
          <w:sz w:val="20"/>
          <w:lang w:val="de-CH"/>
        </w:rPr>
        <w:t xml:space="preserve"> in der Schweiz und im </w:t>
      </w:r>
      <w:r w:rsidRPr="002A78A5">
        <w:rPr>
          <w:rFonts w:ascii="Arial" w:hAnsi="Arial" w:cs="Arial"/>
          <w:color w:val="000000"/>
          <w:sz w:val="20"/>
          <w:lang w:val="de-CH"/>
        </w:rPr>
        <w:t>Ausland,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privaten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Ausland,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soweit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sie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ausreichendes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Qualitätssicherungssystem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ausweisen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kön</w:t>
      </w:r>
      <w:r w:rsidRPr="002A78A5">
        <w:rPr>
          <w:rFonts w:ascii="Arial"/>
          <w:color w:val="000000"/>
          <w:sz w:val="20"/>
          <w:lang w:val="de-CH"/>
        </w:rPr>
        <w:t>nen,</w:t>
      </w:r>
    </w:p>
    <w:p w14:paraId="7F782F8E" w14:textId="4B41F726" w:rsidR="00F13376" w:rsidRPr="002A78A5" w:rsidRDefault="002A78A5" w:rsidP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c</w:t>
      </w:r>
      <w:r w:rsidRPr="002A78A5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privaten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Betriebe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Ausbildungsbewilligung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pacing w:val="2"/>
          <w:sz w:val="20"/>
          <w:lang w:val="de-CH"/>
        </w:rPr>
        <w:t>Lehr</w:t>
      </w:r>
      <w:r w:rsidRPr="002A78A5">
        <w:rPr>
          <w:rFonts w:ascii="Arial"/>
          <w:color w:val="000000"/>
          <w:sz w:val="20"/>
          <w:lang w:val="de-CH"/>
        </w:rPr>
        <w:t>linge.</w:t>
      </w:r>
    </w:p>
    <w:p w14:paraId="40C56401" w14:textId="77777777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Ausbildungsstätten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nur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anerkannt,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soweit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sie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einem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Abschluss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führen,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vom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Kanton,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Eidgenossenschaft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einem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ausländischen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Staat anerkannt ist.</w:t>
      </w:r>
    </w:p>
    <w:p w14:paraId="6F9A594B" w14:textId="4D286444" w:rsidR="00F13376" w:rsidRPr="002A78A5" w:rsidRDefault="002A78A5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Regierungsrat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Antrag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Bildungs-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Kulturdirektion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weitere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Ausbildungsstätten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anerkennen,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soweit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sie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gleichwertige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Ausbil</w:t>
      </w:r>
      <w:r w:rsidRPr="002A78A5">
        <w:rPr>
          <w:rFonts w:ascii="Arial" w:hAnsi="Arial" w:cs="Arial"/>
          <w:color w:val="000000"/>
          <w:sz w:val="20"/>
          <w:lang w:val="de-CH"/>
        </w:rPr>
        <w:t>dungsqualität</w:t>
      </w:r>
      <w:r w:rsidRPr="002A78A5">
        <w:rPr>
          <w:rFonts w:ascii="Arial"/>
          <w:color w:val="000000"/>
          <w:sz w:val="20"/>
          <w:lang w:val="de-CH"/>
        </w:rPr>
        <w:t xml:space="preserve"> ausweisen </w:t>
      </w:r>
      <w:r w:rsidRPr="002A78A5">
        <w:rPr>
          <w:rFonts w:ascii="Arial" w:hAnsi="Arial" w:cs="Arial"/>
          <w:color w:val="000000"/>
          <w:sz w:val="20"/>
          <w:lang w:val="de-CH"/>
        </w:rPr>
        <w:t>können.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0F6097C6" w14:textId="452AD6CB" w:rsidR="00F13376" w:rsidRPr="002A78A5" w:rsidRDefault="002A78A5">
      <w:pPr>
        <w:spacing w:before="198" w:after="0" w:line="230" w:lineRule="exact"/>
        <w:ind w:right="512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9</w:t>
      </w:r>
      <w:r w:rsidRPr="002A78A5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Einschränkung</w:t>
      </w:r>
      <w:r w:rsidRPr="002A78A5">
        <w:rPr>
          <w:rFonts w:ascii="Arial"/>
          <w:i/>
          <w:color w:val="000000"/>
          <w:sz w:val="20"/>
          <w:lang w:val="de-CH"/>
        </w:rPr>
        <w:t xml:space="preserve"> der anerkannten Ausbildungen und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Ausbildungsstät</w:t>
      </w:r>
      <w:r w:rsidRPr="002A78A5">
        <w:rPr>
          <w:rFonts w:ascii="Arial"/>
          <w:i/>
          <w:color w:val="000000"/>
          <w:sz w:val="20"/>
          <w:lang w:val="de-CH"/>
        </w:rPr>
        <w:t>ten</w:t>
      </w:r>
    </w:p>
    <w:p w14:paraId="07AB2E6C" w14:textId="3E8F3A29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Regierungsrat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kann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durch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Verordnung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Ausbildungen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gemäss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Artikel</w:t>
      </w:r>
      <w:r w:rsidRPr="002A78A5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7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Absatz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1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Ausbildungsstätten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gemäss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Artikel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8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Absatz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1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Anerken</w:t>
      </w:r>
      <w:r w:rsidRPr="002A78A5">
        <w:rPr>
          <w:rFonts w:ascii="Arial"/>
          <w:color w:val="000000"/>
          <w:sz w:val="20"/>
          <w:lang w:val="de-CH"/>
        </w:rPr>
        <w:t>nung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ausnehmen,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wenn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Rahmen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des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Voranschlags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zur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Verfügung</w:t>
      </w:r>
      <w:r w:rsidRPr="002A78A5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ste</w:t>
      </w:r>
      <w:r w:rsidRPr="002A78A5">
        <w:rPr>
          <w:rFonts w:ascii="Arial"/>
          <w:color w:val="000000"/>
          <w:sz w:val="20"/>
          <w:lang w:val="de-CH"/>
        </w:rPr>
        <w:t>henden Mittel nicht ausreichen.</w:t>
      </w:r>
    </w:p>
    <w:p w14:paraId="4D208E25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10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 xml:space="preserve">Form der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Beitragsgewährung</w:t>
      </w:r>
    </w:p>
    <w:p w14:paraId="74FA0205" w14:textId="0408D95C" w:rsidR="00F13376" w:rsidRPr="002A78A5" w:rsidRDefault="002A78A5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Ausbildungen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Sekundarstufe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II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reglementarische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</w:t>
      </w:r>
      <w:r w:rsidRPr="002A78A5">
        <w:rPr>
          <w:rFonts w:ascii="Arial"/>
          <w:color w:val="000000"/>
          <w:sz w:val="20"/>
          <w:lang w:val="de-CH"/>
        </w:rPr>
        <w:t>bildungsdauer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gewährt.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Zweitausbildungen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proofErr w:type="spellStart"/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auschliess</w:t>
      </w:r>
      <w:r w:rsidRPr="002A78A5">
        <w:rPr>
          <w:rFonts w:ascii="Arial"/>
          <w:color w:val="000000"/>
          <w:sz w:val="20"/>
          <w:lang w:val="de-CH"/>
        </w:rPr>
        <w:t>lich</w:t>
      </w:r>
      <w:proofErr w:type="spellEnd"/>
      <w:r w:rsidRPr="002A78A5">
        <w:rPr>
          <w:rFonts w:ascii="Arial"/>
          <w:color w:val="000000"/>
          <w:sz w:val="20"/>
          <w:lang w:val="de-CH"/>
        </w:rPr>
        <w:t xml:space="preserve"> Darlehen </w:t>
      </w:r>
      <w:r w:rsidRPr="002A78A5">
        <w:rPr>
          <w:rFonts w:ascii="Arial" w:hAnsi="Arial" w:cs="Arial"/>
          <w:color w:val="000000"/>
          <w:sz w:val="20"/>
          <w:lang w:val="de-CH"/>
        </w:rPr>
        <w:t>gewährt.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362C7F31" w14:textId="6FAB405B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Tertiärstufe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ersten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drei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Jahre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Stipendien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gewährt.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darüber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hinausgehende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Ausbildungsdauer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vom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aner</w:t>
      </w:r>
      <w:r w:rsidRPr="002A78A5">
        <w:rPr>
          <w:rFonts w:ascii="Arial"/>
          <w:color w:val="000000"/>
          <w:sz w:val="20"/>
          <w:lang w:val="de-CH"/>
        </w:rPr>
        <w:t>kannten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Bedarf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zwei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Drittel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als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gewährt.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fehlenden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Anteil</w:t>
      </w:r>
      <w:r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besteht ein Anspruch auf Darlehen.</w:t>
      </w:r>
    </w:p>
    <w:p w14:paraId="64183A90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108B9642" w14:textId="77777777" w:rsidR="00F13376" w:rsidRPr="002A78A5" w:rsidRDefault="002A78A5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2A78A5">
        <w:rPr>
          <w:rFonts w:ascii="Arial"/>
          <w:color w:val="FF0000"/>
          <w:sz w:val="2"/>
          <w:lang w:val="de-CH"/>
        </w:rPr>
        <w:cr/>
      </w:r>
      <w:r w:rsidRPr="002A78A5">
        <w:rPr>
          <w:rFonts w:ascii="Arial"/>
          <w:color w:val="FF0000"/>
          <w:sz w:val="2"/>
          <w:lang w:val="de-CH"/>
        </w:rPr>
        <w:br w:type="page"/>
      </w:r>
    </w:p>
    <w:p w14:paraId="561023B0" w14:textId="77777777" w:rsidR="00F13376" w:rsidRDefault="00F13376">
      <w:pPr>
        <w:pStyle w:val="KeineListe1"/>
        <w:sectPr w:rsidR="00F13376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4435FC3E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661AA02D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3" w:name="br4"/>
      <w:bookmarkEnd w:id="3"/>
      <w:r>
        <w:rPr>
          <w:noProof/>
        </w:rPr>
        <w:pict w14:anchorId="411D3757">
          <v:shape id="_x00005" o:spid="_x0000_s1037" type="#_x0000_t75" style="position:absolute;margin-left:24.5pt;margin-top:43.1pt;width:353.55pt;height:3pt;z-index:-251655680;mso-position-horizontal:absolute;mso-position-horizontal-relative:page;mso-position-vertical:absolute;mso-position-vertical-relative:page">
            <v:imagedata r:id="rId6" o:title="image6"/>
            <w10:wrap anchorx="page" anchory="page"/>
          </v:shape>
        </w:pict>
      </w:r>
      <w:r w:rsidRPr="002A78A5">
        <w:rPr>
          <w:rFonts w:ascii="Arial"/>
          <w:b/>
          <w:color w:val="000000"/>
          <w:sz w:val="20"/>
          <w:lang w:val="de-CH"/>
        </w:rPr>
        <w:t>438.31</w:t>
      </w:r>
      <w:r w:rsidRPr="002A78A5">
        <w:rPr>
          <w:rFonts w:ascii="Arial"/>
          <w:b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4</w:t>
      </w:r>
    </w:p>
    <w:p w14:paraId="267FCD65" w14:textId="40839781" w:rsidR="00F13376" w:rsidRPr="002A78A5" w:rsidRDefault="002A78A5">
      <w:pPr>
        <w:spacing w:before="211" w:after="0" w:line="230" w:lineRule="exact"/>
        <w:ind w:right="695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Soweit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keine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Beitragsberechtigung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besteht,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können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pacing w:val="1"/>
          <w:sz w:val="20"/>
          <w:lang w:val="de-CH"/>
        </w:rPr>
        <w:t>Ausbil</w:t>
      </w:r>
      <w:r w:rsidRPr="002A78A5">
        <w:rPr>
          <w:rFonts w:ascii="Arial"/>
          <w:color w:val="000000"/>
          <w:sz w:val="20"/>
          <w:lang w:val="de-CH"/>
        </w:rPr>
        <w:t xml:space="preserve">dungen der Sekundarstufe II und der </w:t>
      </w:r>
      <w:r w:rsidRPr="002A78A5">
        <w:rPr>
          <w:rFonts w:ascii="Arial" w:hAnsi="Arial" w:cs="Arial"/>
          <w:color w:val="000000"/>
          <w:sz w:val="20"/>
          <w:lang w:val="de-CH"/>
        </w:rPr>
        <w:t>Tertiärstufe</w:t>
      </w:r>
      <w:r w:rsidRPr="002A78A5">
        <w:rPr>
          <w:rFonts w:ascii="Arial"/>
          <w:color w:val="000000"/>
          <w:sz w:val="20"/>
          <w:lang w:val="de-CH"/>
        </w:rPr>
        <w:t xml:space="preserve"> Darlehen </w:t>
      </w:r>
      <w:r w:rsidRPr="002A78A5">
        <w:rPr>
          <w:rFonts w:ascii="Arial" w:hAnsi="Arial" w:cs="Arial"/>
          <w:color w:val="000000"/>
          <w:sz w:val="20"/>
          <w:lang w:val="de-CH"/>
        </w:rPr>
        <w:t>gewährt</w:t>
      </w:r>
      <w:r w:rsidRPr="002A78A5">
        <w:rPr>
          <w:rFonts w:ascii="Arial"/>
          <w:color w:val="000000"/>
          <w:sz w:val="20"/>
          <w:lang w:val="de-CH"/>
        </w:rPr>
        <w:t xml:space="preserve"> werden.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0FF75683" w14:textId="30CFCEB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Ausbildungskosten,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welche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wesentlich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Kosten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lie</w:t>
      </w:r>
      <w:r w:rsidRPr="002A78A5">
        <w:rPr>
          <w:rFonts w:ascii="Arial"/>
          <w:color w:val="000000"/>
          <w:sz w:val="20"/>
          <w:lang w:val="de-CH"/>
        </w:rPr>
        <w:t xml:space="preserve">gen, </w:t>
      </w:r>
      <w:r w:rsidRPr="002A78A5">
        <w:rPr>
          <w:rFonts w:ascii="Arial" w:hAnsi="Arial" w:cs="Arial"/>
          <w:color w:val="000000"/>
          <w:sz w:val="20"/>
          <w:lang w:val="de-CH"/>
        </w:rPr>
        <w:t>können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ergänzende</w:t>
      </w:r>
      <w:r w:rsidRPr="002A78A5">
        <w:rPr>
          <w:rFonts w:ascii="Arial"/>
          <w:color w:val="000000"/>
          <w:sz w:val="20"/>
          <w:lang w:val="de-CH"/>
        </w:rPr>
        <w:t xml:space="preserve"> Darlehen </w:t>
      </w:r>
      <w:r w:rsidRPr="002A78A5">
        <w:rPr>
          <w:rFonts w:ascii="Arial" w:hAnsi="Arial" w:cs="Arial"/>
          <w:color w:val="000000"/>
          <w:sz w:val="20"/>
          <w:lang w:val="de-CH"/>
        </w:rPr>
        <w:t>gewährt</w:t>
      </w:r>
      <w:r w:rsidRPr="002A78A5">
        <w:rPr>
          <w:rFonts w:ascii="Arial"/>
          <w:color w:val="000000"/>
          <w:sz w:val="20"/>
          <w:lang w:val="de-CH"/>
        </w:rPr>
        <w:t xml:space="preserve"> werden.</w:t>
      </w:r>
    </w:p>
    <w:p w14:paraId="1EBEA99F" w14:textId="77777777" w:rsidR="00F13376" w:rsidRPr="002A78A5" w:rsidRDefault="002A78A5">
      <w:pPr>
        <w:spacing w:before="76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5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Der Regierungsrat regelt das </w:t>
      </w:r>
      <w:r w:rsidRPr="002A78A5">
        <w:rPr>
          <w:rFonts w:ascii="Arial" w:hAnsi="Arial" w:cs="Arial"/>
          <w:color w:val="000000"/>
          <w:sz w:val="20"/>
          <w:lang w:val="de-CH"/>
        </w:rPr>
        <w:t>Nähere.</w:t>
      </w:r>
    </w:p>
    <w:p w14:paraId="137DFDEC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11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Darlehen</w:t>
      </w:r>
    </w:p>
    <w:p w14:paraId="6383134F" w14:textId="602FCC0F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gesamte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Darlehenssumme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ist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50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000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Franken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pro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</w:t>
      </w:r>
      <w:r w:rsidRPr="002A78A5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be</w:t>
      </w:r>
      <w:r w:rsidRPr="002A78A5">
        <w:rPr>
          <w:rFonts w:ascii="Arial" w:hAnsi="Arial" w:cs="Arial"/>
          <w:color w:val="000000"/>
          <w:sz w:val="20"/>
          <w:lang w:val="de-CH"/>
        </w:rPr>
        <w:t>schränkt.</w:t>
      </w:r>
      <w:r w:rsidRPr="002A78A5">
        <w:rPr>
          <w:rFonts w:ascii="Arial"/>
          <w:color w:val="000000"/>
          <w:sz w:val="20"/>
          <w:lang w:val="de-CH"/>
        </w:rPr>
        <w:t xml:space="preserve"> Sie kann vom Regierungsrat der Teuerung angepasst werden.</w:t>
      </w:r>
    </w:p>
    <w:p w14:paraId="3688AFF7" w14:textId="7777777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Regierungsrat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legt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Bedingungen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Verzinsung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Rückzahlung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der Darlehen fest.</w:t>
      </w:r>
    </w:p>
    <w:p w14:paraId="34D370A5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12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Beitragsberechtigte Personen</w:t>
      </w:r>
    </w:p>
    <w:p w14:paraId="2E954295" w14:textId="32A92FD2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stipendienrechtlichem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beitrags</w:t>
      </w:r>
      <w:r w:rsidRPr="002A78A5">
        <w:rPr>
          <w:rFonts w:ascii="Arial"/>
          <w:color w:val="000000"/>
          <w:sz w:val="20"/>
          <w:lang w:val="de-CH"/>
        </w:rPr>
        <w:t>berechtigt, wenn sie</w:t>
      </w:r>
    </w:p>
    <w:p w14:paraId="2F282366" w14:textId="77777777" w:rsidR="00F13376" w:rsidRPr="002A78A5" w:rsidRDefault="002A78A5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das Schweizer </w:t>
      </w:r>
      <w:r w:rsidRPr="002A78A5">
        <w:rPr>
          <w:rFonts w:ascii="Arial" w:hAnsi="Arial" w:cs="Arial"/>
          <w:color w:val="000000"/>
          <w:sz w:val="20"/>
          <w:lang w:val="de-CH"/>
        </w:rPr>
        <w:t>Bürgerrecht</w:t>
      </w:r>
      <w:r w:rsidRPr="002A78A5">
        <w:rPr>
          <w:rFonts w:ascii="Arial"/>
          <w:color w:val="000000"/>
          <w:sz w:val="20"/>
          <w:lang w:val="de-CH"/>
        </w:rPr>
        <w:t xml:space="preserve"> haben,</w:t>
      </w:r>
    </w:p>
    <w:p w14:paraId="31E2CEA8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Bürgerrecht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eines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Mitgliedstaates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EU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EFTA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</w:t>
      </w:r>
      <w:r w:rsidRPr="002A78A5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</w:p>
    <w:p w14:paraId="651ECB43" w14:textId="77777777" w:rsidR="00F13376" w:rsidRPr="002A78A5" w:rsidRDefault="002A78A5">
      <w:pPr>
        <w:spacing w:before="0" w:after="0" w:line="233" w:lineRule="exact"/>
        <w:ind w:left="454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20"/>
          <w:lang w:val="de-CH"/>
        </w:rPr>
        <w:t>in der Schweiz Wohnsitz haben,</w:t>
      </w:r>
    </w:p>
    <w:p w14:paraId="6968A713" w14:textId="014BBB4A" w:rsidR="00F13376" w:rsidRPr="002A78A5" w:rsidRDefault="002A78A5">
      <w:pPr>
        <w:spacing w:before="0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c</w:t>
      </w:r>
      <w:r w:rsidRPr="002A78A5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Bürgerrecht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eines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Staates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haben,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nicht</w:t>
      </w:r>
      <w:r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Mitglied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EU</w:t>
      </w:r>
      <w:r w:rsidRPr="002A78A5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oder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EFTA</w:t>
      </w:r>
      <w:r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ist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Niederlassungsbewilligung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C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verfügen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seit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fünf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Jahren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über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Aufenthaltsbe</w:t>
      </w:r>
      <w:r w:rsidRPr="002A78A5">
        <w:rPr>
          <w:rFonts w:ascii="Arial"/>
          <w:color w:val="000000"/>
          <w:sz w:val="20"/>
          <w:lang w:val="de-CH"/>
        </w:rPr>
        <w:t xml:space="preserve">willigung B </w:t>
      </w:r>
      <w:r w:rsidRPr="002A78A5">
        <w:rPr>
          <w:rFonts w:ascii="Arial" w:hAnsi="Arial" w:cs="Arial"/>
          <w:color w:val="000000"/>
          <w:sz w:val="20"/>
          <w:lang w:val="de-CH"/>
        </w:rPr>
        <w:t>verfügen,</w:t>
      </w:r>
    </w:p>
    <w:p w14:paraId="6EDE66A8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d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von der Schweiz anerkannte </w:t>
      </w:r>
      <w:r w:rsidRPr="002A78A5">
        <w:rPr>
          <w:rFonts w:ascii="Arial" w:hAnsi="Arial" w:cs="Arial"/>
          <w:color w:val="000000"/>
          <w:sz w:val="20"/>
          <w:lang w:val="de-CH"/>
        </w:rPr>
        <w:t>Flüchtlinge</w:t>
      </w:r>
      <w:r w:rsidRPr="002A78A5">
        <w:rPr>
          <w:rFonts w:ascii="Arial"/>
          <w:color w:val="000000"/>
          <w:sz w:val="20"/>
          <w:lang w:val="de-CH"/>
        </w:rPr>
        <w:t xml:space="preserve"> oder Staatenlose sind.</w:t>
      </w:r>
    </w:p>
    <w:p w14:paraId="6515244E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13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Stipendienrechtlicher Wohnsitz</w:t>
      </w:r>
    </w:p>
    <w:p w14:paraId="771EA61D" w14:textId="6B90A37E" w:rsidR="00F13376" w:rsidRPr="002A78A5" w:rsidRDefault="002A78A5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einer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befindet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Bern,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wenn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hier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ihre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zivilrechtlichen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zuletzt</w:t>
      </w:r>
      <w:r w:rsidRPr="002A78A5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7"/>
          <w:sz w:val="20"/>
          <w:lang w:val="de-CH"/>
        </w:rPr>
        <w:t>zu</w:t>
      </w:r>
      <w:r w:rsidRPr="002A78A5">
        <w:rPr>
          <w:rFonts w:ascii="Arial" w:hAnsi="Arial" w:cs="Arial"/>
          <w:color w:val="000000"/>
          <w:sz w:val="20"/>
          <w:lang w:val="de-CH"/>
        </w:rPr>
        <w:t>ständige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Kindes-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Erwachsenenschutzbehörde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ihren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Sitz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hat.</w:t>
      </w:r>
      <w:r w:rsidRPr="002A78A5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Vorbehalten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bleibt Absatz 5.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6DD7A84F" w14:textId="07A18833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schweizerischem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Bürgerrecht,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deren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Ausland</w:t>
      </w:r>
      <w:r w:rsidRPr="002A78A5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wohnen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elternlos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 haben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Ausbildungen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stipendienrecht</w:t>
      </w:r>
      <w:r w:rsidRPr="002A78A5">
        <w:rPr>
          <w:rFonts w:ascii="Arial"/>
          <w:color w:val="000000"/>
          <w:sz w:val="20"/>
          <w:lang w:val="de-CH"/>
        </w:rPr>
        <w:t>lichen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Bern,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wenn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hier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ihr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Heimatort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befindet.</w:t>
      </w:r>
      <w:r w:rsidRPr="002A78A5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 xml:space="preserve">mehreren </w:t>
      </w:r>
      <w:r w:rsidRPr="002A78A5">
        <w:rPr>
          <w:rFonts w:ascii="Arial"/>
          <w:color w:val="000000"/>
          <w:sz w:val="20"/>
          <w:lang w:val="de-CH"/>
        </w:rPr>
        <w:t xml:space="preserve">Heimatorten gilt das zuletzt erworbene </w:t>
      </w:r>
      <w:r w:rsidRPr="002A78A5">
        <w:rPr>
          <w:rFonts w:ascii="Arial" w:hAnsi="Arial" w:cs="Arial"/>
          <w:color w:val="000000"/>
          <w:sz w:val="20"/>
          <w:lang w:val="de-CH"/>
        </w:rPr>
        <w:t>Bürgerrecht.</w:t>
      </w:r>
    </w:p>
    <w:p w14:paraId="0560CF9F" w14:textId="57AD702C" w:rsidR="00F13376" w:rsidRPr="002A78A5" w:rsidRDefault="002A78A5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Volljährige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Bürgerrecht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eines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Staates,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nicht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Mitglied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EU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EFTA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ist,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deren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Ausland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wohnen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elternlos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</w:t>
      </w:r>
      <w:r w:rsidRPr="002A78A5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ha</w:t>
      </w:r>
      <w:r w:rsidRPr="002A78A5">
        <w:rPr>
          <w:rFonts w:ascii="Arial"/>
          <w:color w:val="000000"/>
          <w:sz w:val="20"/>
          <w:lang w:val="de-CH"/>
        </w:rPr>
        <w:t>ben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Bern,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wenn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sie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hier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ihren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2"/>
          <w:sz w:val="20"/>
          <w:lang w:val="de-CH"/>
        </w:rPr>
        <w:t>zivil</w:t>
      </w:r>
      <w:r w:rsidRPr="002A78A5">
        <w:rPr>
          <w:rFonts w:ascii="Arial"/>
          <w:color w:val="000000"/>
          <w:sz w:val="20"/>
          <w:lang w:val="de-CH"/>
        </w:rPr>
        <w:t>rechtlichen Wohnsitz haben. Vorbehalten bleibt Absatz 5.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6E09B00B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04B3996D" w14:textId="77777777" w:rsidR="00F13376" w:rsidRPr="002A78A5" w:rsidRDefault="002A78A5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2A78A5">
        <w:rPr>
          <w:rFonts w:ascii="Arial"/>
          <w:color w:val="FF0000"/>
          <w:sz w:val="2"/>
          <w:lang w:val="de-CH"/>
        </w:rPr>
        <w:cr/>
      </w:r>
      <w:r w:rsidRPr="002A78A5">
        <w:rPr>
          <w:rFonts w:ascii="Arial"/>
          <w:color w:val="FF0000"/>
          <w:sz w:val="2"/>
          <w:lang w:val="de-CH"/>
        </w:rPr>
        <w:br w:type="page"/>
      </w:r>
    </w:p>
    <w:p w14:paraId="79118EC9" w14:textId="77777777" w:rsidR="00F13376" w:rsidRDefault="00F13376">
      <w:pPr>
        <w:pStyle w:val="KeineListe1"/>
        <w:sectPr w:rsidR="00F13376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319FAAF5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556E4F3F" w14:textId="77777777" w:rsidR="00F13376" w:rsidRPr="002A78A5" w:rsidRDefault="002A78A5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4" w:name="br5"/>
      <w:bookmarkEnd w:id="4"/>
      <w:r>
        <w:rPr>
          <w:noProof/>
        </w:rPr>
        <w:pict w14:anchorId="18E0CB31">
          <v:shape id="_x00006" o:spid="_x0000_s1036" type="#_x0000_t75" style="position:absolute;margin-left:41.5pt;margin-top:43.1pt;width:353.55pt;height:3pt;z-index:-251656704;mso-position-horizontal:absolute;mso-position-horizontal-relative:page;mso-position-vertical:absolute;mso-position-vertical-relative:page">
            <v:imagedata r:id="rId6" o:title="image7"/>
            <w10:wrap anchorx="page" anchory="page"/>
          </v:shape>
        </w:pict>
      </w:r>
      <w:r w:rsidRPr="002A78A5">
        <w:rPr>
          <w:rFonts w:ascii="Arial"/>
          <w:color w:val="000000"/>
          <w:sz w:val="20"/>
          <w:lang w:val="de-CH"/>
        </w:rPr>
        <w:t>5</w:t>
      </w:r>
      <w:r w:rsidRPr="002A78A5">
        <w:rPr>
          <w:rFonts w:ascii="Arial"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438.31</w:t>
      </w:r>
    </w:p>
    <w:p w14:paraId="03E3005A" w14:textId="77777777" w:rsidR="00F13376" w:rsidRPr="002A78A5" w:rsidRDefault="002A78A5">
      <w:pPr>
        <w:spacing w:before="211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Volljährige</w:t>
      </w:r>
      <w:r w:rsidRPr="002A78A5">
        <w:rPr>
          <w:rFonts w:ascii="Arial"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Flüchtlinge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Staatenlose,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deren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Ausland</w:t>
      </w:r>
      <w:r w:rsidRPr="002A78A5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wohnen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elternlos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</w:t>
      </w:r>
      <w:r w:rsidRPr="002A78A5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haben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Bern,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wenn sie ihm zugewiesen sind. Vorbehalten bleibt Absatz 5.</w:t>
      </w:r>
      <w:r w:rsidRPr="002A78A5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369135B7" w14:textId="668FC0CB" w:rsidR="00F13376" w:rsidRPr="002A78A5" w:rsidRDefault="002A78A5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5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Volljährige</w:t>
      </w:r>
      <w:r w:rsidRPr="002A78A5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Personen,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Abschluss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einer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Erstausbildung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ununterbro</w:t>
      </w:r>
      <w:r w:rsidRPr="002A78A5">
        <w:rPr>
          <w:rFonts w:ascii="Arial"/>
          <w:color w:val="000000"/>
          <w:sz w:val="20"/>
          <w:lang w:val="de-CH"/>
        </w:rPr>
        <w:t>chen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zwei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Jahren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Bern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wohnhaft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Grund</w:t>
      </w:r>
      <w:r w:rsidRPr="002A78A5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eigener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Erwerbstätigkeit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finanziell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unabhängig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gewesen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ohne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gleichzeitig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Aus</w:t>
      </w:r>
      <w:r w:rsidRPr="002A78A5">
        <w:rPr>
          <w:rFonts w:ascii="Arial"/>
          <w:color w:val="000000"/>
          <w:sz w:val="20"/>
          <w:lang w:val="de-CH"/>
        </w:rPr>
        <w:t>bildung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sein,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begründen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einen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eigenen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stipendienrechtlichen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im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Kanton.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Als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Erwerbstätigkeit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gilt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auch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Betreuung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Familienangehörigen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im gleichen Haushalt.</w:t>
      </w:r>
      <w:r w:rsidRPr="002A78A5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*</w:t>
      </w:r>
    </w:p>
    <w:p w14:paraId="7BC69015" w14:textId="50D91915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6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stipendienrechtlichen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Wohnsitz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Kanton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Bern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diesem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Gesetz</w:t>
      </w:r>
      <w:r w:rsidRPr="002A78A5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4"/>
          <w:sz w:val="20"/>
          <w:lang w:val="de-CH"/>
        </w:rPr>
        <w:t>be</w:t>
      </w:r>
      <w:r w:rsidRPr="002A78A5">
        <w:rPr>
          <w:rFonts w:ascii="Arial" w:hAnsi="Arial" w:cs="Arial"/>
          <w:color w:val="000000"/>
          <w:sz w:val="20"/>
          <w:lang w:val="de-CH"/>
        </w:rPr>
        <w:t>gründet</w:t>
      </w:r>
      <w:r w:rsidRPr="002A78A5">
        <w:rPr>
          <w:rFonts w:ascii="Arial"/>
          <w:color w:val="000000"/>
          <w:sz w:val="20"/>
          <w:lang w:val="de-CH"/>
        </w:rPr>
        <w:t xml:space="preserve"> hat, </w:t>
      </w:r>
      <w:r w:rsidRPr="002A78A5">
        <w:rPr>
          <w:rFonts w:ascii="Arial" w:hAnsi="Arial" w:cs="Arial"/>
          <w:color w:val="000000"/>
          <w:sz w:val="20"/>
          <w:lang w:val="de-CH"/>
        </w:rPr>
        <w:t>behält</w:t>
      </w:r>
      <w:r w:rsidRPr="002A78A5">
        <w:rPr>
          <w:rFonts w:ascii="Arial"/>
          <w:color w:val="000000"/>
          <w:sz w:val="20"/>
          <w:lang w:val="de-CH"/>
        </w:rPr>
        <w:t xml:space="preserve"> ihn bis zum Erwerb eines neuen bei.</w:t>
      </w:r>
    </w:p>
    <w:p w14:paraId="0B927755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14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Beschränkung</w:t>
      </w:r>
      <w:r w:rsidRPr="002A78A5">
        <w:rPr>
          <w:rFonts w:ascii="Arial"/>
          <w:i/>
          <w:color w:val="000000"/>
          <w:sz w:val="20"/>
          <w:lang w:val="de-CH"/>
        </w:rPr>
        <w:t xml:space="preserve"> der Beitragsberechtigung</w:t>
      </w:r>
    </w:p>
    <w:p w14:paraId="0CF8BB8B" w14:textId="77777777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Beitragsberechtigung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Stipendien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besteht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höchstens</w:t>
      </w:r>
      <w:r w:rsidRPr="002A78A5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zwölf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Ausbildungsjahren.</w:t>
      </w:r>
    </w:p>
    <w:p w14:paraId="3D3F77CC" w14:textId="38CBF01A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einem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Wechsel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vor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ihrem</w:t>
      </w:r>
      <w:r w:rsidRPr="002A78A5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Abschluss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zwingenden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6"/>
          <w:sz w:val="20"/>
          <w:lang w:val="de-CH"/>
        </w:rPr>
        <w:t>ge</w:t>
      </w:r>
      <w:r w:rsidRPr="002A78A5">
        <w:rPr>
          <w:rFonts w:ascii="Arial"/>
          <w:color w:val="000000"/>
          <w:sz w:val="20"/>
          <w:lang w:val="de-CH"/>
        </w:rPr>
        <w:t>sundheitlichen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Gründen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wird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Dauer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Beitragsberechtigung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bereits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absolvierten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Höchstdauer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Beitragsberechtigung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gemäss</w:t>
      </w:r>
      <w:r w:rsidRPr="002A78A5">
        <w:rPr>
          <w:rFonts w:ascii="Arial"/>
          <w:color w:val="000000"/>
          <w:sz w:val="20"/>
          <w:lang w:val="de-CH"/>
        </w:rPr>
        <w:t xml:space="preserve"> Absatz 1 nicht angerechnet.</w:t>
      </w:r>
    </w:p>
    <w:p w14:paraId="46E39EB5" w14:textId="24F633C5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Bei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einem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wiederholten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Wechsel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besteht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kein</w:t>
      </w:r>
      <w:r w:rsidRPr="002A78A5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Beitragsan</w:t>
      </w:r>
      <w:r w:rsidRPr="002A78A5">
        <w:rPr>
          <w:rFonts w:ascii="Arial"/>
          <w:color w:val="000000"/>
          <w:sz w:val="20"/>
          <w:lang w:val="de-CH"/>
        </w:rPr>
        <w:t>spruch mehr.</w:t>
      </w:r>
    </w:p>
    <w:p w14:paraId="254C582D" w14:textId="7777777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dem</w:t>
      </w:r>
      <w:r w:rsidRPr="002A78A5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vollendeten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35.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Altersjahr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entsteht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keine</w:t>
      </w:r>
      <w:r w:rsidRPr="002A78A5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Beitragsberechtigung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mehr, ausser wenn</w:t>
      </w:r>
    </w:p>
    <w:p w14:paraId="7CDF88B1" w14:textId="20FFC1A7" w:rsidR="00F13376" w:rsidRPr="002A78A5" w:rsidRDefault="002A78A5">
      <w:pPr>
        <w:spacing w:before="85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dem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beruflichen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Einstieg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Wiedereinstieg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einer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 xml:space="preserve">Familienphase oder nach der Betreuung von </w:t>
      </w:r>
      <w:r w:rsidRPr="002A78A5">
        <w:rPr>
          <w:rFonts w:ascii="Arial" w:hAnsi="Arial" w:cs="Arial"/>
          <w:color w:val="000000"/>
          <w:sz w:val="20"/>
          <w:lang w:val="de-CH"/>
        </w:rPr>
        <w:t>Angehörigen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dient,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wichtige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Gründe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nachgewiesen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werden,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welche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Fortsetzung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bis</w:t>
      </w:r>
      <w:r w:rsidRPr="002A78A5">
        <w:rPr>
          <w:rFonts w:ascii="Arial"/>
          <w:color w:val="000000"/>
          <w:sz w:val="20"/>
          <w:lang w:val="de-CH"/>
        </w:rPr>
        <w:t xml:space="preserve">herigen </w:t>
      </w:r>
      <w:r w:rsidRPr="002A78A5">
        <w:rPr>
          <w:rFonts w:ascii="Arial" w:hAnsi="Arial" w:cs="Arial"/>
          <w:color w:val="000000"/>
          <w:sz w:val="20"/>
          <w:lang w:val="de-CH"/>
        </w:rPr>
        <w:t>Berufstätigkeit</w:t>
      </w:r>
      <w:r w:rsidRPr="002A78A5">
        <w:rPr>
          <w:rFonts w:ascii="Arial"/>
          <w:color w:val="000000"/>
          <w:sz w:val="20"/>
          <w:lang w:val="de-CH"/>
        </w:rPr>
        <w:t xml:space="preserve"> wesentlich erschweren.</w:t>
      </w:r>
    </w:p>
    <w:p w14:paraId="268BE00B" w14:textId="77777777" w:rsidR="00F13376" w:rsidRPr="002A78A5" w:rsidRDefault="002A78A5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5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Rückwirkend</w:t>
      </w:r>
      <w:r w:rsidRPr="002A78A5">
        <w:rPr>
          <w:rFonts w:ascii="Arial"/>
          <w:color w:val="000000"/>
          <w:sz w:val="20"/>
          <w:lang w:val="de-CH"/>
        </w:rPr>
        <w:t xml:space="preserve"> werden keine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gewährt.</w:t>
      </w:r>
    </w:p>
    <w:p w14:paraId="5F1ED5A5" w14:textId="77777777" w:rsidR="00F13376" w:rsidRPr="002A78A5" w:rsidRDefault="002A78A5">
      <w:pPr>
        <w:spacing w:before="194" w:after="0" w:line="256" w:lineRule="exact"/>
        <w:jc w:val="left"/>
        <w:rPr>
          <w:rFonts w:ascii="Arial"/>
          <w:b/>
          <w:color w:val="000000"/>
          <w:lang w:val="de-CH"/>
        </w:rPr>
      </w:pPr>
      <w:r w:rsidRPr="002A78A5">
        <w:rPr>
          <w:rFonts w:ascii="Arial"/>
          <w:b/>
          <w:color w:val="000000"/>
          <w:lang w:val="de-CH"/>
        </w:rPr>
        <w:t xml:space="preserve">3 Bemessung der </w:t>
      </w:r>
      <w:r w:rsidRPr="002A78A5">
        <w:rPr>
          <w:rFonts w:ascii="Arial" w:hAnsi="Arial" w:cs="Arial"/>
          <w:b/>
          <w:color w:val="000000"/>
          <w:lang w:val="de-CH"/>
        </w:rPr>
        <w:t>Ausbildungsbeiträge</w:t>
      </w:r>
    </w:p>
    <w:p w14:paraId="3CF6F801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15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Grundsatz</w:t>
      </w:r>
    </w:p>
    <w:p w14:paraId="699508C4" w14:textId="4F012652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Mittel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Auszubildenden,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Eltern,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Ehegattin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oder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des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Ehe</w:t>
      </w:r>
      <w:r w:rsidRPr="002A78A5">
        <w:rPr>
          <w:rFonts w:ascii="Arial"/>
          <w:color w:val="000000"/>
          <w:sz w:val="20"/>
          <w:lang w:val="de-CH"/>
        </w:rPr>
        <w:t>gatten,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anderer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Verpflichteter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sowie</w:t>
      </w:r>
      <w:r w:rsidRPr="002A78A5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Dritter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zur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Finanzierung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Ausbildungs-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Lebenshaltungskosten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Auszubildenden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nicht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ausreichend,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deckt</w:t>
      </w:r>
      <w:r w:rsidRPr="002A78A5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Kanton auf Gesuch hin den anerkannten Bedarf mit Stipendien oder Darlehen.</w:t>
      </w:r>
    </w:p>
    <w:p w14:paraId="157E2F35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4E5BC3A" w14:textId="77777777" w:rsidR="00F13376" w:rsidRPr="002A78A5" w:rsidRDefault="002A78A5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2A78A5">
        <w:rPr>
          <w:rFonts w:ascii="Arial"/>
          <w:color w:val="FF0000"/>
          <w:sz w:val="2"/>
          <w:lang w:val="de-CH"/>
        </w:rPr>
        <w:cr/>
      </w:r>
      <w:r w:rsidRPr="002A78A5">
        <w:rPr>
          <w:rFonts w:ascii="Arial"/>
          <w:color w:val="FF0000"/>
          <w:sz w:val="2"/>
          <w:lang w:val="de-CH"/>
        </w:rPr>
        <w:br w:type="page"/>
      </w:r>
    </w:p>
    <w:p w14:paraId="1C72CAD9" w14:textId="77777777" w:rsidR="00F13376" w:rsidRDefault="00F13376">
      <w:pPr>
        <w:pStyle w:val="KeineListe1"/>
        <w:sectPr w:rsidR="00F13376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7ADCAF22" w14:textId="77777777" w:rsidR="00F13376" w:rsidRPr="002A78A5" w:rsidRDefault="00F13376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7F37B66A" w14:textId="77777777" w:rsidR="00F13376" w:rsidRPr="002A78A5" w:rsidRDefault="002A78A5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5" w:name="br6"/>
      <w:bookmarkEnd w:id="5"/>
      <w:r>
        <w:rPr>
          <w:noProof/>
        </w:rPr>
        <w:pict w14:anchorId="02DFCE54">
          <v:shape id="_x00007" o:spid="_x0000_s1035" type="#_x0000_t75" style="position:absolute;margin-left:24.5pt;margin-top:43.1pt;width:353.55pt;height:3pt;z-index:-251657728;mso-position-horizontal:absolute;mso-position-horizontal-relative:page;mso-position-vertical:absolute;mso-position-vertical-relative:page">
            <v:imagedata r:id="rId6" o:title="image8"/>
            <w10:wrap anchorx="page" anchory="page"/>
          </v:shape>
        </w:pict>
      </w:r>
      <w:r w:rsidRPr="002A78A5">
        <w:rPr>
          <w:rFonts w:ascii="Arial"/>
          <w:b/>
          <w:color w:val="000000"/>
          <w:sz w:val="20"/>
          <w:lang w:val="de-CH"/>
        </w:rPr>
        <w:t>438.31</w:t>
      </w:r>
      <w:r w:rsidRPr="002A78A5">
        <w:rPr>
          <w:rFonts w:ascii="Arial"/>
          <w:b/>
          <w:color w:val="000000"/>
          <w:spacing w:val="625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6</w:t>
      </w:r>
    </w:p>
    <w:p w14:paraId="175E0582" w14:textId="77777777" w:rsidR="00F13376" w:rsidRPr="002A78A5" w:rsidRDefault="002A78A5">
      <w:pPr>
        <w:spacing w:before="211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Anrechnung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Leistungen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wird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teilweise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verzichtet,</w:t>
      </w:r>
      <w:r w:rsidRPr="002A78A5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wenn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die Auszubildenden</w:t>
      </w:r>
    </w:p>
    <w:p w14:paraId="0D060F97" w14:textId="77777777" w:rsidR="00F13376" w:rsidRPr="002A78A5" w:rsidRDefault="002A78A5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a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25.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Lebensjahr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vollendet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erste</w:t>
      </w:r>
      <w:r w:rsidRPr="002A78A5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</w:t>
      </w:r>
      <w:r w:rsidRPr="002A78A5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abgeschlossen</w:t>
      </w:r>
    </w:p>
    <w:p w14:paraId="3C90D2A5" w14:textId="77777777" w:rsidR="00F13376" w:rsidRPr="002A78A5" w:rsidRDefault="002A78A5">
      <w:pPr>
        <w:spacing w:before="0" w:after="0" w:line="233" w:lineRule="exact"/>
        <w:ind w:left="454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20"/>
          <w:lang w:val="de-CH"/>
        </w:rPr>
        <w:t>haben oder</w:t>
      </w:r>
    </w:p>
    <w:p w14:paraId="1AEDE606" w14:textId="77777777" w:rsidR="00F13376" w:rsidRPr="002A78A5" w:rsidRDefault="002A78A5">
      <w:pPr>
        <w:spacing w:before="0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i/>
          <w:color w:val="000000"/>
          <w:sz w:val="20"/>
          <w:lang w:val="de-CH"/>
        </w:rPr>
        <w:t>b</w:t>
      </w:r>
      <w:r w:rsidRPr="002A78A5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vier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Jahren</w:t>
      </w:r>
      <w:r w:rsidRPr="002A78A5">
        <w:rPr>
          <w:rFonts w:ascii="Arial"/>
          <w:color w:val="000000"/>
          <w:spacing w:val="7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vollzeitlich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berufstätig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gewesen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sind,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wobei</w:t>
      </w:r>
      <w:r w:rsidRPr="002A78A5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als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Berufstätigkeit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auch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Betreuung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von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Familienangehörigen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gleichen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Haushalt gilt.</w:t>
      </w:r>
    </w:p>
    <w:p w14:paraId="339E451A" w14:textId="77777777" w:rsidR="00F13376" w:rsidRPr="002A78A5" w:rsidRDefault="002A78A5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16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 w:hAnsi="Arial" w:cs="Arial"/>
          <w:i/>
          <w:color w:val="000000"/>
          <w:sz w:val="20"/>
          <w:lang w:val="de-CH"/>
        </w:rPr>
        <w:t>Berechnungsgrundsätze</w:t>
      </w:r>
    </w:p>
    <w:p w14:paraId="59CDD6E0" w14:textId="6D0DF563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Berechnung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anerkannten</w:t>
      </w:r>
      <w:r w:rsidRPr="002A78A5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Ausbil</w:t>
      </w:r>
      <w:r w:rsidRPr="002A78A5">
        <w:rPr>
          <w:rFonts w:ascii="Arial"/>
          <w:color w:val="000000"/>
          <w:sz w:val="20"/>
          <w:lang w:val="de-CH"/>
        </w:rPr>
        <w:t xml:space="preserve">dungs- und Lebenshaltungskosten der </w:t>
      </w:r>
      <w:r w:rsidRPr="002A78A5">
        <w:rPr>
          <w:rFonts w:ascii="Arial"/>
          <w:color w:val="000000"/>
          <w:sz w:val="20"/>
          <w:lang w:val="de-CH"/>
        </w:rPr>
        <w:t>Auszubildenden massgebend.</w:t>
      </w:r>
    </w:p>
    <w:p w14:paraId="48B946CF" w14:textId="30D007EE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Ausbildungsbeiträge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berechnen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sich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nach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Differenz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zwischen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an</w:t>
      </w:r>
      <w:r w:rsidRPr="002A78A5">
        <w:rPr>
          <w:rFonts w:ascii="Arial"/>
          <w:color w:val="000000"/>
          <w:sz w:val="20"/>
          <w:lang w:val="de-CH"/>
        </w:rPr>
        <w:t>erkannten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Ausbildungs-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Lebenshaltungskosten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einerseits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1"/>
          <w:sz w:val="20"/>
          <w:lang w:val="de-CH"/>
        </w:rPr>
        <w:t>anre</w:t>
      </w:r>
      <w:r w:rsidRPr="002A78A5">
        <w:rPr>
          <w:rFonts w:ascii="Arial"/>
          <w:color w:val="000000"/>
          <w:sz w:val="20"/>
          <w:lang w:val="de-CH"/>
        </w:rPr>
        <w:t xml:space="preserve">chenbaren Mitteln </w:t>
      </w:r>
      <w:r w:rsidRPr="002A78A5">
        <w:rPr>
          <w:rFonts w:ascii="Arial" w:hAnsi="Arial" w:cs="Arial"/>
          <w:color w:val="000000"/>
          <w:sz w:val="20"/>
          <w:lang w:val="de-CH"/>
        </w:rPr>
        <w:t>gemäss</w:t>
      </w:r>
      <w:r w:rsidRPr="002A78A5">
        <w:rPr>
          <w:rFonts w:ascii="Arial"/>
          <w:color w:val="000000"/>
          <w:sz w:val="20"/>
          <w:lang w:val="de-CH"/>
        </w:rPr>
        <w:t xml:space="preserve"> Artikel 15 Absatz 1 andererseits.</w:t>
      </w:r>
    </w:p>
    <w:p w14:paraId="06DE6193" w14:textId="5015F70D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massgeblichen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Ausbildungs-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Lebenshaltungskosten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Rah</w:t>
      </w:r>
      <w:r w:rsidRPr="002A78A5">
        <w:rPr>
          <w:rFonts w:ascii="Arial"/>
          <w:color w:val="000000"/>
          <w:sz w:val="20"/>
          <w:lang w:val="de-CH"/>
        </w:rPr>
        <w:t>men einer Fehlbetragsrechnung ermittelt.</w:t>
      </w:r>
    </w:p>
    <w:p w14:paraId="1C51E6DF" w14:textId="77777777" w:rsidR="00F13376" w:rsidRPr="002A78A5" w:rsidRDefault="002A78A5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2A78A5">
        <w:rPr>
          <w:rFonts w:ascii="Arial"/>
          <w:b/>
          <w:color w:val="000000"/>
          <w:sz w:val="20"/>
          <w:lang w:val="de-CH"/>
        </w:rPr>
        <w:t>Art.</w:t>
      </w:r>
      <w:r w:rsidRPr="002A78A5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2A78A5">
        <w:rPr>
          <w:rFonts w:ascii="Arial"/>
          <w:b/>
          <w:color w:val="000000"/>
          <w:sz w:val="20"/>
          <w:lang w:val="de-CH"/>
        </w:rPr>
        <w:t>17</w:t>
      </w:r>
      <w:r w:rsidRPr="002A78A5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2A78A5">
        <w:rPr>
          <w:rFonts w:ascii="Arial"/>
          <w:i/>
          <w:color w:val="000000"/>
          <w:sz w:val="20"/>
          <w:lang w:val="de-CH"/>
        </w:rPr>
        <w:t>Berechnungsgrundlagen</w:t>
      </w:r>
    </w:p>
    <w:p w14:paraId="0D12C1C5" w14:textId="77777777" w:rsidR="00F13376" w:rsidRPr="002A78A5" w:rsidRDefault="002A78A5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1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Für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Berechnung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zumutbaren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Leistungen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sind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Einkommen,</w:t>
      </w:r>
      <w:r w:rsidRPr="002A78A5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das</w:t>
      </w:r>
      <w:r w:rsidRPr="002A78A5">
        <w:rPr>
          <w:rFonts w:ascii="Arial" w:hAnsi="Arial" w:cs="Arial"/>
          <w:color w:val="000000"/>
          <w:sz w:val="20"/>
          <w:lang w:val="de-CH"/>
        </w:rPr>
        <w:cr/>
        <w:t>Vermögen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anerkannten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Lebenshaltungskosten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Verpflichteten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massgebend.</w:t>
      </w:r>
    </w:p>
    <w:p w14:paraId="23A0645B" w14:textId="7777777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2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Einkommen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und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Vermögen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Eltern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Regel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Grund</w:t>
      </w:r>
      <w:r w:rsidRPr="002A78A5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>Steuerdaten ermittelt.</w:t>
      </w:r>
    </w:p>
    <w:p w14:paraId="5B36BCF7" w14:textId="77777777" w:rsidR="00F13376" w:rsidRPr="002A78A5" w:rsidRDefault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3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Im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Budget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Auszubildenden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das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aktuelle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Einkommen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während</w:t>
      </w:r>
      <w:r w:rsidRPr="002A78A5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der</w:t>
      </w:r>
      <w:r w:rsidRPr="002A78A5">
        <w:rPr>
          <w:rFonts w:ascii="Arial" w:hAnsi="Arial" w:cs="Arial"/>
          <w:color w:val="000000"/>
          <w:sz w:val="20"/>
          <w:lang w:val="de-CH"/>
        </w:rPr>
        <w:cr/>
      </w:r>
      <w:r w:rsidRPr="002A78A5">
        <w:rPr>
          <w:rFonts w:ascii="Arial"/>
          <w:color w:val="000000"/>
          <w:sz w:val="20"/>
          <w:lang w:val="de-CH"/>
        </w:rPr>
        <w:t xml:space="preserve">Ausbildung und das </w:t>
      </w:r>
      <w:r w:rsidRPr="002A78A5">
        <w:rPr>
          <w:rFonts w:ascii="Arial"/>
          <w:color w:val="000000"/>
          <w:sz w:val="20"/>
          <w:lang w:val="de-CH"/>
        </w:rPr>
        <w:t xml:space="preserve">ausgewiesene </w:t>
      </w:r>
      <w:r w:rsidRPr="002A78A5">
        <w:rPr>
          <w:rFonts w:ascii="Arial" w:hAnsi="Arial" w:cs="Arial"/>
          <w:color w:val="000000"/>
          <w:sz w:val="20"/>
          <w:lang w:val="de-CH"/>
        </w:rPr>
        <w:t>Vermögen</w:t>
      </w:r>
      <w:r w:rsidRPr="002A78A5">
        <w:rPr>
          <w:rFonts w:ascii="Arial"/>
          <w:color w:val="000000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z w:val="20"/>
          <w:lang w:val="de-CH"/>
        </w:rPr>
        <w:t>berücksichtigt.</w:t>
      </w:r>
    </w:p>
    <w:p w14:paraId="2DB66190" w14:textId="492F18A7" w:rsidR="00F13376" w:rsidRPr="002A78A5" w:rsidRDefault="002A78A5" w:rsidP="002A78A5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2A78A5">
        <w:rPr>
          <w:rFonts w:ascii="Arial"/>
          <w:color w:val="000000"/>
          <w:sz w:val="18"/>
          <w:vertAlign w:val="superscript"/>
          <w:lang w:val="de-CH"/>
        </w:rPr>
        <w:t>4</w:t>
      </w:r>
      <w:r w:rsidRPr="002A78A5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Die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anerkannten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Lebenshaltungskosten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werden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auf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Grund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in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der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/>
          <w:color w:val="000000"/>
          <w:sz w:val="20"/>
          <w:lang w:val="de-CH"/>
        </w:rPr>
        <w:t>Schweiz</w:t>
      </w:r>
      <w:r w:rsidRPr="002A78A5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2A78A5">
        <w:rPr>
          <w:rFonts w:ascii="Arial" w:hAnsi="Arial" w:cs="Arial"/>
          <w:color w:val="000000"/>
          <w:spacing w:val="3"/>
          <w:sz w:val="20"/>
          <w:lang w:val="de-CH"/>
        </w:rPr>
        <w:t>all</w:t>
      </w:r>
      <w:r w:rsidRPr="002A78A5">
        <w:rPr>
          <w:rFonts w:ascii="Arial"/>
          <w:color w:val="000000"/>
          <w:sz w:val="20"/>
          <w:lang w:val="de-CH"/>
        </w:rPr>
        <w:t>gemein anerkannter Richtwerte ermittelt. Sie sind nach oben begrenzt.</w:t>
      </w:r>
      <w:bookmarkStart w:id="6" w:name="br10"/>
      <w:bookmarkStart w:id="7" w:name="br11"/>
      <w:bookmarkEnd w:id="6"/>
      <w:bookmarkEnd w:id="7"/>
    </w:p>
    <w:sectPr w:rsidR="00F13376" w:rsidRPr="002A78A5">
      <w:pgSz w:w="8380" w:h="11900"/>
      <w:pgMar w:top="629" w:right="100" w:bottom="0" w:left="852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516EA3-A12B-49D1-9863-ECE514244D71}"/>
    <w:embedBold r:id="rId2" w:fontKey="{6567F23A-5DE0-446B-B104-CD13D384BA11}"/>
    <w:embedItalic r:id="rId3" w:fontKey="{C71479B4-B678-439C-9D87-C1A06FA4E3CE}"/>
    <w:embedBoldItalic r:id="rId4" w:fontKey="{736C8445-FA1C-4A62-A46F-3A6ED39936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857D27E-D824-43CC-B904-253C79580B70}"/>
    <w:embedBold r:id="rId6" w:fontKey="{C7351E9D-A227-49D4-83CF-97A1131CDEF1}"/>
    <w:embedItalic r:id="rId7" w:fontKey="{ABDE5B8D-AF4E-4C05-8CB7-0FE6DC973DB6}"/>
    <w:embedBoldItalic r:id="rId8" w:fontKey="{32E9EDFD-A0F2-412A-8E8C-FBEDACBB91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1E4BF97D-38DD-452F-B0EF-8B4F7CFF8A6D}"/>
    <w:embedBold r:id="rId10" w:fontKey="{2E6D3271-5A3B-49BF-8DB4-6C7AEC3E2327}"/>
    <w:embedItalic r:id="rId11" w:fontKey="{597D1A39-95E8-4714-BAE5-2E95907EE673}"/>
    <w:embedBoldItalic r:id="rId12" w:fontKey="{725EE88D-71FC-42FF-B1B2-F95393305AA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72759280-DA03-464B-A3B1-2A5780D931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embedSystemFont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2A78A5"/>
    <w:rsid w:val="00AD2DEB"/>
    <w:rsid w:val="00B06B85"/>
    <w:rsid w:val="00BA5B2D"/>
    <w:rsid w:val="00F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;"/>
  <w14:docId w14:val="75F62B43"/>
  <w15:docId w15:val="{98B481AA-85F1-4A46-8420-198479DF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KeineListe1">
    <w:name w:val="Keine Liste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1373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U80831999</dc:creator>
  <cp:lastModifiedBy>Yosief Metkel BJ</cp:lastModifiedBy>
  <cp:revision>2</cp:revision>
  <dcterms:created xsi:type="dcterms:W3CDTF">2026-04-26T14:20:00Z</dcterms:created>
  <dcterms:modified xsi:type="dcterms:W3CDTF">2026-04-26T14:31:00Z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2026-04-26T14:20:51Z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f4b5f5eb-c9f1-45b3-a283-2c8dde22b3d5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