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FAB6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bookmarkStart w:id="0" w:name="br1"/>
      <w:bookmarkEnd w:id="0"/>
      <w:r w:rsidRPr="00FE697D">
        <w:rPr>
          <w:rFonts w:ascii="Arial"/>
          <w:color w:val="FF0000"/>
          <w:sz w:val="2"/>
          <w:lang w:val="de-CH"/>
        </w:rPr>
        <w:t xml:space="preserve"> </w:t>
      </w:r>
    </w:p>
    <w:p w14:paraId="1306D3FD" w14:textId="77777777" w:rsidR="00BC65A7" w:rsidRPr="00FE697D" w:rsidRDefault="00616CDB">
      <w:pPr>
        <w:framePr w:w="351" w:wrap="auto" w:hAnchor="text" w:x="852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1</w:t>
      </w:r>
    </w:p>
    <w:p w14:paraId="07FF4969" w14:textId="77777777" w:rsidR="00BC65A7" w:rsidRPr="00FE697D" w:rsidRDefault="00616CDB">
      <w:pPr>
        <w:framePr w:w="852" w:wrap="auto" w:hAnchor="text" w:x="7271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438.31</w:t>
      </w:r>
    </w:p>
    <w:p w14:paraId="67AFF2F8" w14:textId="77777777" w:rsidR="00BC65A7" w:rsidRPr="00FE697D" w:rsidRDefault="00616CDB">
      <w:pPr>
        <w:framePr w:w="896" w:wrap="auto" w:hAnchor="text" w:x="852" w:y="1080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Gesetz</w:t>
      </w:r>
    </w:p>
    <w:p w14:paraId="64090C47" w14:textId="77777777" w:rsidR="00BC65A7" w:rsidRPr="00FE697D" w:rsidRDefault="00616CDB">
      <w:pPr>
        <w:framePr w:w="3692" w:wrap="auto" w:hAnchor="text" w:x="852" w:y="132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 w:hAnsi="Arial" w:cs="Arial"/>
          <w:b/>
          <w:color w:val="000000"/>
          <w:sz w:val="20"/>
          <w:lang w:val="de-CH"/>
        </w:rPr>
        <w:t>über</w:t>
      </w:r>
      <w:r w:rsidRPr="00FE697D">
        <w:rPr>
          <w:rFonts w:ascii="Arial"/>
          <w:b/>
          <w:color w:val="000000"/>
          <w:sz w:val="20"/>
          <w:lang w:val="de-CH"/>
        </w:rPr>
        <w:t xml:space="preserve"> die </w:t>
      </w:r>
      <w:r w:rsidRPr="00FE697D">
        <w:rPr>
          <w:rFonts w:ascii="Arial" w:hAnsi="Arial" w:cs="Arial"/>
          <w:b/>
          <w:color w:val="000000"/>
          <w:sz w:val="20"/>
          <w:lang w:val="de-CH"/>
        </w:rPr>
        <w:t>Ausbildungsbeiträge</w:t>
      </w:r>
      <w:r w:rsidRPr="00FE697D">
        <w:rPr>
          <w:rFonts w:ascii="Arial"/>
          <w:b/>
          <w:color w:val="000000"/>
          <w:sz w:val="20"/>
          <w:lang w:val="de-CH"/>
        </w:rPr>
        <w:t xml:space="preserve"> (ABG)</w:t>
      </w:r>
    </w:p>
    <w:p w14:paraId="4A28E71E" w14:textId="77777777" w:rsidR="00BC65A7" w:rsidRPr="00FE697D" w:rsidRDefault="00616CDB">
      <w:pPr>
        <w:framePr w:w="3440" w:wrap="auto" w:hAnchor="text" w:x="852" w:y="167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vom 18.11.2004 (Stand 01.11.2021)</w:t>
      </w:r>
    </w:p>
    <w:p w14:paraId="1E37563F" w14:textId="77777777" w:rsidR="00BC65A7" w:rsidRPr="00FE697D" w:rsidRDefault="00616CDB">
      <w:pPr>
        <w:framePr w:w="3328" w:wrap="auto" w:hAnchor="text" w:x="852" w:y="259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Der Grosse Rat des Kantons Bern,</w:t>
      </w:r>
    </w:p>
    <w:p w14:paraId="4BF47B63" w14:textId="77777777" w:rsidR="00BC65A7" w:rsidRPr="00FE697D" w:rsidRDefault="00616CDB">
      <w:pPr>
        <w:framePr w:w="5900" w:wrap="auto" w:hAnchor="text" w:x="852" w:y="290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in </w:t>
      </w:r>
      <w:r w:rsidRPr="00FE697D">
        <w:rPr>
          <w:rFonts w:ascii="Arial" w:hAnsi="Arial" w:cs="Arial"/>
          <w:color w:val="000000"/>
          <w:sz w:val="20"/>
          <w:lang w:val="de-CH"/>
        </w:rPr>
        <w:t>Ausführung</w:t>
      </w:r>
      <w:r w:rsidRPr="00FE697D">
        <w:rPr>
          <w:rFonts w:ascii="Arial"/>
          <w:color w:val="000000"/>
          <w:sz w:val="20"/>
          <w:lang w:val="de-CH"/>
        </w:rPr>
        <w:t xml:space="preserve"> von Artikel 45 Absatz 2 der Kantonsverfassung</w:t>
      </w:r>
      <w:hyperlink w:anchor="br1" w:history="1">
        <w:r w:rsidRPr="00FE697D">
          <w:rPr>
            <w:rFonts w:ascii="Arial"/>
            <w:color w:val="000000"/>
            <w:spacing w:val="-2"/>
            <w:sz w:val="18"/>
            <w:vertAlign w:val="superscript"/>
            <w:lang w:val="de-CH"/>
          </w:rPr>
          <w:t>1</w:t>
        </w:r>
      </w:hyperlink>
      <w:proofErr w:type="gramStart"/>
      <w:r w:rsidRPr="00FE697D">
        <w:rPr>
          <w:rFonts w:ascii="Arial"/>
          <w:color w:val="000000"/>
          <w:sz w:val="18"/>
          <w:vertAlign w:val="superscript"/>
          <w:lang w:val="de-CH"/>
        </w:rPr>
        <w:t>)</w:t>
      </w:r>
      <w:r w:rsidRPr="00FE697D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,</w:t>
      </w:r>
      <w:proofErr w:type="gramEnd"/>
    </w:p>
    <w:p w14:paraId="7D2E7042" w14:textId="77777777" w:rsidR="00BC65A7" w:rsidRPr="00FE697D" w:rsidRDefault="00616CDB">
      <w:pPr>
        <w:framePr w:w="5900" w:wrap="auto" w:hAnchor="text" w:x="852" w:y="2904"/>
        <w:widowControl w:val="0"/>
        <w:autoSpaceDE w:val="0"/>
        <w:autoSpaceDN w:val="0"/>
        <w:spacing w:before="4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auf Antrag des Regierungsrates,</w:t>
      </w:r>
    </w:p>
    <w:p w14:paraId="7995985F" w14:textId="77777777" w:rsidR="00BC65A7" w:rsidRPr="00FE697D" w:rsidRDefault="00616CDB">
      <w:pPr>
        <w:framePr w:w="1285" w:wrap="auto" w:hAnchor="text" w:x="852" w:y="349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beschliesst:</w:t>
      </w:r>
    </w:p>
    <w:p w14:paraId="7B037336" w14:textId="77777777" w:rsidR="00BC65A7" w:rsidRPr="00FE697D" w:rsidRDefault="00616CDB">
      <w:pPr>
        <w:framePr w:w="362" w:wrap="auto" w:hAnchor="text" w:x="852" w:y="3955"/>
        <w:widowControl w:val="0"/>
        <w:autoSpaceDE w:val="0"/>
        <w:autoSpaceDN w:val="0"/>
        <w:spacing w:before="0" w:after="0" w:line="246" w:lineRule="exact"/>
        <w:jc w:val="left"/>
        <w:rPr>
          <w:rFonts w:ascii="Arial"/>
          <w:b/>
          <w:color w:val="000000"/>
          <w:lang w:val="de-CH"/>
        </w:rPr>
      </w:pPr>
      <w:r w:rsidRPr="00FE697D">
        <w:rPr>
          <w:rFonts w:ascii="Arial"/>
          <w:b/>
          <w:color w:val="000000"/>
          <w:lang w:val="de-CH"/>
        </w:rPr>
        <w:t>1</w:t>
      </w:r>
    </w:p>
    <w:p w14:paraId="4E67E4D0" w14:textId="77777777" w:rsidR="00BC65A7" w:rsidRPr="00FE697D" w:rsidRDefault="00616CDB">
      <w:pPr>
        <w:framePr w:w="3062" w:wrap="auto" w:hAnchor="text" w:x="1035" w:y="3955"/>
        <w:widowControl w:val="0"/>
        <w:autoSpaceDE w:val="0"/>
        <w:autoSpaceDN w:val="0"/>
        <w:spacing w:before="0" w:after="0" w:line="246" w:lineRule="exact"/>
        <w:jc w:val="left"/>
        <w:rPr>
          <w:rFonts w:ascii="Arial"/>
          <w:b/>
          <w:color w:val="000000"/>
          <w:lang w:val="de-CH"/>
        </w:rPr>
      </w:pPr>
      <w:r w:rsidRPr="00FE697D">
        <w:rPr>
          <w:rFonts w:ascii="Arial"/>
          <w:b/>
          <w:color w:val="000000"/>
          <w:lang w:val="de-CH"/>
        </w:rPr>
        <w:t>Allgemeine Bestimmungen</w:t>
      </w:r>
    </w:p>
    <w:p w14:paraId="02C1E5B2" w14:textId="77777777" w:rsidR="00BC65A7" w:rsidRPr="00FE697D" w:rsidRDefault="00616CDB">
      <w:pPr>
        <w:framePr w:w="7272" w:wrap="auto" w:hAnchor="text" w:x="852" w:y="436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1</w:t>
      </w:r>
      <w:r w:rsidRPr="00FE697D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Gegenstand, Grundsatz</w:t>
      </w:r>
    </w:p>
    <w:p w14:paraId="639580E1" w14:textId="77777777" w:rsidR="00BC65A7" w:rsidRPr="00FE697D" w:rsidRDefault="00616CDB">
      <w:pPr>
        <w:framePr w:w="7272" w:wrap="auto" w:hAnchor="text" w:x="852" w:y="4361"/>
        <w:widowControl w:val="0"/>
        <w:autoSpaceDE w:val="0"/>
        <w:autoSpaceDN w:val="0"/>
        <w:spacing w:before="47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Dieses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Gesetz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regelt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Gewährung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von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Ausbildungsbeiträgen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Auszubil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797E1FD0" w14:textId="77777777" w:rsidR="00BC65A7" w:rsidRPr="00FE697D" w:rsidRDefault="00616CDB">
      <w:pPr>
        <w:framePr w:w="7272" w:wrap="auto" w:hAnchor="text" w:x="852" w:y="436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dende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bei anerkanntem Bedarf.</w:t>
      </w:r>
    </w:p>
    <w:p w14:paraId="76976ADE" w14:textId="77777777" w:rsidR="00BC65A7" w:rsidRPr="00FE697D" w:rsidRDefault="00616CDB">
      <w:pPr>
        <w:framePr w:w="7272" w:wrap="auto" w:hAnchor="text" w:x="852" w:y="4361"/>
        <w:widowControl w:val="0"/>
        <w:autoSpaceDE w:val="0"/>
        <w:autoSpaceDN w:val="0"/>
        <w:spacing w:before="92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Ausbildungsfinanzierung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ist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erster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Linie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Sache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Eltern,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anderer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4"/>
          <w:sz w:val="20"/>
          <w:lang w:val="de-CH"/>
        </w:rPr>
        <w:t>Ver-</w:t>
      </w:r>
    </w:p>
    <w:p w14:paraId="29EBADAD" w14:textId="77777777" w:rsidR="00BC65A7" w:rsidRPr="00FE697D" w:rsidRDefault="00616CDB">
      <w:pPr>
        <w:framePr w:w="245" w:wrap="auto" w:hAnchor="text" w:x="852" w:y="462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51729665" w14:textId="77777777" w:rsidR="00BC65A7" w:rsidRPr="00FE697D" w:rsidRDefault="00616CDB">
      <w:pPr>
        <w:framePr w:w="245" w:wrap="auto" w:hAnchor="text" w:x="852" w:y="5173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340084A6" w14:textId="77777777" w:rsidR="00BC65A7" w:rsidRPr="00FE697D" w:rsidRDefault="00616CDB">
      <w:pPr>
        <w:framePr w:w="3974" w:wrap="auto" w:hAnchor="text" w:x="852" w:y="540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pflichteter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und der Auszubildenden </w:t>
      </w:r>
      <w:proofErr w:type="gramStart"/>
      <w:r w:rsidRPr="00FE697D">
        <w:rPr>
          <w:rFonts w:ascii="Arial"/>
          <w:color w:val="000000"/>
          <w:sz w:val="20"/>
          <w:lang w:val="de-CH"/>
        </w:rPr>
        <w:t>selber</w:t>
      </w:r>
      <w:proofErr w:type="gramEnd"/>
      <w:r w:rsidRPr="00FE697D">
        <w:rPr>
          <w:rFonts w:ascii="Arial"/>
          <w:color w:val="000000"/>
          <w:sz w:val="20"/>
          <w:lang w:val="de-CH"/>
        </w:rPr>
        <w:t>.</w:t>
      </w:r>
    </w:p>
    <w:p w14:paraId="12ED939F" w14:textId="77777777" w:rsidR="00BC65A7" w:rsidRPr="00FE697D" w:rsidRDefault="00616CDB">
      <w:pPr>
        <w:framePr w:w="2334" w:wrap="auto" w:hAnchor="text" w:x="852" w:y="583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2</w:t>
      </w:r>
      <w:r w:rsidRPr="00FE697D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Wirkungsziele</w:t>
      </w:r>
    </w:p>
    <w:p w14:paraId="3F4500E5" w14:textId="77777777" w:rsidR="00BC65A7" w:rsidRPr="00FE697D" w:rsidRDefault="00616CDB">
      <w:pPr>
        <w:framePr w:w="245" w:wrap="auto" w:hAnchor="text" w:x="852" w:y="6101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55402BA1" w14:textId="77777777" w:rsidR="00BC65A7" w:rsidRPr="00FE697D" w:rsidRDefault="00616CDB">
      <w:pPr>
        <w:framePr w:w="5596" w:wrap="auto" w:hAnchor="text" w:x="973" w:y="610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Die </w:t>
      </w:r>
      <w:r w:rsidRPr="00FE697D">
        <w:rPr>
          <w:rFonts w:ascii="Arial" w:hAnsi="Arial" w:cs="Arial"/>
          <w:color w:val="000000"/>
          <w:sz w:val="20"/>
          <w:lang w:val="de-CH"/>
        </w:rPr>
        <w:t>Gewährung</w:t>
      </w:r>
      <w:r w:rsidRPr="00FE697D">
        <w:rPr>
          <w:rFonts w:ascii="Arial"/>
          <w:color w:val="000000"/>
          <w:sz w:val="20"/>
          <w:lang w:val="de-CH"/>
        </w:rPr>
        <w:t xml:space="preserve"> von </w:t>
      </w:r>
      <w:r w:rsidRPr="00FE697D">
        <w:rPr>
          <w:rFonts w:ascii="Arial" w:hAnsi="Arial" w:cs="Arial"/>
          <w:color w:val="000000"/>
          <w:sz w:val="20"/>
          <w:lang w:val="de-CH"/>
        </w:rPr>
        <w:t>Ausbildungsbeiträgen</w:t>
      </w:r>
      <w:r w:rsidRPr="00FE697D">
        <w:rPr>
          <w:rFonts w:ascii="Arial"/>
          <w:color w:val="000000"/>
          <w:sz w:val="20"/>
          <w:lang w:val="de-CH"/>
        </w:rPr>
        <w:t xml:space="preserve"> soll insbesondere</w:t>
      </w:r>
    </w:p>
    <w:p w14:paraId="19D6A28C" w14:textId="77777777" w:rsidR="00BC65A7" w:rsidRPr="00FE697D" w:rsidRDefault="00616CDB">
      <w:pPr>
        <w:framePr w:w="351" w:wrap="auto" w:hAnchor="text" w:x="852" w:y="641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a</w:t>
      </w:r>
    </w:p>
    <w:p w14:paraId="5A268D47" w14:textId="77777777" w:rsidR="00BC65A7" w:rsidRPr="00FE697D" w:rsidRDefault="00616CDB">
      <w:pPr>
        <w:framePr w:w="351" w:wrap="auto" w:hAnchor="text" w:x="852" w:y="641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b</w:t>
      </w:r>
    </w:p>
    <w:p w14:paraId="1406D462" w14:textId="77777777" w:rsidR="00BC65A7" w:rsidRPr="00FE697D" w:rsidRDefault="00616CDB">
      <w:pPr>
        <w:framePr w:w="351" w:wrap="auto" w:hAnchor="text" w:x="852" w:y="641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c</w:t>
      </w:r>
    </w:p>
    <w:p w14:paraId="650E632E" w14:textId="77777777" w:rsidR="00BC65A7" w:rsidRPr="00FE697D" w:rsidRDefault="00616CDB">
      <w:pPr>
        <w:framePr w:w="351" w:wrap="auto" w:hAnchor="text" w:x="852" w:y="641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d</w:t>
      </w:r>
    </w:p>
    <w:p w14:paraId="73FFC2A9" w14:textId="77777777" w:rsidR="00BC65A7" w:rsidRPr="00FE697D" w:rsidRDefault="00616CDB">
      <w:pPr>
        <w:framePr w:w="6073" w:wrap="auto" w:hAnchor="text" w:x="1306" w:y="641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die Chancengleichheit </w:t>
      </w:r>
      <w:r w:rsidRPr="00FE697D">
        <w:rPr>
          <w:rFonts w:ascii="Arial" w:hAnsi="Arial" w:cs="Arial"/>
          <w:color w:val="000000"/>
          <w:sz w:val="20"/>
          <w:lang w:val="de-CH"/>
        </w:rPr>
        <w:t>fördern,</w:t>
      </w:r>
    </w:p>
    <w:p w14:paraId="35DBBD43" w14:textId="77777777" w:rsidR="00BC65A7" w:rsidRPr="00FE697D" w:rsidRDefault="00616CDB">
      <w:pPr>
        <w:framePr w:w="6073" w:wrap="auto" w:hAnchor="text" w:x="1306" w:y="641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den </w:t>
      </w:r>
      <w:r w:rsidRPr="00FE697D">
        <w:rPr>
          <w:rFonts w:ascii="Arial"/>
          <w:color w:val="000000"/>
          <w:sz w:val="20"/>
          <w:lang w:val="de-CH"/>
        </w:rPr>
        <w:t>Zugang zu Bildung erleichtern,</w:t>
      </w:r>
    </w:p>
    <w:p w14:paraId="49F89486" w14:textId="77777777" w:rsidR="00BC65A7" w:rsidRPr="00FE697D" w:rsidRDefault="00616CDB">
      <w:pPr>
        <w:framePr w:w="6073" w:wrap="auto" w:hAnchor="text" w:x="1306" w:y="641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die Existenzsicherung </w:t>
      </w:r>
      <w:r w:rsidRPr="00FE697D">
        <w:rPr>
          <w:rFonts w:ascii="Arial" w:hAnsi="Arial" w:cs="Arial"/>
          <w:color w:val="000000"/>
          <w:sz w:val="20"/>
          <w:lang w:val="de-CH"/>
        </w:rPr>
        <w:t>während</w:t>
      </w:r>
      <w:r w:rsidRPr="00FE697D">
        <w:rPr>
          <w:rFonts w:ascii="Arial"/>
          <w:color w:val="000000"/>
          <w:sz w:val="20"/>
          <w:lang w:val="de-CH"/>
        </w:rPr>
        <w:t xml:space="preserve"> der Ausbildung </w:t>
      </w:r>
      <w:r w:rsidRPr="00FE697D">
        <w:rPr>
          <w:rFonts w:ascii="Arial" w:hAnsi="Arial" w:cs="Arial"/>
          <w:color w:val="000000"/>
          <w:sz w:val="20"/>
          <w:lang w:val="de-CH"/>
        </w:rPr>
        <w:t>unterstützen,</w:t>
      </w:r>
    </w:p>
    <w:p w14:paraId="6066A2B5" w14:textId="77777777" w:rsidR="00BC65A7" w:rsidRPr="00FE697D" w:rsidRDefault="00616CDB">
      <w:pPr>
        <w:framePr w:w="6073" w:wrap="auto" w:hAnchor="text" w:x="1306" w:y="641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die freie Wahl der Ausbildung und </w:t>
      </w:r>
      <w:r w:rsidRPr="00FE697D">
        <w:rPr>
          <w:rFonts w:ascii="Arial" w:hAnsi="Arial" w:cs="Arial"/>
          <w:color w:val="000000"/>
          <w:sz w:val="20"/>
          <w:lang w:val="de-CH"/>
        </w:rPr>
        <w:t>Ausbildungsstätte</w:t>
      </w:r>
      <w:r w:rsidRPr="00FE697D">
        <w:rPr>
          <w:rFonts w:ascii="Arial"/>
          <w:color w:val="000000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ermöglichen.</w:t>
      </w:r>
    </w:p>
    <w:p w14:paraId="5C7CE546" w14:textId="77777777" w:rsidR="00BC65A7" w:rsidRPr="00FE697D" w:rsidRDefault="00616CDB">
      <w:pPr>
        <w:framePr w:w="7272" w:wrap="auto" w:hAnchor="text" w:x="852" w:y="749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3</w:t>
      </w:r>
      <w:r w:rsidRPr="00FE697D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 xml:space="preserve">Arten der </w:t>
      </w:r>
      <w:r w:rsidRPr="00FE697D">
        <w:rPr>
          <w:rFonts w:ascii="Arial" w:hAnsi="Arial" w:cs="Arial"/>
          <w:i/>
          <w:color w:val="000000"/>
          <w:sz w:val="20"/>
          <w:lang w:val="de-CH"/>
        </w:rPr>
        <w:t>Ausbildungsbeiträge</w:t>
      </w:r>
    </w:p>
    <w:p w14:paraId="3E74A15F" w14:textId="77777777" w:rsidR="00BC65A7" w:rsidRPr="00FE697D" w:rsidRDefault="00616CDB">
      <w:pPr>
        <w:framePr w:w="7272" w:wrap="auto" w:hAnchor="text" w:x="852" w:y="7492"/>
        <w:widowControl w:val="0"/>
        <w:autoSpaceDE w:val="0"/>
        <w:autoSpaceDN w:val="0"/>
        <w:spacing w:before="47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Ausbildungsbeiträge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Darlehen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sowie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Beiträge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proofErr w:type="spellStart"/>
      <w:r w:rsidRPr="00FE697D">
        <w:rPr>
          <w:rFonts w:ascii="Arial" w:hAnsi="Arial" w:cs="Arial"/>
          <w:color w:val="000000"/>
          <w:spacing w:val="1"/>
          <w:sz w:val="20"/>
          <w:lang w:val="de-CH"/>
        </w:rPr>
        <w:t>Härtefäl</w:t>
      </w:r>
      <w:proofErr w:type="spellEnd"/>
      <w:r w:rsidRPr="00FE697D">
        <w:rPr>
          <w:rFonts w:ascii="Arial" w:hAnsi="Arial" w:cs="Arial"/>
          <w:color w:val="000000"/>
          <w:spacing w:val="1"/>
          <w:sz w:val="20"/>
          <w:lang w:val="de-CH"/>
        </w:rPr>
        <w:t>-</w:t>
      </w:r>
    </w:p>
    <w:p w14:paraId="1B5F856B" w14:textId="77777777" w:rsidR="00BC65A7" w:rsidRPr="00FE697D" w:rsidRDefault="00616CDB">
      <w:pPr>
        <w:framePr w:w="7272" w:wrap="auto" w:hAnchor="text" w:x="852" w:y="7492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len</w:t>
      </w:r>
      <w:proofErr w:type="spellEnd"/>
      <w:r w:rsidRPr="00FE697D">
        <w:rPr>
          <w:rFonts w:ascii="Arial"/>
          <w:color w:val="000000"/>
          <w:sz w:val="20"/>
          <w:lang w:val="de-CH"/>
        </w:rPr>
        <w:t>.</w:t>
      </w:r>
    </w:p>
    <w:p w14:paraId="3A8E0D6C" w14:textId="77777777" w:rsidR="00BC65A7" w:rsidRPr="00FE697D" w:rsidRDefault="00616CDB">
      <w:pPr>
        <w:framePr w:w="245" w:wrap="auto" w:hAnchor="text" w:x="852" w:y="7759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76A5C0DF" w14:textId="77777777" w:rsidR="00BC65A7" w:rsidRPr="00FE697D" w:rsidRDefault="00616CDB">
      <w:pPr>
        <w:framePr w:w="245" w:wrap="auto" w:hAnchor="text" w:x="852" w:y="8304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4FE526A5" w14:textId="77777777" w:rsidR="00BC65A7" w:rsidRPr="00FE697D" w:rsidRDefault="00616CDB">
      <w:pPr>
        <w:framePr w:w="7151" w:wrap="auto" w:hAnchor="text" w:x="973" w:y="8307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Stipendien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einmalige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wiederkehrende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Beiträge,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nicht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proofErr w:type="spellStart"/>
      <w:r w:rsidRPr="00FE697D">
        <w:rPr>
          <w:rFonts w:ascii="Arial" w:hAnsi="Arial" w:cs="Arial"/>
          <w:color w:val="000000"/>
          <w:sz w:val="20"/>
          <w:lang w:val="de-CH"/>
        </w:rPr>
        <w:t>zurückzu</w:t>
      </w:r>
      <w:proofErr w:type="spellEnd"/>
      <w:r w:rsidRPr="00FE697D">
        <w:rPr>
          <w:rFonts w:ascii="Arial" w:hAnsi="Arial" w:cs="Arial"/>
          <w:color w:val="000000"/>
          <w:sz w:val="20"/>
          <w:lang w:val="de-CH"/>
        </w:rPr>
        <w:t>-</w:t>
      </w:r>
    </w:p>
    <w:p w14:paraId="250856B1" w14:textId="77777777" w:rsidR="00BC65A7" w:rsidRPr="00FE697D" w:rsidRDefault="00616CDB">
      <w:pPr>
        <w:framePr w:w="3917" w:wrap="auto" w:hAnchor="text" w:x="852" w:y="8537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zahlen sind. Vorbehalten bleibt Artikel 19.</w:t>
      </w:r>
    </w:p>
    <w:p w14:paraId="4BF29A78" w14:textId="77777777" w:rsidR="00BC65A7" w:rsidRPr="00FE697D" w:rsidRDefault="00616CDB">
      <w:pPr>
        <w:framePr w:w="245" w:wrap="auto" w:hAnchor="text" w:x="852" w:y="8849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3</w:t>
      </w:r>
    </w:p>
    <w:p w14:paraId="351CC317" w14:textId="77777777" w:rsidR="00BC65A7" w:rsidRPr="00FE697D" w:rsidRDefault="00616CDB">
      <w:pPr>
        <w:framePr w:w="7263" w:wrap="auto" w:hAnchor="text" w:x="852" w:y="8852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Darlehen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einmalige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wiederkehrende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Beiträge,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nach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Abschluss</w:t>
      </w:r>
    </w:p>
    <w:p w14:paraId="2B750680" w14:textId="77777777" w:rsidR="00BC65A7" w:rsidRPr="00FE697D" w:rsidRDefault="00616CDB">
      <w:pPr>
        <w:framePr w:w="7263" w:wrap="auto" w:hAnchor="text" w:x="852" w:y="8852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oder Abbruch der Ausbildung zu </w:t>
      </w:r>
      <w:r w:rsidRPr="00FE697D">
        <w:rPr>
          <w:rFonts w:ascii="Arial"/>
          <w:color w:val="000000"/>
          <w:sz w:val="20"/>
          <w:lang w:val="de-CH"/>
        </w:rPr>
        <w:t xml:space="preserve">verzinsen und </w:t>
      </w:r>
      <w:r w:rsidRPr="00FE697D">
        <w:rPr>
          <w:rFonts w:ascii="Arial" w:hAnsi="Arial" w:cs="Arial"/>
          <w:color w:val="000000"/>
          <w:sz w:val="20"/>
          <w:lang w:val="de-CH"/>
        </w:rPr>
        <w:t>zurückzuzahlen</w:t>
      </w:r>
      <w:r w:rsidRPr="00FE697D">
        <w:rPr>
          <w:rFonts w:ascii="Arial"/>
          <w:color w:val="000000"/>
          <w:sz w:val="20"/>
          <w:lang w:val="de-CH"/>
        </w:rPr>
        <w:t xml:space="preserve"> sind.</w:t>
      </w:r>
    </w:p>
    <w:p w14:paraId="4387185E" w14:textId="77777777" w:rsidR="00BC65A7" w:rsidRPr="00FE697D" w:rsidRDefault="00616CDB">
      <w:pPr>
        <w:framePr w:w="217" w:wrap="auto" w:hAnchor="text" w:x="852" w:y="10072"/>
        <w:widowControl w:val="0"/>
        <w:autoSpaceDE w:val="0"/>
        <w:autoSpaceDN w:val="0"/>
        <w:spacing w:before="0" w:after="0" w:line="103" w:lineRule="exact"/>
        <w:jc w:val="left"/>
        <w:rPr>
          <w:rFonts w:ascii="Arial"/>
          <w:color w:val="000000"/>
          <w:sz w:val="9"/>
          <w:lang w:val="de-CH"/>
        </w:rPr>
      </w:pPr>
      <w:hyperlink w:anchor="br1" w:history="1">
        <w:r w:rsidRPr="00FE697D">
          <w:rPr>
            <w:rFonts w:ascii="Arial"/>
            <w:color w:val="000000"/>
            <w:spacing w:val="1"/>
            <w:sz w:val="9"/>
            <w:lang w:val="de-CH"/>
          </w:rPr>
          <w:t>1)</w:t>
        </w:r>
      </w:hyperlink>
    </w:p>
    <w:p w14:paraId="30BEAD02" w14:textId="77777777" w:rsidR="00BC65A7" w:rsidRPr="00FE697D" w:rsidRDefault="00616CDB">
      <w:pPr>
        <w:framePr w:w="1022" w:wrap="auto" w:hAnchor="text" w:x="1062" w:y="10072"/>
        <w:widowControl w:val="0"/>
        <w:autoSpaceDE w:val="0"/>
        <w:autoSpaceDN w:val="0"/>
        <w:spacing w:before="0" w:after="0" w:line="179" w:lineRule="exact"/>
        <w:jc w:val="left"/>
        <w:rPr>
          <w:rFonts w:ascii="Arial"/>
          <w:color w:val="000000"/>
          <w:sz w:val="16"/>
          <w:lang w:val="de-CH"/>
        </w:rPr>
      </w:pPr>
      <w:r w:rsidRPr="00FE697D">
        <w:rPr>
          <w:rFonts w:ascii="Arial"/>
          <w:color w:val="000000"/>
          <w:sz w:val="16"/>
          <w:lang w:val="de-CH"/>
        </w:rPr>
        <w:t>BSG 101.1</w:t>
      </w:r>
    </w:p>
    <w:p w14:paraId="1DFFFDEB" w14:textId="77777777" w:rsidR="00BC65A7" w:rsidRPr="00FE697D" w:rsidRDefault="00616CDB">
      <w:pPr>
        <w:framePr w:w="302" w:wrap="auto" w:hAnchor="text" w:x="852" w:y="10296"/>
        <w:widowControl w:val="0"/>
        <w:autoSpaceDE w:val="0"/>
        <w:autoSpaceDN w:val="0"/>
        <w:spacing w:before="0" w:after="0" w:line="179" w:lineRule="exact"/>
        <w:jc w:val="left"/>
        <w:rPr>
          <w:rFonts w:ascii="Arial"/>
          <w:color w:val="000000"/>
          <w:sz w:val="16"/>
          <w:lang w:val="de-CH"/>
        </w:rPr>
      </w:pPr>
      <w:r w:rsidRPr="00FE697D">
        <w:rPr>
          <w:rFonts w:ascii="Arial"/>
          <w:color w:val="000000"/>
          <w:sz w:val="16"/>
          <w:lang w:val="de-CH"/>
        </w:rPr>
        <w:t>*</w:t>
      </w:r>
    </w:p>
    <w:p w14:paraId="00BCF232" w14:textId="77777777" w:rsidR="00BC65A7" w:rsidRPr="00FE697D" w:rsidRDefault="00616CDB">
      <w:pPr>
        <w:framePr w:w="3422" w:wrap="auto" w:hAnchor="text" w:x="941" w:y="10296"/>
        <w:widowControl w:val="0"/>
        <w:autoSpaceDE w:val="0"/>
        <w:autoSpaceDN w:val="0"/>
        <w:spacing w:before="0" w:after="0" w:line="179" w:lineRule="exact"/>
        <w:jc w:val="left"/>
        <w:rPr>
          <w:rFonts w:ascii="Arial"/>
          <w:color w:val="000000"/>
          <w:sz w:val="16"/>
          <w:lang w:val="de-CH"/>
        </w:rPr>
      </w:pPr>
      <w:r w:rsidRPr="00FE697D">
        <w:rPr>
          <w:rFonts w:ascii="Arial" w:hAnsi="Arial" w:cs="Arial"/>
          <w:color w:val="000000"/>
          <w:sz w:val="16"/>
          <w:lang w:val="de-CH"/>
        </w:rPr>
        <w:t>Änderungstabellen</w:t>
      </w:r>
      <w:r w:rsidRPr="00FE697D">
        <w:rPr>
          <w:rFonts w:ascii="Arial"/>
          <w:color w:val="000000"/>
          <w:sz w:val="16"/>
          <w:lang w:val="de-CH"/>
        </w:rPr>
        <w:t xml:space="preserve"> am Schluss des Erlasses</w:t>
      </w:r>
    </w:p>
    <w:p w14:paraId="6BA42920" w14:textId="77777777" w:rsidR="00BC65A7" w:rsidRPr="00FE697D" w:rsidRDefault="00616CDB">
      <w:pPr>
        <w:framePr w:w="3422" w:wrap="auto" w:hAnchor="text" w:x="941" w:y="10296"/>
        <w:widowControl w:val="0"/>
        <w:autoSpaceDE w:val="0"/>
        <w:autoSpaceDN w:val="0"/>
        <w:spacing w:before="47" w:after="0" w:line="179" w:lineRule="exact"/>
        <w:jc w:val="left"/>
        <w:rPr>
          <w:rFonts w:ascii="Arial"/>
          <w:color w:val="000000"/>
          <w:sz w:val="16"/>
          <w:lang w:val="de-CH"/>
        </w:rPr>
      </w:pPr>
      <w:r w:rsidRPr="00FE697D">
        <w:rPr>
          <w:rFonts w:ascii="Arial"/>
          <w:color w:val="000000"/>
          <w:sz w:val="16"/>
          <w:lang w:val="de-CH"/>
        </w:rPr>
        <w:t>6-41</w:t>
      </w:r>
    </w:p>
    <w:p w14:paraId="13CA9CFA" w14:textId="77777777" w:rsidR="00BC65A7" w:rsidRPr="00FE697D" w:rsidRDefault="00616CDB">
      <w:pPr>
        <w:framePr w:w="329" w:wrap="auto" w:hAnchor="text" w:x="852" w:y="10522"/>
        <w:widowControl w:val="0"/>
        <w:autoSpaceDE w:val="0"/>
        <w:autoSpaceDN w:val="0"/>
        <w:spacing w:before="0" w:after="0" w:line="179" w:lineRule="exact"/>
        <w:jc w:val="left"/>
        <w:rPr>
          <w:rFonts w:ascii="Arial"/>
          <w:color w:val="000000"/>
          <w:sz w:val="16"/>
          <w:lang w:val="de-CH"/>
        </w:rPr>
      </w:pPr>
      <w:r w:rsidRPr="00FE697D">
        <w:rPr>
          <w:rFonts w:ascii="Arial"/>
          <w:color w:val="000000"/>
          <w:sz w:val="16"/>
          <w:lang w:val="de-CH"/>
        </w:rPr>
        <w:t>0</w:t>
      </w:r>
    </w:p>
    <w:p w14:paraId="5EF4D47F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>
        <w:rPr>
          <w:noProof/>
        </w:rPr>
        <w:pict w14:anchorId="387ED9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42" type="#_x0000_t75" style="position:absolute;margin-left:41.5pt;margin-top:499pt;width:89.85pt;height:2.5pt;z-index:-251650560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r>
        <w:rPr>
          <w:noProof/>
        </w:rPr>
        <w:pict w14:anchorId="7571D6A7">
          <v:shape id="_x00001" o:spid="_x0000_s1041" type="#_x0000_t75" style="position:absolute;margin-left:41.5pt;margin-top:43.1pt;width:353.55pt;height:3pt;z-index:-251651584;mso-position-horizontal:absolute;mso-position-horizontal-relative:page;mso-position-vertical:absolute;mso-position-vertical-relative:page">
            <v:imagedata r:id="rId5" o:title="image2"/>
            <w10:wrap anchorx="page" anchory="page"/>
          </v:shape>
        </w:pict>
      </w:r>
      <w:r>
        <w:rPr>
          <w:noProof/>
        </w:rPr>
        <w:pict w14:anchorId="2B44BAD5">
          <v:shape id="_x00002" o:spid="_x0000_s1040" type="#_x0000_t75" style="position:absolute;margin-left:41.5pt;margin-top:109.5pt;width:353.55pt;height:3pt;z-index:-251652608;mso-position-horizontal:absolute;mso-position-horizontal-relative:page;mso-position-vertical:absolute;mso-position-vertical-relative:page">
            <v:imagedata r:id="rId6" o:title="image3"/>
            <w10:wrap anchorx="page" anchory="page"/>
          </v:shape>
        </w:pict>
      </w:r>
      <w:r w:rsidRPr="00FE697D">
        <w:rPr>
          <w:rFonts w:ascii="Arial"/>
          <w:color w:val="FF0000"/>
          <w:sz w:val="2"/>
          <w:lang w:val="de-CH"/>
        </w:rPr>
        <w:br w:type="page"/>
      </w:r>
    </w:p>
    <w:p w14:paraId="7188F662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bookmarkStart w:id="1" w:name="br2"/>
      <w:bookmarkEnd w:id="1"/>
      <w:r w:rsidRPr="00FE697D">
        <w:rPr>
          <w:rFonts w:ascii="Arial"/>
          <w:color w:val="FF0000"/>
          <w:sz w:val="2"/>
          <w:lang w:val="de-CH"/>
        </w:rPr>
        <w:lastRenderedPageBreak/>
        <w:t xml:space="preserve"> </w:t>
      </w:r>
    </w:p>
    <w:p w14:paraId="2E60FD2C" w14:textId="77777777" w:rsidR="00BC65A7" w:rsidRPr="00FE697D" w:rsidRDefault="00616CDB">
      <w:pPr>
        <w:framePr w:w="852" w:wrap="auto" w:hAnchor="text" w:x="512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438.31</w:t>
      </w:r>
    </w:p>
    <w:p w14:paraId="59DD464B" w14:textId="77777777" w:rsidR="00BC65A7" w:rsidRPr="00FE697D" w:rsidRDefault="00616CDB">
      <w:pPr>
        <w:framePr w:w="351" w:wrap="auto" w:hAnchor="text" w:x="7431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2</w:t>
      </w:r>
    </w:p>
    <w:p w14:paraId="18DE85C3" w14:textId="77777777" w:rsidR="00BC65A7" w:rsidRPr="00FE697D" w:rsidRDefault="00616CDB">
      <w:pPr>
        <w:framePr w:w="245" w:wrap="auto" w:hAnchor="text" w:x="512" w:y="1070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4</w:t>
      </w:r>
    </w:p>
    <w:p w14:paraId="2BBE4D80" w14:textId="77777777" w:rsidR="00BC65A7" w:rsidRPr="00FE697D" w:rsidRDefault="00616CDB">
      <w:pPr>
        <w:framePr w:w="7146" w:wrap="auto" w:hAnchor="text" w:x="633" w:y="107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Härtefällen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können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weitere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Beiträge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Rahmen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Voranschlag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zur</w:t>
      </w:r>
    </w:p>
    <w:p w14:paraId="3EB0022A" w14:textId="77777777" w:rsidR="00BC65A7" w:rsidRPr="00FE697D" w:rsidRDefault="00616CDB">
      <w:pPr>
        <w:framePr w:w="7271" w:wrap="auto" w:hAnchor="text" w:x="512" w:y="130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Verfügung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stehenden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Mittel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gewährt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werden.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Regierungsrat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regelt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das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proofErr w:type="spellStart"/>
      <w:r w:rsidRPr="00FE697D">
        <w:rPr>
          <w:rFonts w:ascii="Arial" w:hAnsi="Arial" w:cs="Arial"/>
          <w:color w:val="000000"/>
          <w:spacing w:val="5"/>
          <w:sz w:val="20"/>
          <w:lang w:val="de-CH"/>
        </w:rPr>
        <w:t>Nä</w:t>
      </w:r>
      <w:proofErr w:type="spellEnd"/>
      <w:r w:rsidRPr="00FE697D">
        <w:rPr>
          <w:rFonts w:ascii="Arial" w:hAnsi="Arial" w:cs="Arial"/>
          <w:color w:val="000000"/>
          <w:spacing w:val="5"/>
          <w:sz w:val="20"/>
          <w:lang w:val="de-CH"/>
        </w:rPr>
        <w:t>-</w:t>
      </w:r>
    </w:p>
    <w:p w14:paraId="014FD6DC" w14:textId="77777777" w:rsidR="00BC65A7" w:rsidRPr="00FE697D" w:rsidRDefault="00616CDB">
      <w:pPr>
        <w:framePr w:w="7271" w:wrap="auto" w:hAnchor="text" w:x="512" w:y="1303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here</w:t>
      </w:r>
      <w:proofErr w:type="spellEnd"/>
      <w:r w:rsidRPr="00FE697D">
        <w:rPr>
          <w:rFonts w:ascii="Arial"/>
          <w:color w:val="000000"/>
          <w:sz w:val="20"/>
          <w:lang w:val="de-CH"/>
        </w:rPr>
        <w:t>.</w:t>
      </w:r>
    </w:p>
    <w:p w14:paraId="6EF261FA" w14:textId="77777777" w:rsidR="00BC65A7" w:rsidRPr="00FE697D" w:rsidRDefault="00616CDB">
      <w:pPr>
        <w:framePr w:w="3879" w:wrap="auto" w:hAnchor="text" w:x="512" w:y="196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4</w:t>
      </w:r>
      <w:r w:rsidRPr="00FE697D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Beschaffen von Personendaten</w:t>
      </w:r>
    </w:p>
    <w:p w14:paraId="63A5AC87" w14:textId="77777777" w:rsidR="00BC65A7" w:rsidRPr="00FE697D" w:rsidRDefault="00616CDB">
      <w:pPr>
        <w:framePr w:w="245" w:wrap="auto" w:hAnchor="text" w:x="512" w:y="222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65D8B465" w14:textId="77777777" w:rsidR="00BC65A7" w:rsidRPr="00FE697D" w:rsidRDefault="00616CDB">
      <w:pPr>
        <w:framePr w:w="7146" w:wrap="auto" w:hAnchor="text" w:x="633" w:y="223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zuständige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Stelle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Bildungs-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Kulturdirektion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ist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berechtigt,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</w:p>
    <w:p w14:paraId="458D8279" w14:textId="77777777" w:rsidR="00BC65A7" w:rsidRPr="00FE697D" w:rsidRDefault="00616CDB">
      <w:pPr>
        <w:framePr w:w="7271" w:wrap="auto" w:hAnchor="text" w:x="512" w:y="246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Bemessung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eines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Ausbildungsbeitrags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erforderlichen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Unterlagen,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proofErr w:type="spellStart"/>
      <w:r w:rsidRPr="00FE697D">
        <w:rPr>
          <w:rFonts w:ascii="Arial" w:hAnsi="Arial" w:cs="Arial"/>
          <w:color w:val="000000"/>
          <w:spacing w:val="1"/>
          <w:sz w:val="20"/>
          <w:lang w:val="de-CH"/>
        </w:rPr>
        <w:t>Auskünf</w:t>
      </w:r>
      <w:proofErr w:type="spellEnd"/>
      <w:r w:rsidRPr="00FE697D">
        <w:rPr>
          <w:rFonts w:ascii="Arial" w:hAnsi="Arial" w:cs="Arial"/>
          <w:color w:val="000000"/>
          <w:spacing w:val="1"/>
          <w:sz w:val="20"/>
          <w:lang w:val="de-CH"/>
        </w:rPr>
        <w:t>-</w:t>
      </w:r>
    </w:p>
    <w:p w14:paraId="60D3387E" w14:textId="77777777" w:rsidR="00BC65A7" w:rsidRPr="00FE697D" w:rsidRDefault="00616CDB">
      <w:pPr>
        <w:framePr w:w="7271" w:wrap="auto" w:hAnchor="text" w:x="512" w:y="246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te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und </w:t>
      </w:r>
      <w:r w:rsidRPr="00FE697D">
        <w:rPr>
          <w:rFonts w:ascii="Arial"/>
          <w:color w:val="000000"/>
          <w:sz w:val="20"/>
          <w:lang w:val="de-CH"/>
        </w:rPr>
        <w:t xml:space="preserve">Personendaten bei </w:t>
      </w:r>
      <w:r w:rsidRPr="00FE697D">
        <w:rPr>
          <w:rFonts w:ascii="Arial" w:hAnsi="Arial" w:cs="Arial"/>
          <w:color w:val="000000"/>
          <w:sz w:val="20"/>
          <w:lang w:val="de-CH"/>
        </w:rPr>
        <w:t>Behörden</w:t>
      </w:r>
      <w:r w:rsidRPr="00FE697D">
        <w:rPr>
          <w:rFonts w:ascii="Arial"/>
          <w:color w:val="000000"/>
          <w:sz w:val="20"/>
          <w:lang w:val="de-CH"/>
        </w:rPr>
        <w:t xml:space="preserve"> einzuholen.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*</w:t>
      </w:r>
    </w:p>
    <w:p w14:paraId="222B2021" w14:textId="77777777" w:rsidR="00BC65A7" w:rsidRPr="00FE697D" w:rsidRDefault="00616CDB">
      <w:pPr>
        <w:framePr w:w="245" w:wrap="auto" w:hAnchor="text" w:x="512" w:y="3003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6B7C4A1B" w14:textId="77777777" w:rsidR="00BC65A7" w:rsidRPr="00FE697D" w:rsidRDefault="00616CDB">
      <w:pPr>
        <w:framePr w:w="7271" w:wrap="auto" w:hAnchor="text" w:x="512" w:y="3006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Sie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kann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einem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Abrufverfahren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auf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Steuerdaten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kantonalen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Steuerver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1A33EFE3" w14:textId="77777777" w:rsidR="00BC65A7" w:rsidRPr="00FE697D" w:rsidRDefault="00616CDB">
      <w:pPr>
        <w:framePr w:w="7271" w:wrap="auto" w:hAnchor="text" w:x="512" w:y="300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waltung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greifen, soweit dies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z w:val="20"/>
          <w:lang w:val="de-CH"/>
        </w:rPr>
        <w:t xml:space="preserve"> die </w:t>
      </w:r>
      <w:r w:rsidRPr="00FE697D">
        <w:rPr>
          <w:rFonts w:ascii="Arial" w:hAnsi="Arial" w:cs="Arial"/>
          <w:color w:val="000000"/>
          <w:sz w:val="20"/>
          <w:lang w:val="de-CH"/>
        </w:rPr>
        <w:t>Beitragsverfügungen</w:t>
      </w:r>
      <w:r w:rsidRPr="00FE697D">
        <w:rPr>
          <w:rFonts w:ascii="Arial"/>
          <w:color w:val="000000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nötig</w:t>
      </w:r>
      <w:r w:rsidRPr="00FE697D">
        <w:rPr>
          <w:rFonts w:ascii="Arial"/>
          <w:color w:val="000000"/>
          <w:sz w:val="20"/>
          <w:lang w:val="de-CH"/>
        </w:rPr>
        <w:t xml:space="preserve"> ist.</w:t>
      </w:r>
    </w:p>
    <w:p w14:paraId="55869787" w14:textId="77777777" w:rsidR="00BC65A7" w:rsidRPr="00FE697D" w:rsidRDefault="00616CDB">
      <w:pPr>
        <w:framePr w:w="245" w:wrap="auto" w:hAnchor="text" w:x="512" w:y="354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3</w:t>
      </w:r>
    </w:p>
    <w:p w14:paraId="276FFB7F" w14:textId="77777777" w:rsidR="00BC65A7" w:rsidRPr="00FE697D" w:rsidRDefault="00616CDB">
      <w:pPr>
        <w:framePr w:w="7271" w:wrap="auto" w:hAnchor="text" w:x="512" w:y="3551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Personen,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mit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Bemessung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von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Ausbildungsbeiträgen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betraut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sind,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4"/>
          <w:sz w:val="20"/>
          <w:lang w:val="de-CH"/>
        </w:rPr>
        <w:t>un</w:t>
      </w:r>
      <w:proofErr w:type="spellEnd"/>
      <w:r w:rsidRPr="00FE697D">
        <w:rPr>
          <w:rFonts w:ascii="Arial"/>
          <w:color w:val="000000"/>
          <w:spacing w:val="4"/>
          <w:sz w:val="20"/>
          <w:lang w:val="de-CH"/>
        </w:rPr>
        <w:t>-</w:t>
      </w:r>
    </w:p>
    <w:p w14:paraId="0E100EBB" w14:textId="77777777" w:rsidR="00BC65A7" w:rsidRPr="00FE697D" w:rsidRDefault="00616CDB">
      <w:pPr>
        <w:framePr w:w="7271" w:wrap="auto" w:hAnchor="text" w:x="512" w:y="355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terstehen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dem Steuergeheimnis.</w:t>
      </w:r>
    </w:p>
    <w:p w14:paraId="1911DC60" w14:textId="77777777" w:rsidR="00BC65A7" w:rsidRPr="00FE697D" w:rsidRDefault="00616CDB">
      <w:pPr>
        <w:framePr w:w="245" w:wrap="auto" w:hAnchor="text" w:x="512" w:y="4093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4</w:t>
      </w:r>
    </w:p>
    <w:p w14:paraId="5D400A71" w14:textId="77777777" w:rsidR="00BC65A7" w:rsidRPr="00FE697D" w:rsidRDefault="00616CDB">
      <w:pPr>
        <w:framePr w:w="7145" w:wrap="auto" w:hAnchor="text" w:x="633" w:y="409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Personen,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insbesondere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andere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Verpflichtete,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keine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Kenntnis</w:t>
      </w:r>
    </w:p>
    <w:p w14:paraId="7CDD7A66" w14:textId="77777777" w:rsidR="00BC65A7" w:rsidRPr="00FE697D" w:rsidRDefault="00616CDB">
      <w:pPr>
        <w:framePr w:w="7272" w:wrap="auto" w:hAnchor="text" w:x="512" w:y="432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davon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haben,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dass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über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sie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Daten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beschafft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werden,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durch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proofErr w:type="spellStart"/>
      <w:r w:rsidRPr="00FE697D">
        <w:rPr>
          <w:rFonts w:ascii="Arial" w:hAnsi="Arial" w:cs="Arial"/>
          <w:color w:val="000000"/>
          <w:spacing w:val="2"/>
          <w:sz w:val="20"/>
          <w:lang w:val="de-CH"/>
        </w:rPr>
        <w:t>zustän</w:t>
      </w:r>
      <w:proofErr w:type="spellEnd"/>
      <w:r w:rsidRPr="00FE697D">
        <w:rPr>
          <w:rFonts w:ascii="Arial" w:hAnsi="Arial" w:cs="Arial"/>
          <w:color w:val="000000"/>
          <w:spacing w:val="2"/>
          <w:sz w:val="20"/>
          <w:lang w:val="de-CH"/>
        </w:rPr>
        <w:t>-</w:t>
      </w:r>
    </w:p>
    <w:p w14:paraId="57AD83BA" w14:textId="77777777" w:rsidR="00BC65A7" w:rsidRPr="00FE697D" w:rsidRDefault="00616CDB">
      <w:pPr>
        <w:framePr w:w="7272" w:wrap="auto" w:hAnchor="text" w:x="512" w:y="432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dige</w:t>
      </w:r>
      <w:proofErr w:type="spellEnd"/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Stelle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Bildungs-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Kulturdirektion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spätestens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bei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ersten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2"/>
          <w:sz w:val="20"/>
          <w:lang w:val="de-CH"/>
        </w:rPr>
        <w:t>Daten-</w:t>
      </w:r>
    </w:p>
    <w:p w14:paraId="36A36D55" w14:textId="77777777" w:rsidR="00BC65A7" w:rsidRPr="00FE697D" w:rsidRDefault="00616CDB">
      <w:pPr>
        <w:framePr w:w="7272" w:wrap="auto" w:hAnchor="text" w:x="512" w:y="432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beschaffung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informiert.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*</w:t>
      </w:r>
    </w:p>
    <w:p w14:paraId="36A62BE6" w14:textId="77777777" w:rsidR="00BC65A7" w:rsidRPr="00FE697D" w:rsidRDefault="00616CDB">
      <w:pPr>
        <w:framePr w:w="2590" w:wrap="auto" w:hAnchor="text" w:x="512" w:y="521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5</w:t>
      </w:r>
      <w:r w:rsidRPr="00FE697D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Zusammenarbeit</w:t>
      </w:r>
    </w:p>
    <w:p w14:paraId="1FEEDE1D" w14:textId="77777777" w:rsidR="00BC65A7" w:rsidRPr="00FE697D" w:rsidRDefault="00616CDB">
      <w:pPr>
        <w:framePr w:w="245" w:wrap="auto" w:hAnchor="text" w:x="512" w:y="5481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29CBC3EC" w14:textId="77777777" w:rsidR="00BC65A7" w:rsidRPr="00FE697D" w:rsidRDefault="00616CDB">
      <w:pPr>
        <w:framePr w:w="7259" w:wrap="auto" w:hAnchor="text" w:x="512" w:y="5484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setzt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sich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Harmonisierung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des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Stipendienwesens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</w:p>
    <w:p w14:paraId="0927EFDB" w14:textId="77777777" w:rsidR="00BC65A7" w:rsidRPr="00FE697D" w:rsidRDefault="00616CDB">
      <w:pPr>
        <w:framePr w:w="7259" w:wrap="auto" w:hAnchor="text" w:x="512" w:y="5484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Schweiz ein und arbeitet mit anderen Kantonen und dem Bund </w:t>
      </w:r>
      <w:r w:rsidRPr="00FE697D">
        <w:rPr>
          <w:rFonts w:ascii="Arial"/>
          <w:color w:val="000000"/>
          <w:sz w:val="20"/>
          <w:lang w:val="de-CH"/>
        </w:rPr>
        <w:t>zusammen.</w:t>
      </w:r>
    </w:p>
    <w:p w14:paraId="5C296419" w14:textId="77777777" w:rsidR="00BC65A7" w:rsidRPr="00FE697D" w:rsidRDefault="00616CDB">
      <w:pPr>
        <w:framePr w:w="362" w:wrap="auto" w:hAnchor="text" w:x="512" w:y="6142"/>
        <w:widowControl w:val="0"/>
        <w:autoSpaceDE w:val="0"/>
        <w:autoSpaceDN w:val="0"/>
        <w:spacing w:before="0" w:after="0" w:line="246" w:lineRule="exact"/>
        <w:jc w:val="left"/>
        <w:rPr>
          <w:rFonts w:ascii="Arial"/>
          <w:b/>
          <w:color w:val="000000"/>
          <w:lang w:val="de-CH"/>
        </w:rPr>
      </w:pPr>
      <w:r w:rsidRPr="00FE697D">
        <w:rPr>
          <w:rFonts w:ascii="Arial"/>
          <w:b/>
          <w:color w:val="000000"/>
          <w:lang w:val="de-CH"/>
        </w:rPr>
        <w:t>2</w:t>
      </w:r>
    </w:p>
    <w:p w14:paraId="3AF1EE1F" w14:textId="77777777" w:rsidR="00BC65A7" w:rsidRPr="00FE697D" w:rsidRDefault="00616CDB">
      <w:pPr>
        <w:framePr w:w="2501" w:wrap="auto" w:hAnchor="text" w:x="695" w:y="6142"/>
        <w:widowControl w:val="0"/>
        <w:autoSpaceDE w:val="0"/>
        <w:autoSpaceDN w:val="0"/>
        <w:spacing w:before="0" w:after="0" w:line="246" w:lineRule="exact"/>
        <w:jc w:val="left"/>
        <w:rPr>
          <w:rFonts w:ascii="Arial"/>
          <w:b/>
          <w:color w:val="000000"/>
          <w:lang w:val="de-CH"/>
        </w:rPr>
      </w:pPr>
      <w:r w:rsidRPr="00FE697D">
        <w:rPr>
          <w:rFonts w:ascii="Arial"/>
          <w:b/>
          <w:color w:val="000000"/>
          <w:lang w:val="de-CH"/>
        </w:rPr>
        <w:t>Beitragsbedingungen</w:t>
      </w:r>
    </w:p>
    <w:p w14:paraId="6E48E956" w14:textId="77777777" w:rsidR="00BC65A7" w:rsidRPr="00FE697D" w:rsidRDefault="00616CDB">
      <w:pPr>
        <w:framePr w:w="7272" w:wrap="auto" w:hAnchor="text" w:x="512" w:y="654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6</w:t>
      </w:r>
      <w:r w:rsidRPr="00FE697D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Grundsatz</w:t>
      </w:r>
    </w:p>
    <w:p w14:paraId="7E2C6C6B" w14:textId="77777777" w:rsidR="00BC65A7" w:rsidRPr="00FE697D" w:rsidRDefault="00616CDB">
      <w:pPr>
        <w:framePr w:w="7272" w:wrap="auto" w:hAnchor="text" w:x="512" w:y="6548"/>
        <w:widowControl w:val="0"/>
        <w:autoSpaceDE w:val="0"/>
        <w:autoSpaceDN w:val="0"/>
        <w:spacing w:before="47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Stipendien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Darlehen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können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gewährt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Besuch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aner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09483F88" w14:textId="77777777" w:rsidR="00BC65A7" w:rsidRPr="00FE697D" w:rsidRDefault="00616CDB">
      <w:pPr>
        <w:framePr w:w="7272" w:wrap="auto" w:hAnchor="text" w:x="512" w:y="6548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kannten Ausbildungen, die zu einem anerkannten Abschluss </w:t>
      </w:r>
      <w:r w:rsidRPr="00FE697D">
        <w:rPr>
          <w:rFonts w:ascii="Arial" w:hAnsi="Arial" w:cs="Arial"/>
          <w:color w:val="000000"/>
          <w:sz w:val="20"/>
          <w:lang w:val="de-CH"/>
        </w:rPr>
        <w:t>führen.</w:t>
      </w:r>
    </w:p>
    <w:p w14:paraId="33BA0538" w14:textId="77777777" w:rsidR="00BC65A7" w:rsidRPr="00FE697D" w:rsidRDefault="00616CDB">
      <w:pPr>
        <w:framePr w:w="7272" w:wrap="auto" w:hAnchor="text" w:x="512" w:y="6548"/>
        <w:widowControl w:val="0"/>
        <w:autoSpaceDE w:val="0"/>
        <w:autoSpaceDN w:val="0"/>
        <w:spacing w:before="92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Vorbildungen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kann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Regierungsrat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Beschränkung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Ausbil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026713C2" w14:textId="77777777" w:rsidR="00BC65A7" w:rsidRPr="00FE697D" w:rsidRDefault="00616CDB">
      <w:pPr>
        <w:framePr w:w="245" w:wrap="auto" w:hAnchor="text" w:x="512" w:y="6815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476DA7DB" w14:textId="77777777" w:rsidR="00BC65A7" w:rsidRPr="00FE697D" w:rsidRDefault="00616CDB">
      <w:pPr>
        <w:framePr w:w="245" w:wrap="auto" w:hAnchor="text" w:x="512" w:y="7360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54CD671C" w14:textId="77777777" w:rsidR="00BC65A7" w:rsidRPr="00FE697D" w:rsidRDefault="00616CDB">
      <w:pPr>
        <w:framePr w:w="2441" w:wrap="auto" w:hAnchor="text" w:x="512" w:y="759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 w:hAnsi="Arial" w:cs="Arial"/>
          <w:color w:val="000000"/>
          <w:sz w:val="20"/>
          <w:lang w:val="de-CH"/>
        </w:rPr>
        <w:t>dungsbeiträge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vorsehen.</w:t>
      </w:r>
    </w:p>
    <w:p w14:paraId="66F972E3" w14:textId="77777777" w:rsidR="00BC65A7" w:rsidRPr="00FE697D" w:rsidRDefault="00616CDB">
      <w:pPr>
        <w:framePr w:w="3379" w:wrap="auto" w:hAnchor="text" w:x="512" w:y="802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7</w:t>
      </w:r>
      <w:r w:rsidRPr="00FE697D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Anerkannte Ausbildungen</w:t>
      </w:r>
    </w:p>
    <w:p w14:paraId="0AB966E1" w14:textId="77777777" w:rsidR="00BC65A7" w:rsidRPr="00FE697D" w:rsidRDefault="00616CDB">
      <w:pPr>
        <w:framePr w:w="245" w:wrap="auto" w:hAnchor="text" w:x="512" w:y="828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05AC753F" w14:textId="77777777" w:rsidR="00BC65A7" w:rsidRPr="00FE697D" w:rsidRDefault="00616CDB">
      <w:pPr>
        <w:framePr w:w="2952" w:wrap="auto" w:hAnchor="text" w:x="633" w:y="829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Anerkannte Ausbildungen sind</w:t>
      </w:r>
    </w:p>
    <w:p w14:paraId="441AAB82" w14:textId="77777777" w:rsidR="00BC65A7" w:rsidRPr="00FE697D" w:rsidRDefault="00616CDB">
      <w:pPr>
        <w:framePr w:w="351" w:wrap="auto" w:hAnchor="text" w:x="512" w:y="860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a</w:t>
      </w:r>
    </w:p>
    <w:p w14:paraId="4E3267DA" w14:textId="77777777" w:rsidR="00BC65A7" w:rsidRPr="00FE697D" w:rsidRDefault="00616CDB">
      <w:pPr>
        <w:framePr w:w="351" w:wrap="auto" w:hAnchor="text" w:x="512" w:y="860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b</w:t>
      </w:r>
    </w:p>
    <w:p w14:paraId="7EC6F6ED" w14:textId="77777777" w:rsidR="00BC65A7" w:rsidRPr="00FE697D" w:rsidRDefault="00616CDB">
      <w:pPr>
        <w:framePr w:w="351" w:wrap="auto" w:hAnchor="text" w:x="512" w:y="860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c</w:t>
      </w:r>
    </w:p>
    <w:p w14:paraId="31FBCF0B" w14:textId="77777777" w:rsidR="00BC65A7" w:rsidRPr="00FE697D" w:rsidRDefault="00616CDB">
      <w:pPr>
        <w:framePr w:w="351" w:wrap="auto" w:hAnchor="text" w:x="512" w:y="860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d</w:t>
      </w:r>
    </w:p>
    <w:p w14:paraId="2442B708" w14:textId="77777777" w:rsidR="00BC65A7" w:rsidRPr="00FE697D" w:rsidRDefault="00616CDB">
      <w:pPr>
        <w:framePr w:w="351" w:wrap="auto" w:hAnchor="text" w:x="512" w:y="860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e</w:t>
      </w:r>
    </w:p>
    <w:p w14:paraId="2E74862C" w14:textId="77777777" w:rsidR="00BC65A7" w:rsidRPr="00FE697D" w:rsidRDefault="00616CDB">
      <w:pPr>
        <w:framePr w:w="1574" w:wrap="auto" w:hAnchor="text" w:x="966" w:y="860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 Vorbildung,</w:t>
      </w:r>
    </w:p>
    <w:p w14:paraId="474C1EC6" w14:textId="77777777" w:rsidR="00BC65A7" w:rsidRPr="00FE697D" w:rsidRDefault="00616CDB">
      <w:pPr>
        <w:framePr w:w="2518" w:wrap="auto" w:hAnchor="text" w:x="966" w:y="883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 Erstausbildung,</w:t>
      </w:r>
    </w:p>
    <w:p w14:paraId="4E457522" w14:textId="77777777" w:rsidR="00BC65A7" w:rsidRPr="00FE697D" w:rsidRDefault="00616CDB">
      <w:pPr>
        <w:framePr w:w="2518" w:wrap="auto" w:hAnchor="text" w:x="966" w:y="883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 Zweitausbildung,</w:t>
      </w:r>
    </w:p>
    <w:p w14:paraId="59AB8612" w14:textId="77777777" w:rsidR="00BC65A7" w:rsidRPr="00FE697D" w:rsidRDefault="00616CDB">
      <w:pPr>
        <w:framePr w:w="2518" w:wrap="auto" w:hAnchor="text" w:x="966" w:y="883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die </w:t>
      </w:r>
      <w:r w:rsidRPr="00FE697D">
        <w:rPr>
          <w:rFonts w:ascii="Arial" w:hAnsi="Arial" w:cs="Arial"/>
          <w:color w:val="000000"/>
          <w:sz w:val="20"/>
          <w:lang w:val="de-CH"/>
        </w:rPr>
        <w:t>höhere</w:t>
      </w:r>
      <w:r w:rsidRPr="00FE697D">
        <w:rPr>
          <w:rFonts w:ascii="Arial"/>
          <w:color w:val="000000"/>
          <w:sz w:val="20"/>
          <w:lang w:val="de-CH"/>
        </w:rPr>
        <w:t xml:space="preserve"> Berufsbildung,</w:t>
      </w:r>
    </w:p>
    <w:p w14:paraId="24434FE2" w14:textId="77777777" w:rsidR="00BC65A7" w:rsidRPr="00FE697D" w:rsidRDefault="00616CDB">
      <w:pPr>
        <w:framePr w:w="2518" w:wrap="auto" w:hAnchor="text" w:x="966" w:y="883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 Umschulung.</w:t>
      </w:r>
    </w:p>
    <w:p w14:paraId="455C67CB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>
        <w:rPr>
          <w:noProof/>
        </w:rPr>
        <w:pict w14:anchorId="06C04218">
          <v:shape id="_x00003" o:spid="_x0000_s1039" type="#_x0000_t75" style="position:absolute;margin-left:24.5pt;margin-top:43.1pt;width:353.55pt;height:3pt;z-index:-251653632;mso-position-horizontal:absolute;mso-position-horizontal-relative:page;mso-position-vertical:absolute;mso-position-vertical-relative:page">
            <v:imagedata r:id="rId6" o:title="image4"/>
            <w10:wrap anchorx="page" anchory="page"/>
          </v:shape>
        </w:pict>
      </w:r>
      <w:r w:rsidRPr="00FE697D">
        <w:rPr>
          <w:rFonts w:ascii="Arial"/>
          <w:color w:val="FF0000"/>
          <w:sz w:val="2"/>
          <w:lang w:val="de-CH"/>
        </w:rPr>
        <w:br w:type="page"/>
      </w:r>
    </w:p>
    <w:p w14:paraId="0506B6A9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bookmarkStart w:id="2" w:name="br3"/>
      <w:bookmarkEnd w:id="2"/>
      <w:r w:rsidRPr="00FE697D">
        <w:rPr>
          <w:rFonts w:ascii="Arial"/>
          <w:color w:val="FF0000"/>
          <w:sz w:val="2"/>
          <w:lang w:val="de-CH"/>
        </w:rPr>
        <w:lastRenderedPageBreak/>
        <w:t xml:space="preserve"> </w:t>
      </w:r>
    </w:p>
    <w:p w14:paraId="6D9A11B0" w14:textId="77777777" w:rsidR="00BC65A7" w:rsidRPr="00FE697D" w:rsidRDefault="00616CDB">
      <w:pPr>
        <w:framePr w:w="351" w:wrap="auto" w:hAnchor="text" w:x="852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3</w:t>
      </w:r>
    </w:p>
    <w:p w14:paraId="4AA571CA" w14:textId="77777777" w:rsidR="00BC65A7" w:rsidRPr="00FE697D" w:rsidRDefault="00616CDB">
      <w:pPr>
        <w:framePr w:w="852" w:wrap="auto" w:hAnchor="text" w:x="7271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438.31</w:t>
      </w:r>
    </w:p>
    <w:p w14:paraId="480B3F1B" w14:textId="77777777" w:rsidR="00BC65A7" w:rsidRPr="00FE697D" w:rsidRDefault="00616CDB">
      <w:pPr>
        <w:framePr w:w="245" w:wrap="auto" w:hAnchor="text" w:x="852" w:y="1070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7280B7C9" w14:textId="77777777" w:rsidR="00BC65A7" w:rsidRPr="00FE697D" w:rsidRDefault="00616CDB">
      <w:pPr>
        <w:framePr w:w="2062" w:wrap="auto" w:hAnchor="text" w:x="973" w:y="107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Nicht anerkannt sind</w:t>
      </w:r>
    </w:p>
    <w:p w14:paraId="4F179713" w14:textId="77777777" w:rsidR="00BC65A7" w:rsidRPr="00FE697D" w:rsidRDefault="00616CDB">
      <w:pPr>
        <w:framePr w:w="6004" w:wrap="auto" w:hAnchor="text" w:x="852" w:y="138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a</w:t>
      </w:r>
      <w:r w:rsidRPr="00FE697D">
        <w:rPr>
          <w:rFonts w:ascii="Arial"/>
          <w:i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b/>
          <w:i/>
          <w:color w:val="000000"/>
          <w:sz w:val="20"/>
          <w:lang w:val="de-CH"/>
        </w:rPr>
        <w:t>*</w:t>
      </w:r>
      <w:r w:rsidRPr="00FE697D">
        <w:rPr>
          <w:rFonts w:ascii="Times New Roman"/>
          <w:b/>
          <w:i/>
          <w:color w:val="000000"/>
          <w:spacing w:val="1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 xml:space="preserve">die </w:t>
      </w:r>
      <w:r w:rsidRPr="00FE697D">
        <w:rPr>
          <w:rFonts w:ascii="Arial"/>
          <w:color w:val="000000"/>
          <w:sz w:val="20"/>
          <w:lang w:val="de-CH"/>
        </w:rPr>
        <w:t>Ausbildung auf der Primarstufe und der Sekundarstufe I,</w:t>
      </w:r>
    </w:p>
    <w:p w14:paraId="570B93E2" w14:textId="77777777" w:rsidR="00BC65A7" w:rsidRPr="00FE697D" w:rsidRDefault="00616CDB">
      <w:pPr>
        <w:framePr w:w="351" w:wrap="auto" w:hAnchor="text" w:x="852" w:y="161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b</w:t>
      </w:r>
    </w:p>
    <w:p w14:paraId="72353916" w14:textId="77777777" w:rsidR="00BC65A7" w:rsidRPr="00FE697D" w:rsidRDefault="00616CDB">
      <w:pPr>
        <w:framePr w:w="351" w:wrap="auto" w:hAnchor="text" w:x="852" w:y="1618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c</w:t>
      </w:r>
    </w:p>
    <w:p w14:paraId="7EDC0816" w14:textId="77777777" w:rsidR="00BC65A7" w:rsidRPr="00FE697D" w:rsidRDefault="00616CDB">
      <w:pPr>
        <w:framePr w:w="6817" w:wrap="auto" w:hAnchor="text" w:x="1306" w:y="161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 berufsorientierte Weiterbildung,</w:t>
      </w:r>
    </w:p>
    <w:p w14:paraId="5A2F2103" w14:textId="77777777" w:rsidR="00BC65A7" w:rsidRPr="00FE697D" w:rsidRDefault="00616CDB">
      <w:pPr>
        <w:framePr w:w="6817" w:wrap="auto" w:hAnchor="text" w:x="1306" w:y="1618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ein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zweites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Hochschulstudium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Weiterqualifikation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auf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Hochschul-</w:t>
      </w:r>
    </w:p>
    <w:p w14:paraId="5D125504" w14:textId="77777777" w:rsidR="00BC65A7" w:rsidRPr="00FE697D" w:rsidRDefault="00616CDB">
      <w:pPr>
        <w:framePr w:w="729" w:wrap="auto" w:hAnchor="text" w:x="1306" w:y="207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stufe,</w:t>
      </w:r>
    </w:p>
    <w:p w14:paraId="23546DFF" w14:textId="77777777" w:rsidR="00BC65A7" w:rsidRPr="00FE697D" w:rsidRDefault="00616CDB">
      <w:pPr>
        <w:framePr w:w="351" w:wrap="auto" w:hAnchor="text" w:x="852" w:y="230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d</w:t>
      </w:r>
    </w:p>
    <w:p w14:paraId="790C868E" w14:textId="77777777" w:rsidR="00BC65A7" w:rsidRPr="00FE697D" w:rsidRDefault="00616CDB">
      <w:pPr>
        <w:framePr w:w="2795" w:wrap="auto" w:hAnchor="text" w:x="1306" w:y="230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die Bildung der </w:t>
      </w:r>
      <w:r w:rsidRPr="00FE697D">
        <w:rPr>
          <w:rFonts w:ascii="Arial" w:hAnsi="Arial" w:cs="Arial"/>
          <w:color w:val="000000"/>
          <w:sz w:val="20"/>
          <w:lang w:val="de-CH"/>
        </w:rPr>
        <w:t>Quartärstufe.</w:t>
      </w:r>
    </w:p>
    <w:p w14:paraId="7092FB41" w14:textId="77777777" w:rsidR="00BC65A7" w:rsidRPr="00FE697D" w:rsidRDefault="00616CDB">
      <w:pPr>
        <w:framePr w:w="245" w:wrap="auto" w:hAnchor="text" w:x="852" w:y="2575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3</w:t>
      </w:r>
    </w:p>
    <w:p w14:paraId="51BDEE9D" w14:textId="77777777" w:rsidR="00BC65A7" w:rsidRPr="00FE697D" w:rsidRDefault="00616CDB">
      <w:pPr>
        <w:framePr w:w="3573" w:wrap="auto" w:hAnchor="text" w:x="973" w:y="257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Der Regierungsrat regelt das </w:t>
      </w:r>
      <w:r w:rsidRPr="00FE697D">
        <w:rPr>
          <w:rFonts w:ascii="Arial" w:hAnsi="Arial" w:cs="Arial"/>
          <w:color w:val="000000"/>
          <w:sz w:val="20"/>
          <w:lang w:val="de-CH"/>
        </w:rPr>
        <w:t>Nähere.</w:t>
      </w:r>
    </w:p>
    <w:p w14:paraId="7E77DC91" w14:textId="77777777" w:rsidR="00BC65A7" w:rsidRPr="00FE697D" w:rsidRDefault="00616CDB">
      <w:pPr>
        <w:framePr w:w="3857" w:wrap="auto" w:hAnchor="text" w:x="852" w:y="300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8</w:t>
      </w:r>
      <w:r w:rsidRPr="00FE697D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 xml:space="preserve">Anerkannte </w:t>
      </w:r>
      <w:r w:rsidRPr="00FE697D">
        <w:rPr>
          <w:rFonts w:ascii="Arial" w:hAnsi="Arial" w:cs="Arial"/>
          <w:i/>
          <w:color w:val="000000"/>
          <w:sz w:val="20"/>
          <w:lang w:val="de-CH"/>
        </w:rPr>
        <w:t>Ausbildungsstätten</w:t>
      </w:r>
    </w:p>
    <w:p w14:paraId="57559738" w14:textId="77777777" w:rsidR="00BC65A7" w:rsidRPr="00FE697D" w:rsidRDefault="00616CDB">
      <w:pPr>
        <w:framePr w:w="245" w:wrap="auto" w:hAnchor="text" w:x="852" w:y="3273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09971298" w14:textId="77777777" w:rsidR="00BC65A7" w:rsidRPr="00FE697D" w:rsidRDefault="00616CDB">
      <w:pPr>
        <w:framePr w:w="3429" w:wrap="auto" w:hAnchor="text" w:x="973" w:y="327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Anerkannte </w:t>
      </w:r>
      <w:r w:rsidRPr="00FE697D">
        <w:rPr>
          <w:rFonts w:ascii="Arial" w:hAnsi="Arial" w:cs="Arial"/>
          <w:color w:val="000000"/>
          <w:sz w:val="20"/>
          <w:lang w:val="de-CH"/>
        </w:rPr>
        <w:t>Ausbildungsstätten</w:t>
      </w:r>
      <w:r w:rsidRPr="00FE697D">
        <w:rPr>
          <w:rFonts w:ascii="Arial"/>
          <w:color w:val="000000"/>
          <w:sz w:val="20"/>
          <w:lang w:val="de-CH"/>
        </w:rPr>
        <w:t xml:space="preserve"> sind</w:t>
      </w:r>
    </w:p>
    <w:p w14:paraId="03B0FD21" w14:textId="77777777" w:rsidR="00BC65A7" w:rsidRPr="00FE697D" w:rsidRDefault="00616CDB">
      <w:pPr>
        <w:framePr w:w="351" w:wrap="auto" w:hAnchor="text" w:x="852" w:y="359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a</w:t>
      </w:r>
    </w:p>
    <w:p w14:paraId="37EB9F66" w14:textId="77777777" w:rsidR="00BC65A7" w:rsidRPr="00FE697D" w:rsidRDefault="00616CDB">
      <w:pPr>
        <w:framePr w:w="351" w:wrap="auto" w:hAnchor="text" w:x="852" w:y="359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b</w:t>
      </w:r>
    </w:p>
    <w:p w14:paraId="654EDFAC" w14:textId="77777777" w:rsidR="00BC65A7" w:rsidRPr="00FE697D" w:rsidRDefault="00616CDB">
      <w:pPr>
        <w:framePr w:w="6818" w:wrap="auto" w:hAnchor="text" w:x="1306" w:y="359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die </w:t>
      </w:r>
      <w:r w:rsidRPr="00FE697D">
        <w:rPr>
          <w:rFonts w:ascii="Arial" w:hAnsi="Arial" w:cs="Arial"/>
          <w:color w:val="000000"/>
          <w:sz w:val="20"/>
          <w:lang w:val="de-CH"/>
        </w:rPr>
        <w:t>öffentlichen</w:t>
      </w:r>
      <w:r w:rsidRPr="00FE697D">
        <w:rPr>
          <w:rFonts w:ascii="Arial"/>
          <w:color w:val="000000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Ausbildungsstätten</w:t>
      </w:r>
      <w:r w:rsidRPr="00FE697D">
        <w:rPr>
          <w:rFonts w:ascii="Arial"/>
          <w:color w:val="000000"/>
          <w:sz w:val="20"/>
          <w:lang w:val="de-CH"/>
        </w:rPr>
        <w:t xml:space="preserve"> in der Schweiz und im Ausland,</w:t>
      </w:r>
    </w:p>
    <w:p w14:paraId="1DE7BE9A" w14:textId="77777777" w:rsidR="00BC65A7" w:rsidRPr="00FE697D" w:rsidRDefault="00616CDB">
      <w:pPr>
        <w:framePr w:w="6818" w:wrap="auto" w:hAnchor="text" w:x="1306" w:y="359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privaten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Ausbildungsstätten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Schweiz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Ausland,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soweit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sie</w:t>
      </w:r>
    </w:p>
    <w:p w14:paraId="5E87C9BF" w14:textId="77777777" w:rsidR="00BC65A7" w:rsidRPr="00FE697D" w:rsidRDefault="00616CDB">
      <w:pPr>
        <w:framePr w:w="6818" w:wrap="auto" w:hAnchor="text" w:x="1306" w:y="359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sich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über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ausreichendes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Qualitätssicherungssystem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ausweisen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proofErr w:type="spellStart"/>
      <w:r w:rsidRPr="00FE697D">
        <w:rPr>
          <w:rFonts w:ascii="Arial" w:hAnsi="Arial" w:cs="Arial"/>
          <w:color w:val="000000"/>
          <w:spacing w:val="1"/>
          <w:sz w:val="20"/>
          <w:lang w:val="de-CH"/>
        </w:rPr>
        <w:t>kön</w:t>
      </w:r>
      <w:proofErr w:type="spellEnd"/>
      <w:r w:rsidRPr="00FE697D">
        <w:rPr>
          <w:rFonts w:ascii="Arial" w:hAnsi="Arial" w:cs="Arial"/>
          <w:color w:val="000000"/>
          <w:spacing w:val="1"/>
          <w:sz w:val="20"/>
          <w:lang w:val="de-CH"/>
        </w:rPr>
        <w:t>-</w:t>
      </w:r>
    </w:p>
    <w:p w14:paraId="1A53A03F" w14:textId="77777777" w:rsidR="00BC65A7" w:rsidRPr="00FE697D" w:rsidRDefault="00616CDB">
      <w:pPr>
        <w:framePr w:w="6818" w:wrap="auto" w:hAnchor="text" w:x="1306" w:y="359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nen</w:t>
      </w:r>
      <w:proofErr w:type="spellEnd"/>
      <w:r w:rsidRPr="00FE697D">
        <w:rPr>
          <w:rFonts w:ascii="Arial"/>
          <w:color w:val="000000"/>
          <w:sz w:val="20"/>
          <w:lang w:val="de-CH"/>
        </w:rPr>
        <w:t>,</w:t>
      </w:r>
    </w:p>
    <w:p w14:paraId="15374E08" w14:textId="77777777" w:rsidR="00BC65A7" w:rsidRPr="00FE697D" w:rsidRDefault="00616CDB">
      <w:pPr>
        <w:framePr w:w="340" w:wrap="auto" w:hAnchor="text" w:x="852" w:y="451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c</w:t>
      </w:r>
    </w:p>
    <w:p w14:paraId="05B944C7" w14:textId="77777777" w:rsidR="00BC65A7" w:rsidRPr="00FE697D" w:rsidRDefault="00616CDB">
      <w:pPr>
        <w:framePr w:w="6817" w:wrap="auto" w:hAnchor="text" w:x="1306" w:y="451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privaten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Betriebe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Schweiz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mit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Ausbildungsbewilligung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2"/>
          <w:sz w:val="20"/>
          <w:lang w:val="de-CH"/>
        </w:rPr>
        <w:t>Lehr-</w:t>
      </w:r>
    </w:p>
    <w:p w14:paraId="2F903ECA" w14:textId="77777777" w:rsidR="00BC65A7" w:rsidRPr="00FE697D" w:rsidRDefault="00616CDB">
      <w:pPr>
        <w:framePr w:w="6817" w:wrap="auto" w:hAnchor="text" w:x="1306" w:y="451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linge</w:t>
      </w:r>
      <w:proofErr w:type="spellEnd"/>
      <w:r w:rsidRPr="00FE697D">
        <w:rPr>
          <w:rFonts w:ascii="Arial"/>
          <w:color w:val="000000"/>
          <w:sz w:val="20"/>
          <w:lang w:val="de-CH"/>
        </w:rPr>
        <w:t>.</w:t>
      </w:r>
    </w:p>
    <w:p w14:paraId="4BC5A393" w14:textId="77777777" w:rsidR="00BC65A7" w:rsidRPr="00FE697D" w:rsidRDefault="00616CDB">
      <w:pPr>
        <w:framePr w:w="245" w:wrap="auto" w:hAnchor="text" w:x="852" w:y="500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78211039" w14:textId="77777777" w:rsidR="00BC65A7" w:rsidRPr="00FE697D" w:rsidRDefault="00616CDB">
      <w:pPr>
        <w:framePr w:w="7149" w:wrap="auto" w:hAnchor="text" w:x="973" w:y="501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Ausbildungsstätten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nur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anerkannt,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soweit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sie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zu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einem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Abschluss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führen,</w:t>
      </w:r>
    </w:p>
    <w:p w14:paraId="27784209" w14:textId="77777777" w:rsidR="00BC65A7" w:rsidRPr="00FE697D" w:rsidRDefault="00616CDB">
      <w:pPr>
        <w:framePr w:w="7263" w:wrap="auto" w:hAnchor="text" w:x="852" w:y="524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vom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Kanton,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von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Eidgenossenschaft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von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einem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ausländischen</w:t>
      </w:r>
    </w:p>
    <w:p w14:paraId="4B8A1954" w14:textId="77777777" w:rsidR="00BC65A7" w:rsidRPr="00FE697D" w:rsidRDefault="00616CDB">
      <w:pPr>
        <w:framePr w:w="7263" w:wrap="auto" w:hAnchor="text" w:x="852" w:y="524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Staat anerkannt ist.</w:t>
      </w:r>
    </w:p>
    <w:p w14:paraId="0BFA7EFD" w14:textId="77777777" w:rsidR="00BC65A7" w:rsidRPr="00FE697D" w:rsidRDefault="00616CDB">
      <w:pPr>
        <w:framePr w:w="245" w:wrap="auto" w:hAnchor="text" w:x="852" w:y="5783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3</w:t>
      </w:r>
    </w:p>
    <w:p w14:paraId="23E670BA" w14:textId="77777777" w:rsidR="00BC65A7" w:rsidRPr="00FE697D" w:rsidRDefault="00616CDB">
      <w:pPr>
        <w:framePr w:w="7146" w:wrap="auto" w:hAnchor="text" w:x="973" w:y="578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Regierungsrat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kann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auf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Antrag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Bildungs-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Kulturdirektion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weitere</w:t>
      </w:r>
    </w:p>
    <w:p w14:paraId="5A7F479E" w14:textId="77777777" w:rsidR="00BC65A7" w:rsidRPr="00FE697D" w:rsidRDefault="00616CDB">
      <w:pPr>
        <w:framePr w:w="7272" w:wrap="auto" w:hAnchor="text" w:x="852" w:y="601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Ausbildungsstätten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anerkennen,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soweit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sie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sich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über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gleichwertige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Ausbil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5FEB4D24" w14:textId="77777777" w:rsidR="00BC65A7" w:rsidRPr="00FE697D" w:rsidRDefault="00616CDB">
      <w:pPr>
        <w:framePr w:w="7272" w:wrap="auto" w:hAnchor="text" w:x="852" w:y="601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proofErr w:type="spellStart"/>
      <w:r w:rsidRPr="00FE697D">
        <w:rPr>
          <w:rFonts w:ascii="Arial" w:hAnsi="Arial" w:cs="Arial"/>
          <w:color w:val="000000"/>
          <w:sz w:val="20"/>
          <w:lang w:val="de-CH"/>
        </w:rPr>
        <w:t>dungsqualität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 xml:space="preserve">ausweisen </w:t>
      </w:r>
      <w:r w:rsidRPr="00FE697D">
        <w:rPr>
          <w:rFonts w:ascii="Arial" w:hAnsi="Arial" w:cs="Arial"/>
          <w:color w:val="000000"/>
          <w:sz w:val="20"/>
          <w:lang w:val="de-CH"/>
        </w:rPr>
        <w:t>können.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*</w:t>
      </w:r>
    </w:p>
    <w:p w14:paraId="60FB48A0" w14:textId="77777777" w:rsidR="00BC65A7" w:rsidRPr="00FE697D" w:rsidRDefault="00616CDB">
      <w:pPr>
        <w:framePr w:w="7114" w:wrap="auto" w:hAnchor="text" w:x="852" w:y="667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9</w:t>
      </w:r>
      <w:r w:rsidRPr="00FE697D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FE697D">
        <w:rPr>
          <w:rFonts w:ascii="Arial" w:hAnsi="Arial" w:cs="Arial"/>
          <w:i/>
          <w:color w:val="000000"/>
          <w:sz w:val="20"/>
          <w:lang w:val="de-CH"/>
        </w:rPr>
        <w:t>Einschränkung</w:t>
      </w:r>
      <w:r w:rsidRPr="00FE697D">
        <w:rPr>
          <w:rFonts w:ascii="Arial"/>
          <w:i/>
          <w:color w:val="000000"/>
          <w:sz w:val="20"/>
          <w:lang w:val="de-CH"/>
        </w:rPr>
        <w:t xml:space="preserve"> der anerkannten Ausbildungen und </w:t>
      </w:r>
      <w:r w:rsidRPr="00FE697D">
        <w:rPr>
          <w:rFonts w:ascii="Arial" w:hAnsi="Arial" w:cs="Arial"/>
          <w:i/>
          <w:color w:val="000000"/>
          <w:sz w:val="20"/>
          <w:lang w:val="de-CH"/>
        </w:rPr>
        <w:t>Ausbildungsstät-</w:t>
      </w:r>
    </w:p>
    <w:p w14:paraId="231E0735" w14:textId="77777777" w:rsidR="00BC65A7" w:rsidRPr="00FE697D" w:rsidRDefault="00616CDB">
      <w:pPr>
        <w:framePr w:w="7114" w:wrap="auto" w:hAnchor="text" w:x="852" w:y="6674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proofErr w:type="spellStart"/>
      <w:r w:rsidRPr="00FE697D">
        <w:rPr>
          <w:rFonts w:ascii="Arial"/>
          <w:i/>
          <w:color w:val="000000"/>
          <w:sz w:val="20"/>
          <w:lang w:val="de-CH"/>
        </w:rPr>
        <w:t>ten</w:t>
      </w:r>
      <w:proofErr w:type="spellEnd"/>
    </w:p>
    <w:p w14:paraId="52073101" w14:textId="77777777" w:rsidR="00BC65A7" w:rsidRPr="00FE697D" w:rsidRDefault="00616CDB">
      <w:pPr>
        <w:framePr w:w="245" w:wrap="auto" w:hAnchor="text" w:x="852" w:y="7171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78EFC867" w14:textId="77777777" w:rsidR="00BC65A7" w:rsidRPr="00FE697D" w:rsidRDefault="00616CDB">
      <w:pPr>
        <w:framePr w:w="7145" w:wrap="auto" w:hAnchor="text" w:x="973" w:y="717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Regierungsrat</w:t>
      </w:r>
      <w:r w:rsidRPr="00FE697D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kann</w:t>
      </w:r>
      <w:r w:rsidRPr="00FE697D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durch</w:t>
      </w:r>
      <w:r w:rsidRPr="00FE697D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Verordnung</w:t>
      </w:r>
      <w:r w:rsidRPr="00FE697D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Ausbildungen</w:t>
      </w:r>
      <w:r w:rsidRPr="00FE697D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gemäss</w:t>
      </w:r>
      <w:r w:rsidRPr="00FE697D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Artikel</w:t>
      </w:r>
      <w:r w:rsidRPr="00FE697D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7</w:t>
      </w:r>
    </w:p>
    <w:p w14:paraId="21E81DD7" w14:textId="77777777" w:rsidR="00BC65A7" w:rsidRPr="00FE697D" w:rsidRDefault="00616CDB">
      <w:pPr>
        <w:framePr w:w="7272" w:wrap="auto" w:hAnchor="text" w:x="852" w:y="740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Absatz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1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Ausbildungsstätten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gemäss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Artikel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8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Absatz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1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von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2"/>
          <w:sz w:val="20"/>
          <w:lang w:val="de-CH"/>
        </w:rPr>
        <w:t>Anerken</w:t>
      </w:r>
      <w:proofErr w:type="spellEnd"/>
      <w:r w:rsidRPr="00FE697D">
        <w:rPr>
          <w:rFonts w:ascii="Arial"/>
          <w:color w:val="000000"/>
          <w:spacing w:val="2"/>
          <w:sz w:val="20"/>
          <w:lang w:val="de-CH"/>
        </w:rPr>
        <w:t>-</w:t>
      </w:r>
    </w:p>
    <w:p w14:paraId="60CD95D9" w14:textId="77777777" w:rsidR="00BC65A7" w:rsidRPr="00FE697D" w:rsidRDefault="00616CDB">
      <w:pPr>
        <w:framePr w:w="7272" w:wrap="auto" w:hAnchor="text" w:x="852" w:y="7404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nung</w:t>
      </w:r>
      <w:proofErr w:type="spellEnd"/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ausnehmen,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wenn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Rahmen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des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Voranschlags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zur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Verfügung</w:t>
      </w:r>
      <w:r w:rsidRPr="00FE697D">
        <w:rPr>
          <w:rFonts w:ascii="Arial"/>
          <w:color w:val="000000"/>
          <w:spacing w:val="15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2"/>
          <w:sz w:val="20"/>
          <w:lang w:val="de-CH"/>
        </w:rPr>
        <w:t>ste</w:t>
      </w:r>
      <w:proofErr w:type="spellEnd"/>
      <w:r w:rsidRPr="00FE697D">
        <w:rPr>
          <w:rFonts w:ascii="Arial"/>
          <w:color w:val="000000"/>
          <w:spacing w:val="2"/>
          <w:sz w:val="20"/>
          <w:lang w:val="de-CH"/>
        </w:rPr>
        <w:t>-</w:t>
      </w:r>
    </w:p>
    <w:p w14:paraId="49FA9061" w14:textId="77777777" w:rsidR="00BC65A7" w:rsidRPr="00FE697D" w:rsidRDefault="00616CDB">
      <w:pPr>
        <w:framePr w:w="7272" w:wrap="auto" w:hAnchor="text" w:x="852" w:y="7404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henden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Mittel nicht ausreichen.</w:t>
      </w:r>
    </w:p>
    <w:p w14:paraId="2C81BE51" w14:textId="77777777" w:rsidR="00BC65A7" w:rsidRPr="00FE697D" w:rsidRDefault="00616CDB">
      <w:pPr>
        <w:framePr w:w="3679" w:wrap="auto" w:hAnchor="text" w:x="852" w:y="829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10</w:t>
      </w:r>
      <w:r w:rsidRPr="00FE697D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 xml:space="preserve">Form der </w:t>
      </w:r>
      <w:r w:rsidRPr="00FE697D">
        <w:rPr>
          <w:rFonts w:ascii="Arial" w:hAnsi="Arial" w:cs="Arial"/>
          <w:i/>
          <w:color w:val="000000"/>
          <w:sz w:val="20"/>
          <w:lang w:val="de-CH"/>
        </w:rPr>
        <w:t>Beitragsgewährung</w:t>
      </w:r>
    </w:p>
    <w:p w14:paraId="086F048B" w14:textId="77777777" w:rsidR="00BC65A7" w:rsidRPr="00FE697D" w:rsidRDefault="00616CDB">
      <w:pPr>
        <w:framePr w:w="245" w:wrap="auto" w:hAnchor="text" w:x="852" w:y="8559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260DF72E" w14:textId="77777777" w:rsidR="00BC65A7" w:rsidRPr="00FE697D" w:rsidRDefault="00616CDB">
      <w:pPr>
        <w:framePr w:w="7150" w:wrap="auto" w:hAnchor="text" w:x="973" w:y="856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Ausbildungen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Sekundarstufe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II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reglementarische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1"/>
          <w:sz w:val="20"/>
          <w:lang w:val="de-CH"/>
        </w:rPr>
        <w:t>Aus-</w:t>
      </w:r>
    </w:p>
    <w:p w14:paraId="00D05969" w14:textId="77777777" w:rsidR="00BC65A7" w:rsidRPr="00FE697D" w:rsidRDefault="00616CDB">
      <w:pPr>
        <w:framePr w:w="7271" w:wrap="auto" w:hAnchor="text" w:x="852" w:y="879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bildungsdauer</w:t>
      </w:r>
      <w:proofErr w:type="spellEnd"/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gewährt.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Zweitausbildungen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auschliess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5402BF60" w14:textId="77777777" w:rsidR="00BC65A7" w:rsidRPr="00FE697D" w:rsidRDefault="00616CDB">
      <w:pPr>
        <w:framePr w:w="7271" w:wrap="auto" w:hAnchor="text" w:x="852" w:y="8792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lich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Darlehen </w:t>
      </w:r>
      <w:r w:rsidRPr="00FE697D">
        <w:rPr>
          <w:rFonts w:ascii="Arial" w:hAnsi="Arial" w:cs="Arial"/>
          <w:color w:val="000000"/>
          <w:sz w:val="20"/>
          <w:lang w:val="de-CH"/>
        </w:rPr>
        <w:t>gewährt.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*</w:t>
      </w:r>
    </w:p>
    <w:p w14:paraId="0874A27E" w14:textId="77777777" w:rsidR="00BC65A7" w:rsidRPr="00FE697D" w:rsidRDefault="00616CDB">
      <w:pPr>
        <w:framePr w:w="245" w:wrap="auto" w:hAnchor="text" w:x="852" w:y="9334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7D8A67D4" w14:textId="77777777" w:rsidR="00BC65A7" w:rsidRPr="00FE697D" w:rsidRDefault="00616CDB">
      <w:pPr>
        <w:framePr w:w="7143" w:wrap="auto" w:hAnchor="text" w:x="973" w:y="9337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Ausbildungen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Tertiärstufe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ersten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drei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Jahre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</w:t>
      </w:r>
    </w:p>
    <w:p w14:paraId="41BE28BA" w14:textId="77777777" w:rsidR="00BC65A7" w:rsidRPr="00FE697D" w:rsidRDefault="00616CDB">
      <w:pPr>
        <w:framePr w:w="7272" w:wrap="auto" w:hAnchor="text" w:x="852" w:y="9567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gewährt.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proofErr w:type="gramStart"/>
      <w:r w:rsidRPr="00FE697D">
        <w:rPr>
          <w:rFonts w:ascii="Arial" w:hAnsi="Arial" w:cs="Arial"/>
          <w:color w:val="000000"/>
          <w:sz w:val="20"/>
          <w:lang w:val="de-CH"/>
        </w:rPr>
        <w:t>darüber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hinausgehende</w:t>
      </w:r>
      <w:proofErr w:type="gramEnd"/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Ausbildungsdauer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vom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aner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372D3306" w14:textId="77777777" w:rsidR="00BC65A7" w:rsidRPr="00FE697D" w:rsidRDefault="00616CDB">
      <w:pPr>
        <w:framePr w:w="7272" w:wrap="auto" w:hAnchor="text" w:x="852" w:y="9567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kannten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Bedarf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zwei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Drittel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als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gewährt.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den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fehlenden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Anteil</w:t>
      </w:r>
    </w:p>
    <w:p w14:paraId="5C0B43A5" w14:textId="77777777" w:rsidR="00BC65A7" w:rsidRPr="00FE697D" w:rsidRDefault="00616CDB">
      <w:pPr>
        <w:framePr w:w="7272" w:wrap="auto" w:hAnchor="text" w:x="852" w:y="9567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besteht ein Anspruch auf Darlehen.</w:t>
      </w:r>
    </w:p>
    <w:p w14:paraId="372F024F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>
        <w:rPr>
          <w:noProof/>
        </w:rPr>
        <w:pict w14:anchorId="18B4357D">
          <v:shape id="_x00004" o:spid="_x0000_s1038" type="#_x0000_t75" style="position:absolute;margin-left:41.5pt;margin-top:43.1pt;width:353.55pt;height:3pt;z-index:-251654656;mso-position-horizontal:absolute;mso-position-horizontal-relative:page;mso-position-vertical:absolute;mso-position-vertical-relative:page">
            <v:imagedata r:id="rId6" o:title="image5"/>
            <w10:wrap anchorx="page" anchory="page"/>
          </v:shape>
        </w:pict>
      </w:r>
      <w:r w:rsidRPr="00FE697D">
        <w:rPr>
          <w:rFonts w:ascii="Arial"/>
          <w:color w:val="FF0000"/>
          <w:sz w:val="2"/>
          <w:lang w:val="de-CH"/>
        </w:rPr>
        <w:br w:type="page"/>
      </w:r>
    </w:p>
    <w:p w14:paraId="217863B9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bookmarkStart w:id="3" w:name="br4"/>
      <w:bookmarkEnd w:id="3"/>
      <w:r w:rsidRPr="00FE697D">
        <w:rPr>
          <w:rFonts w:ascii="Arial"/>
          <w:color w:val="FF0000"/>
          <w:sz w:val="2"/>
          <w:lang w:val="de-CH"/>
        </w:rPr>
        <w:lastRenderedPageBreak/>
        <w:t xml:space="preserve"> </w:t>
      </w:r>
    </w:p>
    <w:p w14:paraId="22966D93" w14:textId="77777777" w:rsidR="00BC65A7" w:rsidRPr="00FE697D" w:rsidRDefault="00616CDB">
      <w:pPr>
        <w:framePr w:w="852" w:wrap="auto" w:hAnchor="text" w:x="512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438.31</w:t>
      </w:r>
    </w:p>
    <w:p w14:paraId="7FF6712C" w14:textId="77777777" w:rsidR="00BC65A7" w:rsidRPr="00FE697D" w:rsidRDefault="00616CDB">
      <w:pPr>
        <w:framePr w:w="351" w:wrap="auto" w:hAnchor="text" w:x="7431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4</w:t>
      </w:r>
    </w:p>
    <w:p w14:paraId="2C609DD8" w14:textId="77777777" w:rsidR="00BC65A7" w:rsidRPr="00FE697D" w:rsidRDefault="00616CDB">
      <w:pPr>
        <w:framePr w:w="245" w:wrap="auto" w:hAnchor="text" w:x="512" w:y="1070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3</w:t>
      </w:r>
    </w:p>
    <w:p w14:paraId="119440DD" w14:textId="77777777" w:rsidR="00BC65A7" w:rsidRPr="00FE697D" w:rsidRDefault="00616CDB">
      <w:pPr>
        <w:framePr w:w="7150" w:wrap="auto" w:hAnchor="text" w:x="633" w:y="107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Soweit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keine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Beitragsberechtigung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besteht,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können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Ausbil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7F890625" w14:textId="77777777" w:rsidR="00BC65A7" w:rsidRPr="00FE697D" w:rsidRDefault="00616CDB">
      <w:pPr>
        <w:framePr w:w="7272" w:wrap="auto" w:hAnchor="text" w:x="512" w:y="130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dungen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der Sekundarstufe II und der </w:t>
      </w:r>
      <w:r w:rsidRPr="00FE697D">
        <w:rPr>
          <w:rFonts w:ascii="Arial" w:hAnsi="Arial" w:cs="Arial"/>
          <w:color w:val="000000"/>
          <w:sz w:val="20"/>
          <w:lang w:val="de-CH"/>
        </w:rPr>
        <w:t>Tertiärstufe</w:t>
      </w:r>
      <w:r w:rsidRPr="00FE697D">
        <w:rPr>
          <w:rFonts w:ascii="Arial"/>
          <w:color w:val="000000"/>
          <w:sz w:val="20"/>
          <w:lang w:val="de-CH"/>
        </w:rPr>
        <w:t xml:space="preserve"> Darlehen </w:t>
      </w:r>
      <w:r w:rsidRPr="00FE697D">
        <w:rPr>
          <w:rFonts w:ascii="Arial" w:hAnsi="Arial" w:cs="Arial"/>
          <w:color w:val="000000"/>
          <w:sz w:val="20"/>
          <w:lang w:val="de-CH"/>
        </w:rPr>
        <w:t>gewährt</w:t>
      </w:r>
      <w:r w:rsidRPr="00FE697D">
        <w:rPr>
          <w:rFonts w:ascii="Arial"/>
          <w:color w:val="000000"/>
          <w:sz w:val="20"/>
          <w:lang w:val="de-CH"/>
        </w:rPr>
        <w:t xml:space="preserve"> werden.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*</w:t>
      </w:r>
    </w:p>
    <w:p w14:paraId="46BDAB8F" w14:textId="77777777" w:rsidR="00BC65A7" w:rsidRPr="00FE697D" w:rsidRDefault="00616CDB">
      <w:pPr>
        <w:framePr w:w="7272" w:wrap="auto" w:hAnchor="text" w:x="512" w:y="1303"/>
        <w:widowControl w:val="0"/>
        <w:autoSpaceDE w:val="0"/>
        <w:autoSpaceDN w:val="0"/>
        <w:spacing w:before="92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Ausbildungskosten,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welche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wesentlich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über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den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anerkannten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Kosten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3"/>
          <w:sz w:val="20"/>
          <w:lang w:val="de-CH"/>
        </w:rPr>
        <w:t>lie</w:t>
      </w:r>
      <w:proofErr w:type="spellEnd"/>
      <w:r w:rsidRPr="00FE697D">
        <w:rPr>
          <w:rFonts w:ascii="Arial"/>
          <w:color w:val="000000"/>
          <w:spacing w:val="3"/>
          <w:sz w:val="20"/>
          <w:lang w:val="de-CH"/>
        </w:rPr>
        <w:t>-</w:t>
      </w:r>
    </w:p>
    <w:p w14:paraId="756B5900" w14:textId="77777777" w:rsidR="00BC65A7" w:rsidRPr="00FE697D" w:rsidRDefault="00616CDB">
      <w:pPr>
        <w:framePr w:w="7272" w:wrap="auto" w:hAnchor="text" w:x="512" w:y="1303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gen, </w:t>
      </w:r>
      <w:r w:rsidRPr="00FE697D">
        <w:rPr>
          <w:rFonts w:ascii="Arial" w:hAnsi="Arial" w:cs="Arial"/>
          <w:color w:val="000000"/>
          <w:sz w:val="20"/>
          <w:lang w:val="de-CH"/>
        </w:rPr>
        <w:t>können</w:t>
      </w:r>
      <w:r w:rsidRPr="00FE697D">
        <w:rPr>
          <w:rFonts w:ascii="Arial"/>
          <w:color w:val="000000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ergänzende</w:t>
      </w:r>
      <w:r w:rsidRPr="00FE697D">
        <w:rPr>
          <w:rFonts w:ascii="Arial"/>
          <w:color w:val="000000"/>
          <w:sz w:val="20"/>
          <w:lang w:val="de-CH"/>
        </w:rPr>
        <w:t xml:space="preserve"> Darlehen </w:t>
      </w:r>
      <w:r w:rsidRPr="00FE697D">
        <w:rPr>
          <w:rFonts w:ascii="Arial" w:hAnsi="Arial" w:cs="Arial"/>
          <w:color w:val="000000"/>
          <w:sz w:val="20"/>
          <w:lang w:val="de-CH"/>
        </w:rPr>
        <w:t>gewährt</w:t>
      </w:r>
      <w:r w:rsidRPr="00FE697D">
        <w:rPr>
          <w:rFonts w:ascii="Arial"/>
          <w:color w:val="000000"/>
          <w:sz w:val="20"/>
          <w:lang w:val="de-CH"/>
        </w:rPr>
        <w:t xml:space="preserve"> werden.</w:t>
      </w:r>
    </w:p>
    <w:p w14:paraId="32423CDA" w14:textId="77777777" w:rsidR="00BC65A7" w:rsidRPr="00FE697D" w:rsidRDefault="00616CDB">
      <w:pPr>
        <w:framePr w:w="7272" w:wrap="auto" w:hAnchor="text" w:x="512" w:y="1303"/>
        <w:widowControl w:val="0"/>
        <w:autoSpaceDE w:val="0"/>
        <w:autoSpaceDN w:val="0"/>
        <w:spacing w:before="92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Der Regierungsrat regelt das </w:t>
      </w:r>
      <w:r w:rsidRPr="00FE697D">
        <w:rPr>
          <w:rFonts w:ascii="Arial" w:hAnsi="Arial" w:cs="Arial"/>
          <w:color w:val="000000"/>
          <w:sz w:val="20"/>
          <w:lang w:val="de-CH"/>
        </w:rPr>
        <w:t>Nähere.</w:t>
      </w:r>
    </w:p>
    <w:p w14:paraId="322547BF" w14:textId="77777777" w:rsidR="00BC65A7" w:rsidRPr="00FE697D" w:rsidRDefault="00616CDB">
      <w:pPr>
        <w:framePr w:w="245" w:wrap="auto" w:hAnchor="text" w:x="512" w:y="1615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4</w:t>
      </w:r>
    </w:p>
    <w:p w14:paraId="5B3E27FA" w14:textId="77777777" w:rsidR="00BC65A7" w:rsidRPr="00FE697D" w:rsidRDefault="00616CDB">
      <w:pPr>
        <w:framePr w:w="245" w:wrap="auto" w:hAnchor="text" w:x="512" w:y="2160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5</w:t>
      </w:r>
    </w:p>
    <w:p w14:paraId="7A90877F" w14:textId="77777777" w:rsidR="00BC65A7" w:rsidRPr="00FE697D" w:rsidRDefault="00616CDB">
      <w:pPr>
        <w:framePr w:w="7272" w:wrap="auto" w:hAnchor="text" w:x="512" w:y="259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11</w:t>
      </w:r>
      <w:r w:rsidRPr="00FE697D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Darlehen</w:t>
      </w:r>
    </w:p>
    <w:p w14:paraId="15AAFFA3" w14:textId="77777777" w:rsidR="00BC65A7" w:rsidRPr="00FE697D" w:rsidRDefault="00616CDB">
      <w:pPr>
        <w:framePr w:w="7272" w:wrap="auto" w:hAnchor="text" w:x="512" w:y="2591"/>
        <w:widowControl w:val="0"/>
        <w:autoSpaceDE w:val="0"/>
        <w:autoSpaceDN w:val="0"/>
        <w:spacing w:before="47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gesamte</w:t>
      </w:r>
      <w:r w:rsidRPr="00FE697D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Darlehenssumme</w:t>
      </w:r>
      <w:r w:rsidRPr="00FE697D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ist</w:t>
      </w:r>
      <w:r w:rsidRPr="00FE697D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auf</w:t>
      </w:r>
      <w:r w:rsidRPr="00FE697D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50</w:t>
      </w:r>
      <w:r w:rsidRPr="00FE697D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000</w:t>
      </w:r>
      <w:r w:rsidRPr="00FE697D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Franken</w:t>
      </w:r>
      <w:r w:rsidRPr="00FE697D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pro</w:t>
      </w:r>
      <w:r w:rsidRPr="00FE697D">
        <w:rPr>
          <w:rFonts w:ascii="Arial"/>
          <w:color w:val="000000"/>
          <w:spacing w:val="7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Person</w:t>
      </w:r>
      <w:r w:rsidRPr="00FE697D">
        <w:rPr>
          <w:rFonts w:ascii="Arial"/>
          <w:color w:val="000000"/>
          <w:spacing w:val="74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3"/>
          <w:sz w:val="20"/>
          <w:lang w:val="de-CH"/>
        </w:rPr>
        <w:t>be</w:t>
      </w:r>
      <w:proofErr w:type="spellEnd"/>
      <w:r w:rsidRPr="00FE697D">
        <w:rPr>
          <w:rFonts w:ascii="Arial"/>
          <w:color w:val="000000"/>
          <w:spacing w:val="3"/>
          <w:sz w:val="20"/>
          <w:lang w:val="de-CH"/>
        </w:rPr>
        <w:t>-</w:t>
      </w:r>
    </w:p>
    <w:p w14:paraId="5C1DC44A" w14:textId="77777777" w:rsidR="00BC65A7" w:rsidRPr="00FE697D" w:rsidRDefault="00616CDB">
      <w:pPr>
        <w:framePr w:w="7272" w:wrap="auto" w:hAnchor="text" w:x="512" w:y="259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schränkt.</w:t>
      </w:r>
      <w:r w:rsidRPr="00FE697D">
        <w:rPr>
          <w:rFonts w:ascii="Arial"/>
          <w:color w:val="000000"/>
          <w:sz w:val="20"/>
          <w:lang w:val="de-CH"/>
        </w:rPr>
        <w:t xml:space="preserve"> Sie kann vom Regierungsrat der Teuerung angepasst werden.</w:t>
      </w:r>
    </w:p>
    <w:p w14:paraId="7D002DEF" w14:textId="77777777" w:rsidR="00BC65A7" w:rsidRPr="00FE697D" w:rsidRDefault="00616CDB">
      <w:pPr>
        <w:framePr w:w="7272" w:wrap="auto" w:hAnchor="text" w:x="512" w:y="2591"/>
        <w:widowControl w:val="0"/>
        <w:autoSpaceDE w:val="0"/>
        <w:autoSpaceDN w:val="0"/>
        <w:spacing w:before="92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Regierungsrat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legt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Bedingungen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Verzinsung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Rückzahlung</w:t>
      </w:r>
    </w:p>
    <w:p w14:paraId="0AEF2EFA" w14:textId="77777777" w:rsidR="00BC65A7" w:rsidRPr="00FE697D" w:rsidRDefault="00616CDB">
      <w:pPr>
        <w:framePr w:w="245" w:wrap="auto" w:hAnchor="text" w:x="512" w:y="285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14E9D7C2" w14:textId="77777777" w:rsidR="00BC65A7" w:rsidRPr="00FE697D" w:rsidRDefault="00616CDB">
      <w:pPr>
        <w:framePr w:w="245" w:wrap="auto" w:hAnchor="text" w:x="512" w:y="3403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6A06E406" w14:textId="77777777" w:rsidR="00BC65A7" w:rsidRPr="00FE697D" w:rsidRDefault="00616CDB">
      <w:pPr>
        <w:framePr w:w="1829" w:wrap="auto" w:hAnchor="text" w:x="512" w:y="363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der Darlehen fest.</w:t>
      </w:r>
    </w:p>
    <w:p w14:paraId="25669D03" w14:textId="77777777" w:rsidR="00BC65A7" w:rsidRPr="00FE697D" w:rsidRDefault="00616CDB">
      <w:pPr>
        <w:framePr w:w="3723" w:wrap="auto" w:hAnchor="text" w:x="512" w:y="406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12</w:t>
      </w:r>
      <w:r w:rsidRPr="00FE697D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Beitragsberechtigte Personen</w:t>
      </w:r>
    </w:p>
    <w:p w14:paraId="6CA245F7" w14:textId="77777777" w:rsidR="00BC65A7" w:rsidRPr="00FE697D" w:rsidRDefault="00616CDB">
      <w:pPr>
        <w:framePr w:w="245" w:wrap="auto" w:hAnchor="text" w:x="512" w:y="4331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286318AE" w14:textId="77777777" w:rsidR="00BC65A7" w:rsidRPr="00FE697D" w:rsidRDefault="00616CDB">
      <w:pPr>
        <w:framePr w:w="7272" w:wrap="auto" w:hAnchor="text" w:x="512" w:y="4334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Personen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mit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stipendienrechtlichem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Wohnsitz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beitrags-</w:t>
      </w:r>
    </w:p>
    <w:p w14:paraId="7CB6A01A" w14:textId="77777777" w:rsidR="00BC65A7" w:rsidRPr="00FE697D" w:rsidRDefault="00616CDB">
      <w:pPr>
        <w:framePr w:w="7272" w:wrap="auto" w:hAnchor="text" w:x="512" w:y="4334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berechtigt, wenn sie</w:t>
      </w:r>
    </w:p>
    <w:p w14:paraId="0528FDEF" w14:textId="77777777" w:rsidR="00BC65A7" w:rsidRPr="00FE697D" w:rsidRDefault="00616CDB">
      <w:pPr>
        <w:framePr w:w="351" w:wrap="auto" w:hAnchor="text" w:x="512" w:y="487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a</w:t>
      </w:r>
    </w:p>
    <w:p w14:paraId="10A2704D" w14:textId="77777777" w:rsidR="00BC65A7" w:rsidRPr="00FE697D" w:rsidRDefault="00616CDB">
      <w:pPr>
        <w:framePr w:w="351" w:wrap="auto" w:hAnchor="text" w:x="512" w:y="487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b</w:t>
      </w:r>
    </w:p>
    <w:p w14:paraId="42BAEF79" w14:textId="77777777" w:rsidR="00BC65A7" w:rsidRPr="00FE697D" w:rsidRDefault="00616CDB">
      <w:pPr>
        <w:framePr w:w="6806" w:wrap="auto" w:hAnchor="text" w:x="966" w:y="487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das Schweizer </w:t>
      </w:r>
      <w:r w:rsidRPr="00FE697D">
        <w:rPr>
          <w:rFonts w:ascii="Arial" w:hAnsi="Arial" w:cs="Arial"/>
          <w:color w:val="000000"/>
          <w:sz w:val="20"/>
          <w:lang w:val="de-CH"/>
        </w:rPr>
        <w:t>Bürgerrecht</w:t>
      </w:r>
      <w:r w:rsidRPr="00FE697D">
        <w:rPr>
          <w:rFonts w:ascii="Arial"/>
          <w:color w:val="000000"/>
          <w:sz w:val="20"/>
          <w:lang w:val="de-CH"/>
        </w:rPr>
        <w:t xml:space="preserve"> haben,</w:t>
      </w:r>
    </w:p>
    <w:p w14:paraId="1881C2F6" w14:textId="77777777" w:rsidR="00BC65A7" w:rsidRPr="00FE697D" w:rsidRDefault="00616CDB">
      <w:pPr>
        <w:framePr w:w="6806" w:wrap="auto" w:hAnchor="text" w:x="966" w:y="487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das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Bürgerrecht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eines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Mitgliedstaates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EU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EFTA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haben</w:t>
      </w:r>
      <w:r w:rsidRPr="00FE697D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</w:p>
    <w:p w14:paraId="45210E37" w14:textId="77777777" w:rsidR="00BC65A7" w:rsidRPr="00FE697D" w:rsidRDefault="00616CDB">
      <w:pPr>
        <w:framePr w:w="6806" w:wrap="auto" w:hAnchor="text" w:x="966" w:y="487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in der Schweiz Wohnsitz haben,</w:t>
      </w:r>
    </w:p>
    <w:p w14:paraId="202B2C53" w14:textId="77777777" w:rsidR="00BC65A7" w:rsidRPr="00FE697D" w:rsidRDefault="00616CDB">
      <w:pPr>
        <w:framePr w:w="340" w:wrap="auto" w:hAnchor="text" w:x="512" w:y="556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c</w:t>
      </w:r>
    </w:p>
    <w:p w14:paraId="3350258C" w14:textId="77777777" w:rsidR="00BC65A7" w:rsidRPr="00FE697D" w:rsidRDefault="00616CDB">
      <w:pPr>
        <w:framePr w:w="6818" w:wrap="auto" w:hAnchor="text" w:x="966" w:y="556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das</w:t>
      </w:r>
      <w:r w:rsidRPr="00FE697D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Bürgerrecht</w:t>
      </w:r>
      <w:r w:rsidRPr="00FE697D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eines</w:t>
      </w:r>
      <w:r w:rsidRPr="00FE697D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Staates</w:t>
      </w:r>
      <w:r w:rsidRPr="00FE697D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haben,</w:t>
      </w:r>
      <w:r w:rsidRPr="00FE697D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64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z w:val="20"/>
          <w:lang w:val="de-CH"/>
        </w:rPr>
        <w:t>nichtMitglied</w:t>
      </w:r>
      <w:proofErr w:type="spellEnd"/>
      <w:r w:rsidRPr="00FE697D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EU</w:t>
      </w:r>
      <w:r w:rsidRPr="00FE697D">
        <w:rPr>
          <w:rFonts w:ascii="Arial"/>
          <w:color w:val="000000"/>
          <w:spacing w:val="6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</w:p>
    <w:p w14:paraId="24BD4AF2" w14:textId="77777777" w:rsidR="00BC65A7" w:rsidRPr="00FE697D" w:rsidRDefault="00616CDB">
      <w:pPr>
        <w:framePr w:w="6818" w:wrap="auto" w:hAnchor="text" w:x="966" w:y="556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EFTAist</w:t>
      </w:r>
      <w:proofErr w:type="spellEnd"/>
      <w:r w:rsidRPr="00FE697D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über</w:t>
      </w:r>
      <w:r w:rsidRPr="00FE697D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</w:t>
      </w:r>
      <w:r w:rsidRPr="00FE697D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Niederlassungsbewilligung</w:t>
      </w:r>
      <w:r w:rsidRPr="00FE697D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C</w:t>
      </w:r>
      <w:r w:rsidRPr="00FE697D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verfügen</w:t>
      </w:r>
      <w:r w:rsidRPr="00FE697D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seit</w:t>
      </w:r>
    </w:p>
    <w:p w14:paraId="0CF0ECA6" w14:textId="77777777" w:rsidR="00BC65A7" w:rsidRPr="00FE697D" w:rsidRDefault="00616CDB">
      <w:pPr>
        <w:framePr w:w="6818" w:wrap="auto" w:hAnchor="text" w:x="966" w:y="556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fünf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Jahren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Schweiz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Wohnsitz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haben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über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z w:val="20"/>
          <w:lang w:val="de-CH"/>
        </w:rPr>
        <w:t>Aufenthaltsbe</w:t>
      </w:r>
      <w:proofErr w:type="spellEnd"/>
      <w:r w:rsidRPr="00FE697D">
        <w:rPr>
          <w:rFonts w:ascii="Arial"/>
          <w:color w:val="000000"/>
          <w:sz w:val="20"/>
          <w:lang w:val="de-CH"/>
        </w:rPr>
        <w:t>-</w:t>
      </w:r>
    </w:p>
    <w:p w14:paraId="11B361C4" w14:textId="77777777" w:rsidR="00BC65A7" w:rsidRPr="00FE697D" w:rsidRDefault="00616CDB">
      <w:pPr>
        <w:framePr w:w="6818" w:wrap="auto" w:hAnchor="text" w:x="966" w:y="556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willigung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B </w:t>
      </w:r>
      <w:r w:rsidRPr="00FE697D">
        <w:rPr>
          <w:rFonts w:ascii="Arial" w:hAnsi="Arial" w:cs="Arial"/>
          <w:color w:val="000000"/>
          <w:sz w:val="20"/>
          <w:lang w:val="de-CH"/>
        </w:rPr>
        <w:t>verfügen,</w:t>
      </w:r>
    </w:p>
    <w:p w14:paraId="29BA5E4B" w14:textId="77777777" w:rsidR="00BC65A7" w:rsidRPr="00FE697D" w:rsidRDefault="00616CDB">
      <w:pPr>
        <w:framePr w:w="351" w:wrap="auto" w:hAnchor="text" w:x="512" w:y="648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d</w:t>
      </w:r>
    </w:p>
    <w:p w14:paraId="6DC01EA9" w14:textId="77777777" w:rsidR="00BC65A7" w:rsidRPr="00FE697D" w:rsidRDefault="00616CDB">
      <w:pPr>
        <w:framePr w:w="5829" w:wrap="auto" w:hAnchor="text" w:x="966" w:y="648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von der Schweiz anerkannte </w:t>
      </w:r>
      <w:r w:rsidRPr="00FE697D">
        <w:rPr>
          <w:rFonts w:ascii="Arial" w:hAnsi="Arial" w:cs="Arial"/>
          <w:color w:val="000000"/>
          <w:sz w:val="20"/>
          <w:lang w:val="de-CH"/>
        </w:rPr>
        <w:t>Flüchtlinge</w:t>
      </w:r>
      <w:r w:rsidRPr="00FE697D">
        <w:rPr>
          <w:rFonts w:ascii="Arial"/>
          <w:color w:val="000000"/>
          <w:sz w:val="20"/>
          <w:lang w:val="de-CH"/>
        </w:rPr>
        <w:t xml:space="preserve"> oder Staatenlose sind.</w:t>
      </w:r>
    </w:p>
    <w:p w14:paraId="7E653B2B" w14:textId="77777777" w:rsidR="00BC65A7" w:rsidRPr="00FE697D" w:rsidRDefault="00616CDB">
      <w:pPr>
        <w:framePr w:w="7263" w:wrap="auto" w:hAnchor="text" w:x="512" w:y="687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13</w:t>
      </w:r>
      <w:r w:rsidRPr="00FE697D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Stipendienrechtlicher Wohnsitz</w:t>
      </w:r>
    </w:p>
    <w:p w14:paraId="0C9BD18B" w14:textId="77777777" w:rsidR="00BC65A7" w:rsidRPr="00FE697D" w:rsidRDefault="00616CDB">
      <w:pPr>
        <w:framePr w:w="7263" w:wrap="auto" w:hAnchor="text" w:x="512" w:y="6872"/>
        <w:widowControl w:val="0"/>
        <w:autoSpaceDE w:val="0"/>
        <w:autoSpaceDN w:val="0"/>
        <w:spacing w:before="47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stipendienrechtliche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Wohnsitz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einer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Person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befindet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sich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Bern,</w:t>
      </w:r>
    </w:p>
    <w:p w14:paraId="50C26AC8" w14:textId="77777777" w:rsidR="00BC65A7" w:rsidRPr="00FE697D" w:rsidRDefault="00616CDB">
      <w:pPr>
        <w:framePr w:w="245" w:wrap="auto" w:hAnchor="text" w:x="512" w:y="7139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4D8757B7" w14:textId="77777777" w:rsidR="00BC65A7" w:rsidRPr="00FE697D" w:rsidRDefault="00616CDB">
      <w:pPr>
        <w:framePr w:w="7271" w:wrap="auto" w:hAnchor="text" w:x="512" w:y="737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wenn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hier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ihre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den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zivilrechtlichen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Wohnsitz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haben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zuletzt</w:t>
      </w:r>
      <w:r w:rsidRPr="00FE697D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7"/>
          <w:sz w:val="20"/>
          <w:lang w:val="de-CH"/>
        </w:rPr>
        <w:t>zu-</w:t>
      </w:r>
    </w:p>
    <w:p w14:paraId="5C3CF83F" w14:textId="77777777" w:rsidR="00BC65A7" w:rsidRPr="00FE697D" w:rsidRDefault="00616CDB">
      <w:pPr>
        <w:framePr w:w="7271" w:wrap="auto" w:hAnchor="text" w:x="512" w:y="7372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ständige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Kindes-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Erwachsenenschutzbehörde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ihren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Sitz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hat.</w:t>
      </w:r>
      <w:r w:rsidRPr="00FE697D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Vorbehalten</w:t>
      </w:r>
    </w:p>
    <w:p w14:paraId="2A0C70E4" w14:textId="77777777" w:rsidR="00BC65A7" w:rsidRPr="00FE697D" w:rsidRDefault="00616CDB">
      <w:pPr>
        <w:framePr w:w="7271" w:wrap="auto" w:hAnchor="text" w:x="512" w:y="7372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bleibt Absatz 5.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*</w:t>
      </w:r>
    </w:p>
    <w:p w14:paraId="3A5392CD" w14:textId="77777777" w:rsidR="00BC65A7" w:rsidRPr="00FE697D" w:rsidRDefault="00616CDB">
      <w:pPr>
        <w:framePr w:w="245" w:wrap="auto" w:hAnchor="text" w:x="512" w:y="8144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33339040" w14:textId="77777777" w:rsidR="00BC65A7" w:rsidRPr="00FE697D" w:rsidRDefault="00616CDB">
      <w:pPr>
        <w:framePr w:w="7142" w:wrap="auto" w:hAnchor="text" w:x="633" w:y="8147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Personen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mit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schweizerischem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Bürgerrecht,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deren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Ausland</w:t>
      </w:r>
      <w:r w:rsidRPr="00FE697D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wohnen</w:t>
      </w:r>
    </w:p>
    <w:p w14:paraId="5C31AF8E" w14:textId="77777777" w:rsidR="00BC65A7" w:rsidRPr="00FE697D" w:rsidRDefault="00616CDB">
      <w:pPr>
        <w:framePr w:w="7272" w:wrap="auto" w:hAnchor="text" w:x="512" w:y="8377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elternlos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sind, haben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Ausbildungen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Schweiz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stipendienrecht-</w:t>
      </w:r>
    </w:p>
    <w:p w14:paraId="7928BF49" w14:textId="77777777" w:rsidR="00BC65A7" w:rsidRPr="00FE697D" w:rsidRDefault="00616CDB">
      <w:pPr>
        <w:framePr w:w="7272" w:wrap="auto" w:hAnchor="text" w:x="512" w:y="8377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lichen</w:t>
      </w:r>
      <w:proofErr w:type="spellEnd"/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Wohnsitz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Bern,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wenn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sich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hier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ihr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Heimatort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befindet.</w:t>
      </w:r>
      <w:r w:rsidRPr="00FE697D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Bei</w:t>
      </w:r>
    </w:p>
    <w:p w14:paraId="2B3F5885" w14:textId="77777777" w:rsidR="00BC65A7" w:rsidRPr="00FE697D" w:rsidRDefault="00616CDB">
      <w:pPr>
        <w:framePr w:w="7272" w:wrap="auto" w:hAnchor="text" w:x="512" w:y="8377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mehreren Heimatorten gilt das zuletzt erworbene </w:t>
      </w:r>
      <w:r w:rsidRPr="00FE697D">
        <w:rPr>
          <w:rFonts w:ascii="Arial" w:hAnsi="Arial" w:cs="Arial"/>
          <w:color w:val="000000"/>
          <w:sz w:val="20"/>
          <w:lang w:val="de-CH"/>
        </w:rPr>
        <w:t>Bürgerrecht.</w:t>
      </w:r>
    </w:p>
    <w:p w14:paraId="3833A9AE" w14:textId="77777777" w:rsidR="00BC65A7" w:rsidRPr="00FE697D" w:rsidRDefault="00616CDB">
      <w:pPr>
        <w:framePr w:w="245" w:wrap="auto" w:hAnchor="text" w:x="512" w:y="9149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3</w:t>
      </w:r>
    </w:p>
    <w:p w14:paraId="31013701" w14:textId="77777777" w:rsidR="00BC65A7" w:rsidRPr="00FE697D" w:rsidRDefault="00616CDB">
      <w:pPr>
        <w:framePr w:w="7140" w:wrap="auto" w:hAnchor="text" w:x="633" w:y="915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Volljährige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Personen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mit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Bürgerrecht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eines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Staates,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nicht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Mitglied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EU</w:t>
      </w:r>
    </w:p>
    <w:p w14:paraId="16A7DD15" w14:textId="77777777" w:rsidR="00BC65A7" w:rsidRPr="00FE697D" w:rsidRDefault="00616CDB">
      <w:pPr>
        <w:framePr w:w="7272" w:wrap="auto" w:hAnchor="text" w:x="512" w:y="9382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EFTA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ist,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deren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Ausland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wohnen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elternlos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sind,</w:t>
      </w:r>
      <w:r w:rsidRPr="00FE697D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2"/>
          <w:sz w:val="20"/>
          <w:lang w:val="de-CH"/>
        </w:rPr>
        <w:t>ha-</w:t>
      </w:r>
    </w:p>
    <w:p w14:paraId="40D93F8D" w14:textId="77777777" w:rsidR="00BC65A7" w:rsidRPr="00FE697D" w:rsidRDefault="00616CDB">
      <w:pPr>
        <w:framePr w:w="7272" w:wrap="auto" w:hAnchor="text" w:x="512" w:y="9382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ben</w:t>
      </w:r>
      <w:proofErr w:type="spellEnd"/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stipendienrechtlichen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Wohnsitz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Bern,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wenn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sie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hier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ihren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2"/>
          <w:sz w:val="20"/>
          <w:lang w:val="de-CH"/>
        </w:rPr>
        <w:t>zivil-</w:t>
      </w:r>
    </w:p>
    <w:p w14:paraId="6967E4A7" w14:textId="77777777" w:rsidR="00BC65A7" w:rsidRPr="00FE697D" w:rsidRDefault="00616CDB">
      <w:pPr>
        <w:framePr w:w="7272" w:wrap="auto" w:hAnchor="text" w:x="512" w:y="9382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rechtlichen Wohnsitz haben. Vorbehalten bleibt Absatz 5.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*</w:t>
      </w:r>
    </w:p>
    <w:p w14:paraId="51BBD21A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>
        <w:rPr>
          <w:noProof/>
        </w:rPr>
        <w:pict w14:anchorId="5474BAAD">
          <v:shape id="_x00005" o:spid="_x0000_s1037" type="#_x0000_t75" style="position:absolute;margin-left:24.5pt;margin-top:43.1pt;width:353.55pt;height:3pt;z-index:-251655680;mso-position-horizontal:absolute;mso-position-horizontal-relative:page;mso-position-vertical:absolute;mso-position-vertical-relative:page">
            <v:imagedata r:id="rId6" o:title="image6"/>
            <w10:wrap anchorx="page" anchory="page"/>
          </v:shape>
        </w:pict>
      </w:r>
      <w:r w:rsidRPr="00FE697D">
        <w:rPr>
          <w:rFonts w:ascii="Arial"/>
          <w:color w:val="FF0000"/>
          <w:sz w:val="2"/>
          <w:lang w:val="de-CH"/>
        </w:rPr>
        <w:br w:type="page"/>
      </w:r>
    </w:p>
    <w:p w14:paraId="2D781DD1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bookmarkStart w:id="4" w:name="br5"/>
      <w:bookmarkEnd w:id="4"/>
      <w:r w:rsidRPr="00FE697D">
        <w:rPr>
          <w:rFonts w:ascii="Arial"/>
          <w:color w:val="FF0000"/>
          <w:sz w:val="2"/>
          <w:lang w:val="de-CH"/>
        </w:rPr>
        <w:lastRenderedPageBreak/>
        <w:t xml:space="preserve"> </w:t>
      </w:r>
    </w:p>
    <w:p w14:paraId="741CA3C1" w14:textId="77777777" w:rsidR="00BC65A7" w:rsidRPr="00FE697D" w:rsidRDefault="00616CDB">
      <w:pPr>
        <w:framePr w:w="351" w:wrap="auto" w:hAnchor="text" w:x="852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5</w:t>
      </w:r>
    </w:p>
    <w:p w14:paraId="09C3123C" w14:textId="77777777" w:rsidR="00BC65A7" w:rsidRPr="00FE697D" w:rsidRDefault="00616CDB">
      <w:pPr>
        <w:framePr w:w="852" w:wrap="auto" w:hAnchor="text" w:x="7271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438.31</w:t>
      </w:r>
    </w:p>
    <w:p w14:paraId="1B9F49A9" w14:textId="77777777" w:rsidR="00BC65A7" w:rsidRPr="00FE697D" w:rsidRDefault="00616CDB">
      <w:pPr>
        <w:framePr w:w="245" w:wrap="auto" w:hAnchor="text" w:x="852" w:y="1070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4</w:t>
      </w:r>
    </w:p>
    <w:p w14:paraId="48D9A545" w14:textId="77777777" w:rsidR="00BC65A7" w:rsidRPr="00FE697D" w:rsidRDefault="00616CDB">
      <w:pPr>
        <w:framePr w:w="7141" w:wrap="auto" w:hAnchor="text" w:x="973" w:y="107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Volljährige</w:t>
      </w:r>
      <w:r w:rsidRPr="00FE697D">
        <w:rPr>
          <w:rFonts w:ascii="Arial"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Flüchtlinge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Staatenlose,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deren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Ausland</w:t>
      </w:r>
      <w:r w:rsidRPr="00FE697D">
        <w:rPr>
          <w:rFonts w:ascii="Arial"/>
          <w:color w:val="000000"/>
          <w:spacing w:val="5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wohnen</w:t>
      </w:r>
    </w:p>
    <w:p w14:paraId="60A62FD7" w14:textId="77777777" w:rsidR="00BC65A7" w:rsidRPr="00FE697D" w:rsidRDefault="00616CDB">
      <w:pPr>
        <w:framePr w:w="7268" w:wrap="auto" w:hAnchor="text" w:x="852" w:y="130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elternlos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sind,</w:t>
      </w:r>
      <w:r w:rsidRPr="00FE697D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haben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stipendienrechtlichen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Wohnsitz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</w:t>
      </w:r>
      <w:r w:rsidRPr="00FE697D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Bern,</w:t>
      </w:r>
    </w:p>
    <w:p w14:paraId="62863AE6" w14:textId="77777777" w:rsidR="00BC65A7" w:rsidRPr="00FE697D" w:rsidRDefault="00616CDB">
      <w:pPr>
        <w:framePr w:w="7268" w:wrap="auto" w:hAnchor="text" w:x="852" w:y="1303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wenn sie ihm zugewiesen sind. Vorbehalten bleibt Absatz 5.</w:t>
      </w:r>
      <w:r w:rsidRPr="00FE697D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*</w:t>
      </w:r>
    </w:p>
    <w:p w14:paraId="528E63B1" w14:textId="77777777" w:rsidR="00BC65A7" w:rsidRPr="00FE697D" w:rsidRDefault="00616CDB">
      <w:pPr>
        <w:framePr w:w="245" w:wrap="auto" w:hAnchor="text" w:x="852" w:y="1845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5</w:t>
      </w:r>
    </w:p>
    <w:p w14:paraId="3B936AD9" w14:textId="77777777" w:rsidR="00BC65A7" w:rsidRPr="00FE697D" w:rsidRDefault="00616CDB">
      <w:pPr>
        <w:framePr w:w="7150" w:wrap="auto" w:hAnchor="text" w:x="973" w:y="184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Volljährige</w:t>
      </w:r>
      <w:r w:rsidRPr="00FE697D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Personen,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nach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Abschluss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einer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Erstausbildung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ununterbro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2176CFBD" w14:textId="77777777" w:rsidR="00BC65A7" w:rsidRPr="00FE697D" w:rsidRDefault="00616CDB">
      <w:pPr>
        <w:framePr w:w="7272" w:wrap="auto" w:hAnchor="text" w:x="852" w:y="207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chen</w:t>
      </w:r>
      <w:proofErr w:type="spellEnd"/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während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zwei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Jahren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Bern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wohnhaft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auf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Grund</w:t>
      </w:r>
      <w:r w:rsidRPr="00FE697D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eigener</w:t>
      </w:r>
    </w:p>
    <w:p w14:paraId="660C5562" w14:textId="77777777" w:rsidR="00BC65A7" w:rsidRPr="00FE697D" w:rsidRDefault="00616CDB">
      <w:pPr>
        <w:framePr w:w="7272" w:wrap="auto" w:hAnchor="text" w:x="852" w:y="2078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Erwerbstätigkeit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finanziell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unabhängig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gewesen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sind,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ohne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gleichzeitig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3"/>
          <w:sz w:val="20"/>
          <w:lang w:val="de-CH"/>
        </w:rPr>
        <w:t>Aus-</w:t>
      </w:r>
    </w:p>
    <w:p w14:paraId="023474A3" w14:textId="77777777" w:rsidR="00BC65A7" w:rsidRPr="00FE697D" w:rsidRDefault="00616CDB">
      <w:pPr>
        <w:framePr w:w="7272" w:wrap="auto" w:hAnchor="text" w:x="852" w:y="2078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bildung</w:t>
      </w:r>
      <w:proofErr w:type="spellEnd"/>
      <w:r w:rsidRPr="00FE697D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zu</w:t>
      </w:r>
      <w:r w:rsidRPr="00FE697D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sein,</w:t>
      </w:r>
      <w:r w:rsidRPr="00FE697D">
        <w:rPr>
          <w:rFonts w:ascii="Arial"/>
          <w:color w:val="000000"/>
          <w:spacing w:val="30"/>
          <w:sz w:val="20"/>
          <w:lang w:val="de-CH"/>
        </w:rPr>
        <w:t xml:space="preserve"> </w:t>
      </w:r>
      <w:proofErr w:type="gramStart"/>
      <w:r w:rsidRPr="00FE697D">
        <w:rPr>
          <w:rFonts w:ascii="Arial" w:hAnsi="Arial" w:cs="Arial"/>
          <w:color w:val="000000"/>
          <w:sz w:val="20"/>
          <w:lang w:val="de-CH"/>
        </w:rPr>
        <w:t>begründen</w:t>
      </w:r>
      <w:proofErr w:type="gramEnd"/>
      <w:r w:rsidRPr="00FE697D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einen</w:t>
      </w:r>
      <w:r w:rsidRPr="00FE697D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eigenen</w:t>
      </w:r>
      <w:r w:rsidRPr="00FE697D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stipendienrechtlichen</w:t>
      </w:r>
      <w:r w:rsidRPr="00FE697D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Wohnsitz</w:t>
      </w:r>
      <w:r w:rsidRPr="00FE697D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</w:p>
    <w:p w14:paraId="316B3123" w14:textId="77777777" w:rsidR="00BC65A7" w:rsidRPr="00FE697D" w:rsidRDefault="00616CDB">
      <w:pPr>
        <w:framePr w:w="7272" w:wrap="auto" w:hAnchor="text" w:x="852" w:y="2078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Kanton.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Als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Erwerbstätigkeit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gilt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auch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Betreuung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von</w:t>
      </w:r>
      <w:r w:rsidRPr="00FE697D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Familienangehörigen</w:t>
      </w:r>
    </w:p>
    <w:p w14:paraId="7848CDBA" w14:textId="77777777" w:rsidR="00BC65A7" w:rsidRPr="00FE697D" w:rsidRDefault="00616CDB">
      <w:pPr>
        <w:framePr w:w="7272" w:wrap="auto" w:hAnchor="text" w:x="852" w:y="2078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im gleichen Haushalt.</w:t>
      </w:r>
      <w:r w:rsidRPr="00FE697D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*</w:t>
      </w:r>
    </w:p>
    <w:p w14:paraId="1C094A64" w14:textId="77777777" w:rsidR="00BC65A7" w:rsidRPr="00FE697D" w:rsidRDefault="00616CDB">
      <w:pPr>
        <w:framePr w:w="245" w:wrap="auto" w:hAnchor="text" w:x="852" w:y="3310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6</w:t>
      </w:r>
    </w:p>
    <w:p w14:paraId="2B778E82" w14:textId="77777777" w:rsidR="00BC65A7" w:rsidRPr="00FE697D" w:rsidRDefault="00616CDB">
      <w:pPr>
        <w:framePr w:w="7150" w:wrap="auto" w:hAnchor="text" w:x="973" w:y="331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Wer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stipendienrechtlichen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Wohnsitz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Kanton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Bern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nach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diesem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Gesetz</w:t>
      </w:r>
      <w:r w:rsidRPr="00FE697D">
        <w:rPr>
          <w:rFonts w:ascii="Arial"/>
          <w:color w:val="000000"/>
          <w:spacing w:val="8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4"/>
          <w:sz w:val="20"/>
          <w:lang w:val="de-CH"/>
        </w:rPr>
        <w:t>be</w:t>
      </w:r>
      <w:proofErr w:type="spellEnd"/>
      <w:r w:rsidRPr="00FE697D">
        <w:rPr>
          <w:rFonts w:ascii="Arial"/>
          <w:color w:val="000000"/>
          <w:spacing w:val="4"/>
          <w:sz w:val="20"/>
          <w:lang w:val="de-CH"/>
        </w:rPr>
        <w:t>-</w:t>
      </w:r>
    </w:p>
    <w:p w14:paraId="24A2E333" w14:textId="77777777" w:rsidR="00BC65A7" w:rsidRPr="00FE697D" w:rsidRDefault="00616CDB">
      <w:pPr>
        <w:framePr w:w="5184" w:wrap="auto" w:hAnchor="text" w:x="852" w:y="354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gründet</w:t>
      </w:r>
      <w:r w:rsidRPr="00FE697D">
        <w:rPr>
          <w:rFonts w:ascii="Arial"/>
          <w:color w:val="000000"/>
          <w:sz w:val="20"/>
          <w:lang w:val="de-CH"/>
        </w:rPr>
        <w:t xml:space="preserve"> hat, </w:t>
      </w:r>
      <w:r w:rsidRPr="00FE697D">
        <w:rPr>
          <w:rFonts w:ascii="Arial" w:hAnsi="Arial" w:cs="Arial"/>
          <w:color w:val="000000"/>
          <w:sz w:val="20"/>
          <w:lang w:val="de-CH"/>
        </w:rPr>
        <w:t>behält</w:t>
      </w:r>
      <w:r w:rsidRPr="00FE697D">
        <w:rPr>
          <w:rFonts w:ascii="Arial"/>
          <w:color w:val="000000"/>
          <w:sz w:val="20"/>
          <w:lang w:val="de-CH"/>
        </w:rPr>
        <w:t xml:space="preserve"> ihn bis zum Erwerb eines neuen bei.</w:t>
      </w:r>
    </w:p>
    <w:p w14:paraId="17F2EA6E" w14:textId="77777777" w:rsidR="00BC65A7" w:rsidRPr="00FE697D" w:rsidRDefault="00616CDB">
      <w:pPr>
        <w:framePr w:w="4657" w:wrap="auto" w:hAnchor="text" w:x="852" w:y="397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14</w:t>
      </w:r>
      <w:r w:rsidRPr="00FE697D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FE697D">
        <w:rPr>
          <w:rFonts w:ascii="Arial" w:hAnsi="Arial" w:cs="Arial"/>
          <w:i/>
          <w:color w:val="000000"/>
          <w:sz w:val="20"/>
          <w:lang w:val="de-CH"/>
        </w:rPr>
        <w:t>Beschränkung</w:t>
      </w:r>
      <w:r w:rsidRPr="00FE697D">
        <w:rPr>
          <w:rFonts w:ascii="Arial"/>
          <w:i/>
          <w:color w:val="000000"/>
          <w:sz w:val="20"/>
          <w:lang w:val="de-CH"/>
        </w:rPr>
        <w:t xml:space="preserve"> der Beitragsberechtigung</w:t>
      </w:r>
    </w:p>
    <w:p w14:paraId="5D183BB3" w14:textId="77777777" w:rsidR="00BC65A7" w:rsidRPr="00FE697D" w:rsidRDefault="00616CDB">
      <w:pPr>
        <w:framePr w:w="245" w:wrap="auto" w:hAnchor="text" w:x="852" w:y="423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05B735A5" w14:textId="77777777" w:rsidR="00BC65A7" w:rsidRPr="00FE697D" w:rsidRDefault="00616CDB">
      <w:pPr>
        <w:framePr w:w="7268" w:wrap="auto" w:hAnchor="text" w:x="852" w:y="4241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Beitragsberechtigung</w:t>
      </w:r>
      <w:r w:rsidRPr="00FE697D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Stipendien</w:t>
      </w:r>
      <w:r w:rsidRPr="00FE697D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besteht</w:t>
      </w:r>
      <w:r w:rsidRPr="00FE697D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während</w:t>
      </w:r>
      <w:r w:rsidRPr="00FE697D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höchstens</w:t>
      </w:r>
      <w:r w:rsidRPr="00FE697D">
        <w:rPr>
          <w:rFonts w:ascii="Arial"/>
          <w:color w:val="000000"/>
          <w:spacing w:val="5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zwölf</w:t>
      </w:r>
    </w:p>
    <w:p w14:paraId="6091B8D5" w14:textId="77777777" w:rsidR="00BC65A7" w:rsidRPr="00FE697D" w:rsidRDefault="00616CDB">
      <w:pPr>
        <w:framePr w:w="7268" w:wrap="auto" w:hAnchor="text" w:x="852" w:y="424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Ausbildungsjahren.</w:t>
      </w:r>
    </w:p>
    <w:p w14:paraId="516C9E91" w14:textId="77777777" w:rsidR="00BC65A7" w:rsidRPr="00FE697D" w:rsidRDefault="00616CDB">
      <w:pPr>
        <w:framePr w:w="245" w:wrap="auto" w:hAnchor="text" w:x="852" w:y="4783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4F0BFCB0" w14:textId="77777777" w:rsidR="00BC65A7" w:rsidRPr="00FE697D" w:rsidRDefault="00616CDB">
      <w:pPr>
        <w:framePr w:w="7151" w:wrap="auto" w:hAnchor="text" w:x="973" w:y="478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Bei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einem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Wechsel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vor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ihrem</w:t>
      </w:r>
      <w:r w:rsidRPr="00FE697D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Abschluss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zwingenden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6"/>
          <w:sz w:val="20"/>
          <w:lang w:val="de-CH"/>
        </w:rPr>
        <w:t>ge</w:t>
      </w:r>
      <w:proofErr w:type="spellEnd"/>
      <w:r w:rsidRPr="00FE697D">
        <w:rPr>
          <w:rFonts w:ascii="Arial"/>
          <w:color w:val="000000"/>
          <w:spacing w:val="6"/>
          <w:sz w:val="20"/>
          <w:lang w:val="de-CH"/>
        </w:rPr>
        <w:t>-</w:t>
      </w:r>
    </w:p>
    <w:p w14:paraId="19E9C7E1" w14:textId="77777777" w:rsidR="00BC65A7" w:rsidRPr="00FE697D" w:rsidRDefault="00616CDB">
      <w:pPr>
        <w:framePr w:w="7269" w:wrap="auto" w:hAnchor="text" w:x="852" w:y="501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sundheitlichen</w:t>
      </w:r>
      <w:proofErr w:type="spellEnd"/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Gründen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wird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Dauer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Beitragsberechtigung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während</w:t>
      </w:r>
      <w:r w:rsidRPr="00FE697D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</w:p>
    <w:p w14:paraId="38A5B158" w14:textId="77777777" w:rsidR="00BC65A7" w:rsidRPr="00FE697D" w:rsidRDefault="00616CDB">
      <w:pPr>
        <w:framePr w:w="7269" w:wrap="auto" w:hAnchor="text" w:x="852" w:y="501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bereits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absolvierten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auf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Höchstdauer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Beitragsberechtigung</w:t>
      </w:r>
    </w:p>
    <w:p w14:paraId="4791560F" w14:textId="77777777" w:rsidR="00BC65A7" w:rsidRPr="00FE697D" w:rsidRDefault="00616CDB">
      <w:pPr>
        <w:framePr w:w="7269" w:wrap="auto" w:hAnchor="text" w:x="852" w:y="501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gemäss</w:t>
      </w:r>
      <w:r w:rsidRPr="00FE697D">
        <w:rPr>
          <w:rFonts w:ascii="Arial"/>
          <w:color w:val="000000"/>
          <w:sz w:val="20"/>
          <w:lang w:val="de-CH"/>
        </w:rPr>
        <w:t xml:space="preserve"> Absatz 1 nicht angerechnet.</w:t>
      </w:r>
    </w:p>
    <w:p w14:paraId="2D9F562A" w14:textId="77777777" w:rsidR="00BC65A7" w:rsidRPr="00FE697D" w:rsidRDefault="00616CDB">
      <w:pPr>
        <w:framePr w:w="245" w:wrap="auto" w:hAnchor="text" w:x="852" w:y="578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3</w:t>
      </w:r>
    </w:p>
    <w:p w14:paraId="54B9657E" w14:textId="77777777" w:rsidR="00BC65A7" w:rsidRPr="00FE697D" w:rsidRDefault="00616CDB">
      <w:pPr>
        <w:framePr w:w="7271" w:wrap="auto" w:hAnchor="text" w:x="852" w:y="5791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Bei</w:t>
      </w:r>
      <w:r w:rsidRPr="00FE697D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einem</w:t>
      </w:r>
      <w:r w:rsidRPr="00FE697D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wiederholten</w:t>
      </w:r>
      <w:r w:rsidRPr="00FE697D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Wechsel</w:t>
      </w:r>
      <w:r w:rsidRPr="00FE697D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</w:t>
      </w:r>
      <w:r w:rsidRPr="00FE697D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besteht</w:t>
      </w:r>
      <w:r w:rsidRPr="00FE697D">
        <w:rPr>
          <w:rFonts w:ascii="Arial"/>
          <w:color w:val="000000"/>
          <w:spacing w:val="5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kein</w:t>
      </w:r>
      <w:r w:rsidRPr="00FE697D">
        <w:rPr>
          <w:rFonts w:ascii="Arial"/>
          <w:color w:val="000000"/>
          <w:spacing w:val="51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z w:val="20"/>
          <w:lang w:val="de-CH"/>
        </w:rPr>
        <w:t>Beitragsan</w:t>
      </w:r>
      <w:proofErr w:type="spellEnd"/>
      <w:r w:rsidRPr="00FE697D">
        <w:rPr>
          <w:rFonts w:ascii="Arial"/>
          <w:color w:val="000000"/>
          <w:sz w:val="20"/>
          <w:lang w:val="de-CH"/>
        </w:rPr>
        <w:t>-</w:t>
      </w:r>
    </w:p>
    <w:p w14:paraId="6777839D" w14:textId="77777777" w:rsidR="00BC65A7" w:rsidRPr="00FE697D" w:rsidRDefault="00616CDB">
      <w:pPr>
        <w:framePr w:w="7271" w:wrap="auto" w:hAnchor="text" w:x="852" w:y="579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spruch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mehr.</w:t>
      </w:r>
    </w:p>
    <w:p w14:paraId="6F010D00" w14:textId="77777777" w:rsidR="00BC65A7" w:rsidRPr="00FE697D" w:rsidRDefault="00616CDB">
      <w:pPr>
        <w:framePr w:w="245" w:wrap="auto" w:hAnchor="text" w:x="852" w:y="6333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4</w:t>
      </w:r>
    </w:p>
    <w:p w14:paraId="165CB994" w14:textId="77777777" w:rsidR="00BC65A7" w:rsidRPr="00FE697D" w:rsidRDefault="00616CDB">
      <w:pPr>
        <w:framePr w:w="7267" w:wrap="auto" w:hAnchor="text" w:x="852" w:y="6336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Nach</w:t>
      </w:r>
      <w:r w:rsidRPr="00FE697D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dem</w:t>
      </w:r>
      <w:r w:rsidRPr="00FE697D">
        <w:rPr>
          <w:rFonts w:ascii="Arial"/>
          <w:color w:val="000000"/>
          <w:spacing w:val="6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vollendeten</w:t>
      </w:r>
      <w:r w:rsidRPr="00FE697D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35.</w:t>
      </w:r>
      <w:r w:rsidRPr="00FE697D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Altersjahr</w:t>
      </w:r>
      <w:r w:rsidRPr="00FE697D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entsteht</w:t>
      </w:r>
      <w:r w:rsidRPr="00FE697D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keine</w:t>
      </w:r>
      <w:r w:rsidRPr="00FE697D">
        <w:rPr>
          <w:rFonts w:ascii="Arial"/>
          <w:color w:val="000000"/>
          <w:spacing w:val="6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Beitragsberechtigung</w:t>
      </w:r>
    </w:p>
    <w:p w14:paraId="7E4830EA" w14:textId="77777777" w:rsidR="00BC65A7" w:rsidRPr="00FE697D" w:rsidRDefault="00616CDB">
      <w:pPr>
        <w:framePr w:w="7267" w:wrap="auto" w:hAnchor="text" w:x="852" w:y="633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mehr, ausser wenn</w:t>
      </w:r>
    </w:p>
    <w:p w14:paraId="32896C28" w14:textId="77777777" w:rsidR="00BC65A7" w:rsidRPr="00FE697D" w:rsidRDefault="00616CDB">
      <w:pPr>
        <w:framePr w:w="351" w:wrap="auto" w:hAnchor="text" w:x="852" w:y="688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a</w:t>
      </w:r>
    </w:p>
    <w:p w14:paraId="5D070AC7" w14:textId="77777777" w:rsidR="00BC65A7" w:rsidRPr="00FE697D" w:rsidRDefault="00616CDB">
      <w:pPr>
        <w:framePr w:w="6808" w:wrap="auto" w:hAnchor="text" w:x="1306" w:y="688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dem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beruflichen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Einstieg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Wiedereinstieg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nach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einer</w:t>
      </w:r>
    </w:p>
    <w:p w14:paraId="723562BC" w14:textId="77777777" w:rsidR="00BC65A7" w:rsidRPr="00FE697D" w:rsidRDefault="00616CDB">
      <w:pPr>
        <w:framePr w:w="6818" w:wrap="auto" w:hAnchor="text" w:x="1306" w:y="711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Familienphase oder nach der Betreuung von </w:t>
      </w:r>
      <w:r w:rsidRPr="00FE697D">
        <w:rPr>
          <w:rFonts w:ascii="Arial" w:hAnsi="Arial" w:cs="Arial"/>
          <w:color w:val="000000"/>
          <w:sz w:val="20"/>
          <w:lang w:val="de-CH"/>
        </w:rPr>
        <w:t>Angehörigen</w:t>
      </w:r>
      <w:r w:rsidRPr="00FE697D">
        <w:rPr>
          <w:rFonts w:ascii="Arial"/>
          <w:color w:val="000000"/>
          <w:sz w:val="20"/>
          <w:lang w:val="de-CH"/>
        </w:rPr>
        <w:t xml:space="preserve"> dient,</w:t>
      </w:r>
    </w:p>
    <w:p w14:paraId="0519BC76" w14:textId="77777777" w:rsidR="00BC65A7" w:rsidRPr="00FE697D" w:rsidRDefault="00616CDB">
      <w:pPr>
        <w:framePr w:w="6818" w:wrap="auto" w:hAnchor="text" w:x="1306" w:y="711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wichtige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Gründe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nachgewiesen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werden,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welche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Fortsetzung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3"/>
          <w:sz w:val="20"/>
          <w:lang w:val="de-CH"/>
        </w:rPr>
        <w:t>bis-</w:t>
      </w:r>
    </w:p>
    <w:p w14:paraId="475FBF94" w14:textId="77777777" w:rsidR="00BC65A7" w:rsidRPr="00FE697D" w:rsidRDefault="00616CDB">
      <w:pPr>
        <w:framePr w:w="6818" w:wrap="auto" w:hAnchor="text" w:x="1306" w:y="711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herigen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Berufstätigkeit</w:t>
      </w:r>
      <w:r w:rsidRPr="00FE697D">
        <w:rPr>
          <w:rFonts w:ascii="Arial"/>
          <w:color w:val="000000"/>
          <w:sz w:val="20"/>
          <w:lang w:val="de-CH"/>
        </w:rPr>
        <w:t xml:space="preserve"> wesentlich erschweren.</w:t>
      </w:r>
    </w:p>
    <w:p w14:paraId="3F4559E5" w14:textId="77777777" w:rsidR="00BC65A7" w:rsidRPr="00FE697D" w:rsidRDefault="00616CDB">
      <w:pPr>
        <w:framePr w:w="351" w:wrap="auto" w:hAnchor="text" w:x="852" w:y="734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b</w:t>
      </w:r>
    </w:p>
    <w:p w14:paraId="62968AD1" w14:textId="77777777" w:rsidR="00BC65A7" w:rsidRPr="00FE697D" w:rsidRDefault="00616CDB">
      <w:pPr>
        <w:framePr w:w="245" w:wrap="auto" w:hAnchor="text" w:x="852" w:y="783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5</w:t>
      </w:r>
    </w:p>
    <w:p w14:paraId="445871F5" w14:textId="77777777" w:rsidR="00BC65A7" w:rsidRPr="00FE697D" w:rsidRDefault="00616CDB">
      <w:pPr>
        <w:framePr w:w="5318" w:wrap="auto" w:hAnchor="text" w:x="973" w:y="784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Rückwirkend</w:t>
      </w:r>
      <w:r w:rsidRPr="00FE697D">
        <w:rPr>
          <w:rFonts w:ascii="Arial"/>
          <w:color w:val="000000"/>
          <w:sz w:val="20"/>
          <w:lang w:val="de-CH"/>
        </w:rPr>
        <w:t xml:space="preserve"> werden keine </w:t>
      </w:r>
      <w:r w:rsidRPr="00FE697D">
        <w:rPr>
          <w:rFonts w:ascii="Arial" w:hAnsi="Arial" w:cs="Arial"/>
          <w:color w:val="000000"/>
          <w:sz w:val="20"/>
          <w:lang w:val="de-CH"/>
        </w:rPr>
        <w:t>Ausbildungsbeiträge</w:t>
      </w:r>
      <w:r w:rsidRPr="00FE697D">
        <w:rPr>
          <w:rFonts w:ascii="Arial"/>
          <w:color w:val="000000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gewährt.</w:t>
      </w:r>
    </w:p>
    <w:p w14:paraId="10188B6A" w14:textId="77777777" w:rsidR="00BC65A7" w:rsidRPr="00FE697D" w:rsidRDefault="00616CDB">
      <w:pPr>
        <w:framePr w:w="362" w:wrap="auto" w:hAnchor="text" w:x="852" w:y="8269"/>
        <w:widowControl w:val="0"/>
        <w:autoSpaceDE w:val="0"/>
        <w:autoSpaceDN w:val="0"/>
        <w:spacing w:before="0" w:after="0" w:line="246" w:lineRule="exact"/>
        <w:jc w:val="left"/>
        <w:rPr>
          <w:rFonts w:ascii="Arial"/>
          <w:b/>
          <w:color w:val="000000"/>
          <w:lang w:val="de-CH"/>
        </w:rPr>
      </w:pPr>
      <w:r w:rsidRPr="00FE697D">
        <w:rPr>
          <w:rFonts w:ascii="Arial"/>
          <w:b/>
          <w:color w:val="000000"/>
          <w:lang w:val="de-CH"/>
        </w:rPr>
        <w:t>3</w:t>
      </w:r>
    </w:p>
    <w:p w14:paraId="18A918F5" w14:textId="77777777" w:rsidR="00BC65A7" w:rsidRPr="00FE697D" w:rsidRDefault="00616CDB">
      <w:pPr>
        <w:framePr w:w="4136" w:wrap="auto" w:hAnchor="text" w:x="1035" w:y="8269"/>
        <w:widowControl w:val="0"/>
        <w:autoSpaceDE w:val="0"/>
        <w:autoSpaceDN w:val="0"/>
        <w:spacing w:before="0" w:after="0" w:line="246" w:lineRule="exact"/>
        <w:jc w:val="left"/>
        <w:rPr>
          <w:rFonts w:ascii="Arial"/>
          <w:b/>
          <w:color w:val="000000"/>
          <w:lang w:val="de-CH"/>
        </w:rPr>
      </w:pPr>
      <w:r w:rsidRPr="00FE697D">
        <w:rPr>
          <w:rFonts w:ascii="Arial"/>
          <w:b/>
          <w:color w:val="000000"/>
          <w:lang w:val="de-CH"/>
        </w:rPr>
        <w:t xml:space="preserve">Bemessung der </w:t>
      </w:r>
      <w:r w:rsidRPr="00FE697D">
        <w:rPr>
          <w:rFonts w:ascii="Arial" w:hAnsi="Arial" w:cs="Arial"/>
          <w:b/>
          <w:color w:val="000000"/>
          <w:lang w:val="de-CH"/>
        </w:rPr>
        <w:t>Ausbildungsbeiträge</w:t>
      </w:r>
    </w:p>
    <w:p w14:paraId="2A2F325E" w14:textId="77777777" w:rsidR="00BC65A7" w:rsidRPr="00FE697D" w:rsidRDefault="00616CDB">
      <w:pPr>
        <w:framePr w:w="7271" w:wrap="auto" w:hAnchor="text" w:x="852" w:y="8675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15</w:t>
      </w:r>
      <w:r w:rsidRPr="00FE697D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Grundsatz</w:t>
      </w:r>
    </w:p>
    <w:p w14:paraId="6FABFEF0" w14:textId="77777777" w:rsidR="00BC65A7" w:rsidRPr="00FE697D" w:rsidRDefault="00616CDB">
      <w:pPr>
        <w:framePr w:w="7271" w:wrap="auto" w:hAnchor="text" w:x="852" w:y="8675"/>
        <w:widowControl w:val="0"/>
        <w:autoSpaceDE w:val="0"/>
        <w:autoSpaceDN w:val="0"/>
        <w:spacing w:before="47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Sind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Mittel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Auszubildenden,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Eltern,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Ehegattin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oder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des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1"/>
          <w:sz w:val="20"/>
          <w:lang w:val="de-CH"/>
        </w:rPr>
        <w:t>Ehe-</w:t>
      </w:r>
    </w:p>
    <w:p w14:paraId="34601F45" w14:textId="77777777" w:rsidR="00BC65A7" w:rsidRPr="00FE697D" w:rsidRDefault="00616CDB">
      <w:pPr>
        <w:framePr w:w="245" w:wrap="auto" w:hAnchor="text" w:x="852" w:y="8942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669C6B10" w14:textId="77777777" w:rsidR="00BC65A7" w:rsidRPr="00FE697D" w:rsidRDefault="00616CDB">
      <w:pPr>
        <w:framePr w:w="7266" w:wrap="auto" w:hAnchor="text" w:x="852" w:y="9175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gatten,</w:t>
      </w:r>
      <w:r w:rsidRPr="00FE697D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anderer</w:t>
      </w:r>
      <w:r w:rsidRPr="00FE697D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Verpflichteter</w:t>
      </w:r>
      <w:r w:rsidRPr="00FE697D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sowie</w:t>
      </w:r>
      <w:r w:rsidRPr="00FE697D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Dritter</w:t>
      </w:r>
      <w:r w:rsidRPr="00FE697D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zur</w:t>
      </w:r>
      <w:r w:rsidRPr="00FE697D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Finanzierung</w:t>
      </w:r>
      <w:r w:rsidRPr="00FE697D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Ausbildungs-</w:t>
      </w:r>
    </w:p>
    <w:p w14:paraId="19C42C37" w14:textId="77777777" w:rsidR="00BC65A7" w:rsidRPr="00FE697D" w:rsidRDefault="00616CDB">
      <w:pPr>
        <w:framePr w:w="7266" w:wrap="auto" w:hAnchor="text" w:x="852" w:y="9175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Lebenshaltungskosten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Auszubildenden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nicht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ausreichend,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deckt</w:t>
      </w:r>
      <w:r w:rsidRPr="00FE697D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</w:p>
    <w:p w14:paraId="15E106EF" w14:textId="77777777" w:rsidR="00BC65A7" w:rsidRPr="00FE697D" w:rsidRDefault="00616CDB">
      <w:pPr>
        <w:framePr w:w="7266" w:wrap="auto" w:hAnchor="text" w:x="852" w:y="9175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Kanton auf Gesuch hin den anerkannten Bedarf mit Stipendien oder Darlehen.</w:t>
      </w:r>
    </w:p>
    <w:p w14:paraId="74D3C734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>
        <w:rPr>
          <w:noProof/>
        </w:rPr>
        <w:pict w14:anchorId="1D2A5684">
          <v:shape id="_x00006" o:spid="_x0000_s1036" type="#_x0000_t75" style="position:absolute;margin-left:41.5pt;margin-top:43.1pt;width:353.55pt;height:3pt;z-index:-251656704;mso-position-horizontal:absolute;mso-position-horizontal-relative:page;mso-position-vertical:absolute;mso-position-vertical-relative:page">
            <v:imagedata r:id="rId6" o:title="image7"/>
            <w10:wrap anchorx="page" anchory="page"/>
          </v:shape>
        </w:pict>
      </w:r>
      <w:r w:rsidRPr="00FE697D">
        <w:rPr>
          <w:rFonts w:ascii="Arial"/>
          <w:color w:val="FF0000"/>
          <w:sz w:val="2"/>
          <w:lang w:val="de-CH"/>
        </w:rPr>
        <w:br w:type="page"/>
      </w:r>
    </w:p>
    <w:p w14:paraId="7B8E018F" w14:textId="77777777" w:rsidR="00BC65A7" w:rsidRPr="00FE697D" w:rsidRDefault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bookmarkStart w:id="5" w:name="br6"/>
      <w:bookmarkEnd w:id="5"/>
      <w:r w:rsidRPr="00FE697D">
        <w:rPr>
          <w:rFonts w:ascii="Arial"/>
          <w:color w:val="FF0000"/>
          <w:sz w:val="2"/>
          <w:lang w:val="de-CH"/>
        </w:rPr>
        <w:lastRenderedPageBreak/>
        <w:t xml:space="preserve"> </w:t>
      </w:r>
    </w:p>
    <w:p w14:paraId="11DECBE7" w14:textId="77777777" w:rsidR="00BC65A7" w:rsidRPr="00FE697D" w:rsidRDefault="00616CDB">
      <w:pPr>
        <w:framePr w:w="852" w:wrap="auto" w:hAnchor="text" w:x="512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b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438.31</w:t>
      </w:r>
    </w:p>
    <w:p w14:paraId="2B4127A0" w14:textId="77777777" w:rsidR="00BC65A7" w:rsidRPr="00FE697D" w:rsidRDefault="00616CDB">
      <w:pPr>
        <w:framePr w:w="351" w:wrap="auto" w:hAnchor="text" w:x="7431" w:y="62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6</w:t>
      </w:r>
    </w:p>
    <w:p w14:paraId="7D99DC45" w14:textId="77777777" w:rsidR="00BC65A7" w:rsidRPr="00FE697D" w:rsidRDefault="00616CDB">
      <w:pPr>
        <w:framePr w:w="245" w:wrap="auto" w:hAnchor="text" w:x="512" w:y="1070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12A43749" w14:textId="77777777" w:rsidR="00BC65A7" w:rsidRPr="00FE697D" w:rsidRDefault="00616CDB">
      <w:pPr>
        <w:framePr w:w="7137" w:wrap="auto" w:hAnchor="text" w:x="633" w:y="107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Auf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Anrechnung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Leistungen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wird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teilweise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verzichtet,</w:t>
      </w:r>
      <w:r w:rsidRPr="00FE697D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wenn</w:t>
      </w:r>
    </w:p>
    <w:p w14:paraId="40E99481" w14:textId="77777777" w:rsidR="00BC65A7" w:rsidRPr="00FE697D" w:rsidRDefault="00616CDB">
      <w:pPr>
        <w:framePr w:w="1985" w:wrap="auto" w:hAnchor="text" w:x="512" w:y="1303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 Auszubildenden</w:t>
      </w:r>
    </w:p>
    <w:p w14:paraId="5BF3006A" w14:textId="77777777" w:rsidR="00BC65A7" w:rsidRPr="00FE697D" w:rsidRDefault="00616CDB">
      <w:pPr>
        <w:framePr w:w="351" w:wrap="auto" w:hAnchor="text" w:x="512" w:y="161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a</w:t>
      </w:r>
    </w:p>
    <w:p w14:paraId="1463BD66" w14:textId="77777777" w:rsidR="00BC65A7" w:rsidRPr="00FE697D" w:rsidRDefault="00616CDB">
      <w:pPr>
        <w:framePr w:w="6815" w:wrap="auto" w:hAnchor="text" w:x="966" w:y="161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das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25.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Lebensjahr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vollendet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erste</w:t>
      </w:r>
      <w:r w:rsidRPr="00FE697D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</w:t>
      </w:r>
      <w:r w:rsidRPr="00FE697D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abgeschlossen</w:t>
      </w:r>
    </w:p>
    <w:p w14:paraId="5165B231" w14:textId="77777777" w:rsidR="00BC65A7" w:rsidRPr="00FE697D" w:rsidRDefault="00616CDB">
      <w:pPr>
        <w:framePr w:w="1252" w:wrap="auto" w:hAnchor="text" w:x="966" w:y="184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haben oder</w:t>
      </w:r>
    </w:p>
    <w:p w14:paraId="4571EE39" w14:textId="77777777" w:rsidR="00BC65A7" w:rsidRPr="00FE697D" w:rsidRDefault="00616CDB">
      <w:pPr>
        <w:framePr w:w="351" w:wrap="auto" w:hAnchor="text" w:x="512" w:y="207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i/>
          <w:color w:val="000000"/>
          <w:sz w:val="20"/>
          <w:lang w:val="de-CH"/>
        </w:rPr>
        <w:t>b</w:t>
      </w:r>
    </w:p>
    <w:p w14:paraId="3ECCD42D" w14:textId="77777777" w:rsidR="00BC65A7" w:rsidRPr="00FE697D" w:rsidRDefault="00616CDB">
      <w:pPr>
        <w:framePr w:w="6815" w:wrap="auto" w:hAnchor="text" w:x="966" w:y="2078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während</w:t>
      </w:r>
      <w:r w:rsidRPr="00FE697D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vier</w:t>
      </w:r>
      <w:r w:rsidRPr="00FE697D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Jahren</w:t>
      </w:r>
      <w:r w:rsidRPr="00FE697D">
        <w:rPr>
          <w:rFonts w:ascii="Arial"/>
          <w:color w:val="000000"/>
          <w:spacing w:val="7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vollzeitlich</w:t>
      </w:r>
      <w:r w:rsidRPr="00FE697D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berufstätig</w:t>
      </w:r>
      <w:r w:rsidRPr="00FE697D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gewesen</w:t>
      </w:r>
      <w:r w:rsidRPr="00FE697D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sind,</w:t>
      </w:r>
      <w:r w:rsidRPr="00FE697D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wobei</w:t>
      </w:r>
      <w:r w:rsidRPr="00FE697D">
        <w:rPr>
          <w:rFonts w:ascii="Arial"/>
          <w:color w:val="000000"/>
          <w:spacing w:val="7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als</w:t>
      </w:r>
    </w:p>
    <w:p w14:paraId="52F4A986" w14:textId="77777777" w:rsidR="00BC65A7" w:rsidRPr="00FE697D" w:rsidRDefault="00616CDB">
      <w:pPr>
        <w:framePr w:w="6815" w:wrap="auto" w:hAnchor="text" w:x="966" w:y="2078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Berufstätigkeit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auch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Betreuung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von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Familienangehörigen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gleichen</w:t>
      </w:r>
    </w:p>
    <w:p w14:paraId="0F185818" w14:textId="77777777" w:rsidR="00BC65A7" w:rsidRPr="00FE697D" w:rsidRDefault="00616CDB">
      <w:pPr>
        <w:framePr w:w="6815" w:wrap="auto" w:hAnchor="text" w:x="966" w:y="2078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Haushalt gilt.</w:t>
      </w:r>
    </w:p>
    <w:p w14:paraId="33F83F1A" w14:textId="77777777" w:rsidR="00BC65A7" w:rsidRPr="00FE697D" w:rsidRDefault="00616CDB">
      <w:pPr>
        <w:framePr w:w="7272" w:wrap="auto" w:hAnchor="text" w:x="512" w:y="292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16</w:t>
      </w:r>
      <w:r w:rsidRPr="00FE697D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FE697D">
        <w:rPr>
          <w:rFonts w:ascii="Arial" w:hAnsi="Arial" w:cs="Arial"/>
          <w:i/>
          <w:color w:val="000000"/>
          <w:sz w:val="20"/>
          <w:lang w:val="de-CH"/>
        </w:rPr>
        <w:t>Berechnungsgrundsätze</w:t>
      </w:r>
    </w:p>
    <w:p w14:paraId="55998CA1" w14:textId="77777777" w:rsidR="00BC65A7" w:rsidRPr="00FE697D" w:rsidRDefault="00616CDB">
      <w:pPr>
        <w:framePr w:w="7272" w:wrap="auto" w:hAnchor="text" w:x="512" w:y="2921"/>
        <w:widowControl w:val="0"/>
        <w:autoSpaceDE w:val="0"/>
        <w:autoSpaceDN w:val="0"/>
        <w:spacing w:before="47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Berechnung</w:t>
      </w:r>
      <w:r w:rsidRPr="00FE697D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Ausbildungsbeiträge</w:t>
      </w:r>
      <w:r w:rsidRPr="00FE697D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</w:t>
      </w:r>
      <w:r w:rsidRPr="00FE697D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anerkannten</w:t>
      </w:r>
      <w:r w:rsidRPr="00FE697D">
        <w:rPr>
          <w:rFonts w:ascii="Arial"/>
          <w:color w:val="000000"/>
          <w:spacing w:val="45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Ausbil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7EB4E190" w14:textId="77777777" w:rsidR="00BC65A7" w:rsidRPr="00FE697D" w:rsidRDefault="00616CDB">
      <w:pPr>
        <w:framePr w:w="7272" w:wrap="auto" w:hAnchor="text" w:x="512" w:y="2921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dungs</w:t>
      </w:r>
      <w:proofErr w:type="spellEnd"/>
      <w:r w:rsidRPr="00FE697D">
        <w:rPr>
          <w:rFonts w:ascii="Arial"/>
          <w:color w:val="000000"/>
          <w:sz w:val="20"/>
          <w:lang w:val="de-CH"/>
        </w:rPr>
        <w:t>- und Lebenshaltungskosten der Auszubildenden massgebend.</w:t>
      </w:r>
    </w:p>
    <w:p w14:paraId="7C3E52C9" w14:textId="77777777" w:rsidR="00BC65A7" w:rsidRPr="00FE697D" w:rsidRDefault="00616CDB">
      <w:pPr>
        <w:framePr w:w="7272" w:wrap="auto" w:hAnchor="text" w:x="512" w:y="2921"/>
        <w:widowControl w:val="0"/>
        <w:autoSpaceDE w:val="0"/>
        <w:autoSpaceDN w:val="0"/>
        <w:spacing w:before="92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Ausbildungsbeiträge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berechnen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sich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nach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Differenz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zwischen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den</w:t>
      </w:r>
      <w:r w:rsidRPr="00FE697D">
        <w:rPr>
          <w:rFonts w:ascii="Arial"/>
          <w:color w:val="000000"/>
          <w:spacing w:val="3"/>
          <w:sz w:val="20"/>
          <w:lang w:val="de-CH"/>
        </w:rPr>
        <w:t xml:space="preserve"> an-</w:t>
      </w:r>
    </w:p>
    <w:p w14:paraId="7DFAE46C" w14:textId="77777777" w:rsidR="00BC65A7" w:rsidRPr="00FE697D" w:rsidRDefault="00616CDB">
      <w:pPr>
        <w:framePr w:w="245" w:wrap="auto" w:hAnchor="text" w:x="512" w:y="318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1D1A09BC" w14:textId="77777777" w:rsidR="00BC65A7" w:rsidRPr="00FE697D" w:rsidRDefault="00616CDB">
      <w:pPr>
        <w:framePr w:w="245" w:wrap="auto" w:hAnchor="text" w:x="512" w:y="3733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0AF42693" w14:textId="77777777" w:rsidR="00BC65A7" w:rsidRPr="00FE697D" w:rsidRDefault="00616CDB">
      <w:pPr>
        <w:framePr w:w="7271" w:wrap="auto" w:hAnchor="text" w:x="512" w:y="3966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erkannten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Ausbildungs-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Lebenshaltungskosten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einerseits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den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proofErr w:type="spellStart"/>
      <w:r w:rsidRPr="00FE697D">
        <w:rPr>
          <w:rFonts w:ascii="Arial"/>
          <w:color w:val="000000"/>
          <w:spacing w:val="1"/>
          <w:sz w:val="20"/>
          <w:lang w:val="de-CH"/>
        </w:rPr>
        <w:t>anre</w:t>
      </w:r>
      <w:proofErr w:type="spellEnd"/>
      <w:r w:rsidRPr="00FE697D">
        <w:rPr>
          <w:rFonts w:ascii="Arial"/>
          <w:color w:val="000000"/>
          <w:spacing w:val="1"/>
          <w:sz w:val="20"/>
          <w:lang w:val="de-CH"/>
        </w:rPr>
        <w:t>-</w:t>
      </w:r>
    </w:p>
    <w:p w14:paraId="53788E7F" w14:textId="77777777" w:rsidR="00BC65A7" w:rsidRPr="00FE697D" w:rsidRDefault="00616CDB">
      <w:pPr>
        <w:framePr w:w="7271" w:wrap="auto" w:hAnchor="text" w:x="512" w:y="3966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chenbaren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Mitteln </w:t>
      </w:r>
      <w:r w:rsidRPr="00FE697D">
        <w:rPr>
          <w:rFonts w:ascii="Arial" w:hAnsi="Arial" w:cs="Arial"/>
          <w:color w:val="000000"/>
          <w:sz w:val="20"/>
          <w:lang w:val="de-CH"/>
        </w:rPr>
        <w:t>gemäss</w:t>
      </w:r>
      <w:r w:rsidRPr="00FE697D">
        <w:rPr>
          <w:rFonts w:ascii="Arial"/>
          <w:color w:val="000000"/>
          <w:sz w:val="20"/>
          <w:lang w:val="de-CH"/>
        </w:rPr>
        <w:t xml:space="preserve"> Artikel 15 Absatz 1 andererseits.</w:t>
      </w:r>
    </w:p>
    <w:p w14:paraId="52FF87B6" w14:textId="77777777" w:rsidR="00BC65A7" w:rsidRPr="00FE697D" w:rsidRDefault="00616CDB">
      <w:pPr>
        <w:framePr w:w="245" w:wrap="auto" w:hAnchor="text" w:x="512" w:y="4508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3</w:t>
      </w:r>
    </w:p>
    <w:p w14:paraId="30062856" w14:textId="77777777" w:rsidR="00BC65A7" w:rsidRPr="00FE697D" w:rsidRDefault="00616CDB">
      <w:pPr>
        <w:framePr w:w="7150" w:wrap="auto" w:hAnchor="text" w:x="633" w:y="451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massgeblichen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Ausbildungs-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Lebenshaltungskosten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3"/>
          <w:sz w:val="20"/>
          <w:lang w:val="de-CH"/>
        </w:rPr>
        <w:t>Rah-</w:t>
      </w:r>
    </w:p>
    <w:p w14:paraId="77462F33" w14:textId="77777777" w:rsidR="00BC65A7" w:rsidRPr="00FE697D" w:rsidRDefault="00616CDB">
      <w:pPr>
        <w:framePr w:w="3895" w:wrap="auto" w:hAnchor="text" w:x="512" w:y="4741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proofErr w:type="spellStart"/>
      <w:r w:rsidRPr="00FE697D">
        <w:rPr>
          <w:rFonts w:ascii="Arial"/>
          <w:color w:val="000000"/>
          <w:sz w:val="20"/>
          <w:lang w:val="de-CH"/>
        </w:rPr>
        <w:t>men</w:t>
      </w:r>
      <w:proofErr w:type="spellEnd"/>
      <w:r w:rsidRPr="00FE697D">
        <w:rPr>
          <w:rFonts w:ascii="Arial"/>
          <w:color w:val="000000"/>
          <w:sz w:val="20"/>
          <w:lang w:val="de-CH"/>
        </w:rPr>
        <w:t xml:space="preserve"> einer Fehlbetragsrechnung ermittelt.</w:t>
      </w:r>
    </w:p>
    <w:p w14:paraId="5A8DAE10" w14:textId="77777777" w:rsidR="00BC65A7" w:rsidRPr="00FE697D" w:rsidRDefault="00616CDB">
      <w:pPr>
        <w:framePr w:w="3269" w:wrap="auto" w:hAnchor="text" w:x="512" w:y="516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i/>
          <w:color w:val="000000"/>
          <w:sz w:val="20"/>
          <w:lang w:val="de-CH"/>
        </w:rPr>
      </w:pPr>
      <w:r w:rsidRPr="00FE697D">
        <w:rPr>
          <w:rFonts w:ascii="Arial"/>
          <w:b/>
          <w:color w:val="000000"/>
          <w:sz w:val="20"/>
          <w:lang w:val="de-CH"/>
        </w:rPr>
        <w:t>Art.</w:t>
      </w:r>
      <w:r w:rsidRPr="00FE697D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FE697D">
        <w:rPr>
          <w:rFonts w:ascii="Arial"/>
          <w:b/>
          <w:color w:val="000000"/>
          <w:sz w:val="20"/>
          <w:lang w:val="de-CH"/>
        </w:rPr>
        <w:t>17</w:t>
      </w:r>
      <w:r w:rsidRPr="00FE697D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FE697D">
        <w:rPr>
          <w:rFonts w:ascii="Arial"/>
          <w:i/>
          <w:color w:val="000000"/>
          <w:sz w:val="20"/>
          <w:lang w:val="de-CH"/>
        </w:rPr>
        <w:t>Berechnungsgrundlagen</w:t>
      </w:r>
    </w:p>
    <w:p w14:paraId="085B8371" w14:textId="77777777" w:rsidR="00BC65A7" w:rsidRPr="00FE697D" w:rsidRDefault="00616CDB">
      <w:pPr>
        <w:framePr w:w="245" w:wrap="auto" w:hAnchor="text" w:x="512" w:y="5436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1</w:t>
      </w:r>
    </w:p>
    <w:p w14:paraId="39CE418B" w14:textId="77777777" w:rsidR="00BC65A7" w:rsidRPr="00FE697D" w:rsidRDefault="00616CDB">
      <w:pPr>
        <w:framePr w:w="7142" w:wrap="auto" w:hAnchor="text" w:x="633" w:y="543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Für</w:t>
      </w:r>
      <w:r w:rsidRPr="00FE697D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Berechnung</w:t>
      </w:r>
      <w:r w:rsidRPr="00FE697D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zumutbaren</w:t>
      </w:r>
      <w:r w:rsidRPr="00FE697D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Leistungen</w:t>
      </w:r>
      <w:r w:rsidRPr="00FE697D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sind</w:t>
      </w:r>
      <w:r w:rsidRPr="00FE697D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das</w:t>
      </w:r>
      <w:r w:rsidRPr="00FE697D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Einkommen,</w:t>
      </w:r>
      <w:r w:rsidRPr="00FE697D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das</w:t>
      </w:r>
    </w:p>
    <w:p w14:paraId="38B553E1" w14:textId="77777777" w:rsidR="00BC65A7" w:rsidRPr="00FE697D" w:rsidRDefault="00616CDB">
      <w:pPr>
        <w:framePr w:w="7269" w:wrap="auto" w:hAnchor="text" w:x="512" w:y="5669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 w:hAnsi="Arial" w:cs="Arial"/>
          <w:color w:val="000000"/>
          <w:sz w:val="20"/>
          <w:lang w:val="de-CH"/>
        </w:rPr>
        <w:t>Vermögen</w:t>
      </w:r>
      <w:r w:rsidRPr="00FE697D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anerkannten</w:t>
      </w:r>
      <w:r w:rsidRPr="00FE697D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Lebenshaltungskosten</w:t>
      </w:r>
      <w:r w:rsidRPr="00FE697D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92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Verpflichteten</w:t>
      </w:r>
    </w:p>
    <w:p w14:paraId="1F5FA52C" w14:textId="77777777" w:rsidR="00BC65A7" w:rsidRPr="00FE697D" w:rsidRDefault="00616CDB">
      <w:pPr>
        <w:framePr w:w="7269" w:wrap="auto" w:hAnchor="text" w:x="512" w:y="566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massgebend.</w:t>
      </w:r>
    </w:p>
    <w:p w14:paraId="335058EF" w14:textId="77777777" w:rsidR="00BC65A7" w:rsidRPr="00FE697D" w:rsidRDefault="00616CDB">
      <w:pPr>
        <w:framePr w:w="245" w:wrap="auto" w:hAnchor="text" w:x="512" w:y="6211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2</w:t>
      </w:r>
    </w:p>
    <w:p w14:paraId="2C709B66" w14:textId="77777777" w:rsidR="00BC65A7" w:rsidRPr="00FE697D" w:rsidRDefault="00616CDB">
      <w:pPr>
        <w:framePr w:w="7265" w:wrap="auto" w:hAnchor="text" w:x="512" w:y="6214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Einkommen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und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Vermögen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Eltern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Regel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auf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Grund</w:t>
      </w:r>
      <w:r w:rsidRPr="00FE697D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</w:p>
    <w:p w14:paraId="770651F9" w14:textId="77777777" w:rsidR="00BC65A7" w:rsidRPr="00FE697D" w:rsidRDefault="00616CDB">
      <w:pPr>
        <w:framePr w:w="7265" w:wrap="auto" w:hAnchor="text" w:x="512" w:y="6214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Steuerdaten ermittelt.</w:t>
      </w:r>
    </w:p>
    <w:p w14:paraId="4883A6F5" w14:textId="77777777" w:rsidR="00BC65A7" w:rsidRPr="00FE697D" w:rsidRDefault="00616CDB">
      <w:pPr>
        <w:framePr w:w="245" w:wrap="auto" w:hAnchor="text" w:x="512" w:y="6756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3</w:t>
      </w:r>
    </w:p>
    <w:p w14:paraId="7DA8D540" w14:textId="77777777" w:rsidR="00BC65A7" w:rsidRPr="00FE697D" w:rsidRDefault="00616CDB">
      <w:pPr>
        <w:framePr w:w="7267" w:wrap="auto" w:hAnchor="text" w:x="512" w:y="6759"/>
        <w:widowControl w:val="0"/>
        <w:autoSpaceDE w:val="0"/>
        <w:autoSpaceDN w:val="0"/>
        <w:spacing w:before="0" w:after="0" w:line="223" w:lineRule="exact"/>
        <w:ind w:left="121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Im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Budget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Auszubildenden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das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aktuelle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Einkommen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 w:hAnsi="Arial" w:cs="Arial"/>
          <w:color w:val="000000"/>
          <w:sz w:val="20"/>
          <w:lang w:val="de-CH"/>
        </w:rPr>
        <w:t>während</w:t>
      </w:r>
      <w:r w:rsidRPr="00FE697D">
        <w:rPr>
          <w:rFonts w:ascii="Arial"/>
          <w:color w:val="000000"/>
          <w:spacing w:val="7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</w:p>
    <w:p w14:paraId="5109E6B2" w14:textId="77777777" w:rsidR="00BC65A7" w:rsidRPr="00FE697D" w:rsidRDefault="00616CDB">
      <w:pPr>
        <w:framePr w:w="7267" w:wrap="auto" w:hAnchor="text" w:x="512" w:y="6759"/>
        <w:widowControl w:val="0"/>
        <w:autoSpaceDE w:val="0"/>
        <w:autoSpaceDN w:val="0"/>
        <w:spacing w:before="7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 xml:space="preserve">Ausbildung und das ausgewiesene </w:t>
      </w:r>
      <w:r w:rsidRPr="00FE697D">
        <w:rPr>
          <w:rFonts w:ascii="Arial" w:hAnsi="Arial" w:cs="Arial"/>
          <w:color w:val="000000"/>
          <w:sz w:val="20"/>
          <w:lang w:val="de-CH"/>
        </w:rPr>
        <w:t>Vermögen</w:t>
      </w:r>
      <w:r w:rsidRPr="00FE697D">
        <w:rPr>
          <w:rFonts w:ascii="Arial"/>
          <w:color w:val="000000"/>
          <w:sz w:val="20"/>
          <w:lang w:val="de-CH"/>
        </w:rPr>
        <w:t xml:space="preserve"> </w:t>
      </w:r>
      <w:proofErr w:type="gramStart"/>
      <w:r w:rsidRPr="00FE697D">
        <w:rPr>
          <w:rFonts w:ascii="Arial" w:hAnsi="Arial" w:cs="Arial"/>
          <w:color w:val="000000"/>
          <w:sz w:val="20"/>
          <w:lang w:val="de-CH"/>
        </w:rPr>
        <w:t>berücksichtigt</w:t>
      </w:r>
      <w:proofErr w:type="gramEnd"/>
      <w:r w:rsidRPr="00FE697D">
        <w:rPr>
          <w:rFonts w:ascii="Arial" w:hAnsi="Arial" w:cs="Arial"/>
          <w:color w:val="000000"/>
          <w:sz w:val="20"/>
          <w:lang w:val="de-CH"/>
        </w:rPr>
        <w:t>.</w:t>
      </w:r>
    </w:p>
    <w:p w14:paraId="03E40A9E" w14:textId="77777777" w:rsidR="00BC65A7" w:rsidRPr="00FE697D" w:rsidRDefault="00616CDB">
      <w:pPr>
        <w:framePr w:w="245" w:wrap="auto" w:hAnchor="text" w:x="512" w:y="7301"/>
        <w:widowControl w:val="0"/>
        <w:autoSpaceDE w:val="0"/>
        <w:autoSpaceDN w:val="0"/>
        <w:spacing w:before="0" w:after="0" w:line="130" w:lineRule="exact"/>
        <w:jc w:val="left"/>
        <w:rPr>
          <w:rFonts w:ascii="Arial"/>
          <w:color w:val="000000"/>
          <w:sz w:val="12"/>
          <w:lang w:val="de-CH"/>
        </w:rPr>
      </w:pPr>
      <w:r w:rsidRPr="00FE697D">
        <w:rPr>
          <w:rFonts w:ascii="Arial"/>
          <w:color w:val="000000"/>
          <w:sz w:val="12"/>
          <w:lang w:val="de-CH"/>
        </w:rPr>
        <w:t>4</w:t>
      </w:r>
    </w:p>
    <w:p w14:paraId="5E77FB9B" w14:textId="77777777" w:rsidR="00BC65A7" w:rsidRPr="00FE697D" w:rsidRDefault="00616CDB">
      <w:pPr>
        <w:framePr w:w="7150" w:wrap="auto" w:hAnchor="text" w:x="633" w:y="730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Die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anerkannten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Lebenshaltungskosten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werden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auf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Grund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in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der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z w:val="20"/>
          <w:lang w:val="de-CH"/>
        </w:rPr>
        <w:t>Schweiz</w:t>
      </w:r>
      <w:r w:rsidRPr="00FE697D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FE697D">
        <w:rPr>
          <w:rFonts w:ascii="Arial"/>
          <w:color w:val="000000"/>
          <w:spacing w:val="3"/>
          <w:sz w:val="20"/>
          <w:lang w:val="de-CH"/>
        </w:rPr>
        <w:t>all-</w:t>
      </w:r>
    </w:p>
    <w:p w14:paraId="3BFC4998" w14:textId="77777777" w:rsidR="00BC65A7" w:rsidRPr="00FE697D" w:rsidRDefault="00616CDB">
      <w:pPr>
        <w:framePr w:w="6484" w:wrap="auto" w:hAnchor="text" w:x="512" w:y="7534"/>
        <w:widowControl w:val="0"/>
        <w:autoSpaceDE w:val="0"/>
        <w:autoSpaceDN w:val="0"/>
        <w:spacing w:before="0" w:after="0" w:line="223" w:lineRule="exact"/>
        <w:jc w:val="left"/>
        <w:rPr>
          <w:rFonts w:ascii="Arial"/>
          <w:color w:val="000000"/>
          <w:sz w:val="20"/>
          <w:lang w:val="de-CH"/>
        </w:rPr>
      </w:pPr>
      <w:r w:rsidRPr="00FE697D">
        <w:rPr>
          <w:rFonts w:ascii="Arial"/>
          <w:color w:val="000000"/>
          <w:sz w:val="20"/>
          <w:lang w:val="de-CH"/>
        </w:rPr>
        <w:t>gemein anerkannter Richtwerte ermittelt. Sie sind nach oben begrenzt.</w:t>
      </w:r>
    </w:p>
    <w:p w14:paraId="0362BD6E" w14:textId="771ABCAC" w:rsidR="00BC65A7" w:rsidRPr="00FE697D" w:rsidRDefault="00616CDB" w:rsidP="00616CDB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>
        <w:rPr>
          <w:noProof/>
        </w:rPr>
        <w:pict w14:anchorId="7C45CD5B">
          <v:shape id="_x00007" o:spid="_x0000_s1035" type="#_x0000_t75" style="position:absolute;margin-left:24.5pt;margin-top:43.1pt;width:353.55pt;height:3pt;z-index:-251657728;mso-position-horizontal:absolute;mso-position-horizontal-relative:page;mso-position-vertical:absolute;mso-position-vertical-relative:page">
            <v:imagedata r:id="rId6" o:title="image8"/>
            <w10:wrap anchorx="page" anchory="page"/>
          </v:shape>
        </w:pict>
      </w:r>
      <w:bookmarkStart w:id="6" w:name="br7"/>
      <w:bookmarkStart w:id="7" w:name="br8"/>
      <w:bookmarkStart w:id="8" w:name="br9"/>
      <w:bookmarkStart w:id="9" w:name="br10"/>
      <w:bookmarkEnd w:id="6"/>
      <w:bookmarkEnd w:id="7"/>
      <w:bookmarkEnd w:id="8"/>
      <w:bookmarkEnd w:id="9"/>
    </w:p>
    <w:sectPr w:rsidR="00BC65A7" w:rsidRPr="00FE697D">
      <w:pgSz w:w="8380" w:h="1190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E4743C3-B916-4A88-B75B-3D70E63E7EE7}"/>
    <w:embedBold r:id="rId2" w:fontKey="{966BD764-10D4-4633-8515-5CF5226E60C3}"/>
    <w:embedItalic r:id="rId3" w:fontKey="{A8BA8917-90E8-4D62-915C-632A63F8BCCA}"/>
    <w:embedBoldItalic r:id="rId4" w:fontKey="{13D75EB4-81AB-4570-AFFB-428042D7F1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0D307A75-2DA2-4A8E-95DC-955DFF768B29}"/>
    <w:embedBold r:id="rId6" w:fontKey="{B14F7018-95E9-4F7A-96B0-B2851E5CA755}"/>
    <w:embedItalic r:id="rId7" w:fontKey="{33E0E4A5-DD98-4AC3-954E-616D9AA29BF6}"/>
    <w:embedBoldItalic r:id="rId8" w:fontKey="{3F04E4A4-144B-4F9F-9CE0-7F805116E1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82E72AC9-3BD0-4A7D-BBBF-1D7634E5AA27}"/>
    <w:embedBold r:id="rId10" w:fontKey="{BA859D68-9F63-466C-986A-A347ED14BDAF}"/>
    <w:embedItalic r:id="rId11" w:fontKey="{4F37E08F-D0CB-4464-A073-DA2F6FFE7952}"/>
    <w:embedBoldItalic r:id="rId12" w:fontKey="{D2C99C7B-8580-46C4-94C5-BB5D7AEC05E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3" w:fontKey="{05C053D6-35BD-45CA-99FC-17654E59D5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616CDB"/>
    <w:rsid w:val="00AD2DEB"/>
    <w:rsid w:val="00B06B85"/>
    <w:rsid w:val="00BA5B2D"/>
    <w:rsid w:val="00BC65A7"/>
    <w:rsid w:val="00FE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;"/>
  <w14:docId w14:val="5D8354AE"/>
  <w15:docId w15:val="{98B481AA-85F1-4A46-8420-198479DF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KeineListe1">
    <w:name w:val="Keine Liste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1380</Words>
  <Characters>8695</Characters>
  <Application>Microsoft Office Word</Application>
  <DocSecurity>0</DocSecurity>
  <Lines>72</Lines>
  <Paragraphs>20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U80831999</dc:creator>
  <cp:lastModifiedBy>Yosief Metkel BJ</cp:lastModifiedBy>
  <cp:revision>2</cp:revision>
  <dcterms:created xsi:type="dcterms:W3CDTF">2026-04-26T12:06:00Z</dcterms:created>
  <dcterms:modified xsi:type="dcterms:W3CDTF">2026-04-26T12:26:00Z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2026-04-26T12:10:26Z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5e87cda6-b71a-436c-9d06-292624d921de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