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cs="Calibri"/>
          <w:color w:val="auto"/>
          <w:sz w:val="24"/>
          <w:szCs w:val="24"/>
          <w:lang w:val="en-US"/>
        </w:rPr>
        <w:t>Donner dans ce fichier les parties correspondant à du code PHP et à du code XHTML.</w:t>
      </w:r>
    </w:p>
    <w:p>
      <w:pPr>
        <w:numPr>
          <w:numId w:val="0"/>
        </w:numPr>
        <w:rPr>
          <w:rFonts w:hint="default" w:ascii="Calibri" w:hAnsi="Calibri" w:cs="Calibri"/>
          <w:color w:val="auto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PHP Code:</w:t>
      </w:r>
      <w:bookmarkStart w:id="0" w:name="_GoBack"/>
      <w:bookmarkEnd w:id="0"/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&lt;?php echo ’Premiers pas en PHP’; ?&gt;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&lt;?php $temps=2; echo ’&lt;p&gt; Je débute depuis ’ ; echo $temps; echo ’ heures... &lt;/p&gt;’; ?&gt;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&lt;?php echo ’!’ ?&gt;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&lt;?php echo ’&lt;h2&gt; Vive le PHP &lt;/h2&gt;&lt;p&gt; Les pages vont pouvoir être dynamiques! &lt;/p&gt;’; ?&gt;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&lt;?php echo ’&lt;p&gt; Avant dernier paragraphe &lt;/p&gt;’; ?&gt;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XHTML Code: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&lt;!DOCTYPE html PUBLIC "-//W3C//DTD XHTML 1.0 Strict//EN"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"http://www.w3.org/TR/xhtml1/DTD/xhtml1-strict.dtd"&gt;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&lt;html xmlns="http://www.w3.org/1999/xhtml" xml:lang="en" lang="en"&gt;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&lt;head&gt;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&lt;title&gt;&lt;?php echo ’Premiers pas en PHP’; ?&gt;&lt;/title&gt;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&lt;meta http-equiv="Content-Type" content="text/html; charset=UTF-8" /&gt;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&lt;/head&gt;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&lt;body&gt;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&lt;h1&gt;Mes premiers pas en PHP&lt;/h1&gt;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&lt;p&gt;Mais cela a l’air intéressant &lt;?php echo ’!’ ?&gt;&lt;/p&gt;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&lt;p&gt;Encore quelques paragraphes&lt;/p&gt;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 xml:space="preserve">    &lt;p&gt;Voilà, c’est terminé!&lt;/p&gt;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&lt;/body&gt;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cs="Calibri"/>
          <w:color w:val="auto"/>
          <w:sz w:val="24"/>
          <w:szCs w:val="24"/>
        </w:rPr>
        <w:t>&lt;/html&gt;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</w:rPr>
        <w:t xml:space="preserve">Le code PHP se compose des lignes encapsulées entre les balises 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 xml:space="preserve"> &lt;?php  ?&gt; 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</w:rPr>
        <w:t xml:space="preserve">où la logique PHP et les instructions echo sont exécutées. 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</w:rPr>
        <w:t>Le code XHTML contient les éléments structurels et le contenu statique de la page web.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Pour exécuter le fichier exo1.php qui est stocké sur le site Web www.exemple.org dans le répertoire PremierTP, vous devez accéder à l'URL complète du fichier dans votre navigateur.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L'URL pour exécuter le fichier serait :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http://www.exemple.org/PremierTP/exo1.php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 xml:space="preserve">Vous devez ouvrir votre navigateur web et saisir cette URL dans la barre d'adresse. </w:t>
      </w:r>
      <w:r>
        <w:rPr>
          <w:rFonts w:hint="default" w:ascii="Calibri" w:hAnsi="Calibri" w:eastAsia="Segoe UI" w:cs="Calibri"/>
          <w:i w:val="0"/>
          <w:iCs w:val="0"/>
          <w:color w:val="auto"/>
          <w:spacing w:val="0"/>
          <w:sz w:val="24"/>
          <w:szCs w:val="24"/>
          <w:shd w:val="clear" w:fill="F7F7F8"/>
          <w:lang w:val="en-US"/>
        </w:rPr>
        <w:t>E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 xml:space="preserve">t taper enter  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olor w:val="auto"/>
          <w:spacing w:val="0"/>
          <w:sz w:val="24"/>
          <w:szCs w:val="24"/>
          <w:shd w:val="clear" w:fill="F7F7F8"/>
          <w:lang w:val="en-US"/>
        </w:rPr>
        <w:t>C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 xml:space="preserve">ela me donne une erreur car :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rPr>
          <w:rFonts w:hint="default" w:ascii="Calibri" w:hAnsi="Calibri" w:cs="Calibri"/>
          <w:color w:val="auto"/>
          <w:sz w:val="24"/>
          <w:szCs w:val="24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fill="F7F7F8"/>
        </w:rPr>
        <w:t>Ligne 5 : Il y a un espace supplémentaire avant et après la balise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 xml:space="preserve"> title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fill="F7F7F8"/>
        </w:rPr>
        <w:t xml:space="preserve"> </w:t>
      </w:r>
      <w:r>
        <w:rPr>
          <w:rStyle w:val="4"/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fill="F7F7F8"/>
        </w:rPr>
        <w:t>title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fill="F7F7F8"/>
        </w:rPr>
        <w:t>, qui doit être supprimé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 xml:space="preserve"> </w:t>
      </w:r>
      <w:r>
        <w:rPr>
          <w:rFonts w:hint="default" w:ascii="Calibri" w:hAnsi="Calibri" w:eastAsia="Segoe UI" w:cs="Calibri"/>
          <w:i w:val="0"/>
          <w:iCs w:val="0"/>
          <w:color w:val="auto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E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fill="F7F7F8"/>
          <w:lang w:val="en-US"/>
        </w:rPr>
        <w:t>t maque une balise fermante.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-360" w:leftChars="0" w:right="0" w:righ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fill="F7F7F8"/>
        </w:rPr>
        <w:t xml:space="preserve">Ligne 17 : L'instruction </w:t>
      </w:r>
      <w:r>
        <w:rPr>
          <w:rStyle w:val="4"/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fill="F7F7F8"/>
        </w:rPr>
        <w:t>echo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fill="F7F7F8"/>
        </w:rPr>
        <w:t xml:space="preserve"> doit être encadrée par des balises PHP (</w:t>
      </w:r>
      <w:r>
        <w:rPr>
          <w:rStyle w:val="4"/>
          <w:rFonts w:hint="default" w:ascii="Calibri" w:hAnsi="Calibri" w:eastAsia="monospace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fill="F7F7F8"/>
        </w:rPr>
        <w:t>&lt;?php ?&gt;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bdr w:val="single" w:color="D9D9E3" w:sz="2" w:space="0"/>
          <w:shd w:val="clear" w:fill="F7F7F8"/>
        </w:rPr>
        <w:t>) pour être exécutée correctement.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&lt;!DOCTYPE html PUBLIC "-//W3C//DTD XHTML 1.0 Strict//EN"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"http://www.w3.org/TR/xhtml1/DTD/xhtml1-strict.dtd"&gt;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&lt;html xmlns="http://www.w3.org/1999/xhtml" xml:lang="en" lang="en"&gt;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&lt;head&gt;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&lt;title&gt;&lt;?php echo 'Premiers pas en PHP'; ?&gt;&lt;/title&gt;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&lt;meta http-equiv="Content-Type" content="text/html; charset=UTF-8" /&gt;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&lt;/head&gt;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&lt;body&gt;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&lt;h1&gt;Mes premiers pas en PHP&lt;/h1&gt;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&lt;?php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$temps = 2;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echo '&lt;p&gt;Je débute depuis ' . $temps . ' heures...&lt;/p&gt;';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?&gt;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&lt;p&gt;Mais cela a l'air intéressant&lt;?php echo '!' ?&gt;&lt;/p&gt;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&lt;?php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echo '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&lt;h2&gt;Vive le PHP&lt;/h2&gt;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&lt;p&gt;Les pages vont pouvoir être dynamiques!&lt;/p&gt;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';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?&gt;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&lt;p&gt;Encore quelques paragraphes&lt;/p&gt;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&lt;p&gt;&lt;?php echo 'Avant dernier paragraphe'; ?&gt;&lt;/p&gt;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&lt;p&gt;Voilà, c'est terminé!&lt;/p&gt;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&lt;/body&gt;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&lt;/html&gt;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&lt;?php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$temps = 2;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$message = '&lt;p&gt; Je débute depuis ' . $temps . ' heures... &lt;/p&gt;';</w:t>
      </w:r>
    </w:p>
    <w:p>
      <w:pPr>
        <w:numPr>
          <w:numId w:val="0"/>
        </w:numPr>
        <w:ind w:leftChars="0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4"/>
          <w:szCs w:val="24"/>
          <w:shd w:val="clear" w:fill="F7F7F8"/>
          <w:lang w:val="en-US"/>
        </w:rPr>
        <w:t>echo $message; ?&gt;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E8F3A9"/>
    <w:multiLevelType w:val="singleLevel"/>
    <w:tmpl w:val="B8E8F3A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E710D"/>
    <w:rsid w:val="11CE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2023-06-22T18:29:00Z</dcterms:created>
  <dc:creator>Binyamin Arfi</dc:creator>
  <cp:lastModifiedBy>Binyamin Arfi</cp:lastModifiedBy>
  <dcterms:modified xsi:type="dcterms:W3CDTF">2023-06-25T20:35:34Z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742179F2E1D04EC8A359B4A5B7D04522</vt:lpwstr>
  </property>
</Properties>
</file>