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FC55E" w14:textId="6384CC14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586D4AE4" wp14:editId="3F38E323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F7A4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5CE95215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66B78A0" w14:textId="7FBE3148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BC544D4" wp14:editId="0AB2C361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3FF6021" w14:textId="77777777" w:rsidR="00B1227E" w:rsidRDefault="00B1227E" w:rsidP="00EE259E"/>
        </w:tc>
        <w:tc>
          <w:tcPr>
            <w:tcW w:w="5534" w:type="dxa"/>
          </w:tcPr>
          <w:p w14:paraId="771788D5" w14:textId="24B6927B" w:rsidR="00B1227E" w:rsidRPr="00B20D41" w:rsidRDefault="00CC5C63" w:rsidP="00CF61BE">
            <w:pPr>
              <w:pStyle w:val="Subtitle"/>
            </w:pPr>
            <w:r>
              <w:t>UX DESIGNER</w:t>
            </w:r>
          </w:p>
        </w:tc>
      </w:tr>
      <w:tr w:rsidR="00B1227E" w14:paraId="2C53E1C3" w14:textId="77777777" w:rsidTr="00B1227E">
        <w:trPr>
          <w:trHeight w:val="4715"/>
        </w:trPr>
        <w:tc>
          <w:tcPr>
            <w:tcW w:w="4410" w:type="dxa"/>
            <w:vMerge/>
          </w:tcPr>
          <w:p w14:paraId="7DFECF75" w14:textId="3C32B107" w:rsidR="00B1227E" w:rsidRPr="008C6805" w:rsidRDefault="00B1227E" w:rsidP="00EE259E"/>
        </w:tc>
        <w:tc>
          <w:tcPr>
            <w:tcW w:w="270" w:type="dxa"/>
          </w:tcPr>
          <w:p w14:paraId="3369C7EC" w14:textId="77777777" w:rsidR="00B1227E" w:rsidRDefault="00B1227E" w:rsidP="00EE259E"/>
        </w:tc>
        <w:tc>
          <w:tcPr>
            <w:tcW w:w="5534" w:type="dxa"/>
          </w:tcPr>
          <w:p w14:paraId="7C276B7E" w14:textId="68A63FCD" w:rsidR="00B1227E" w:rsidRDefault="00CC5C63" w:rsidP="00EE259E">
            <w:pPr>
              <w:pStyle w:val="Title"/>
            </w:pPr>
            <w:r w:rsidRPr="00CC5C63">
              <w:t>NADIA NAIDOO</w:t>
            </w:r>
          </w:p>
          <w:p w14:paraId="0F53BAE9" w14:textId="7422E806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FA08696FE0D840CFAE48CD1CED93CA9F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1A36331F" w14:textId="0CA5EB79" w:rsidR="00B1227E" w:rsidRPr="004700A9" w:rsidRDefault="00CC5C63" w:rsidP="00CF61BE">
            <w:pPr>
              <w:rPr>
                <w:b/>
                <w:bCs/>
              </w:rPr>
            </w:pPr>
            <w:r w:rsidRPr="00CC5C63">
              <w:rPr>
                <w:b/>
                <w:bCs/>
              </w:rPr>
              <w:t>To leverage my expertise in user experience design and research to create intuitive, and impactful digital products that meet user needs and business objectives.</w:t>
            </w:r>
          </w:p>
        </w:tc>
      </w:tr>
      <w:tr w:rsidR="00843C1C" w14:paraId="1C54A243" w14:textId="77777777" w:rsidTr="00B1227E">
        <w:trPr>
          <w:trHeight w:val="8117"/>
        </w:trPr>
        <w:tc>
          <w:tcPr>
            <w:tcW w:w="4410" w:type="dxa"/>
          </w:tcPr>
          <w:p w14:paraId="2908C3D8" w14:textId="497CBD6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3C8BED9A6C5A48329A15FABD9ED48CA3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01B5BCA3" w14:textId="77777777" w:rsidR="00CC5C63" w:rsidRDefault="00CC5C63" w:rsidP="00EE259E">
            <w:r w:rsidRPr="00CC5C63">
              <w:t>Cape Town, Western Cape</w:t>
            </w:r>
          </w:p>
          <w:p w14:paraId="37A7E129" w14:textId="27B5A510" w:rsidR="00CC5C63" w:rsidRDefault="00CC5C63" w:rsidP="00EE259E">
            <w:hyperlink r:id="rId11" w:history="1">
              <w:r w:rsidRPr="00CC5C63">
                <w:t>nadia.naidoo@</w:t>
              </w:r>
              <w:r w:rsidRPr="00CC5C63">
                <w:t>jmail</w:t>
              </w:r>
              <w:r w:rsidRPr="00CC5C63">
                <w:t>.com</w:t>
              </w:r>
            </w:hyperlink>
          </w:p>
          <w:p w14:paraId="48DF60D3" w14:textId="77777777" w:rsidR="00CC5C63" w:rsidRDefault="00CC5C63" w:rsidP="00EE259E">
            <w:r w:rsidRPr="00CC5C63">
              <w:t>+27 72 345 6789</w:t>
            </w:r>
          </w:p>
          <w:p w14:paraId="50E9B9F6" w14:textId="1D831593" w:rsidR="00843C1C" w:rsidRDefault="00CC5C63" w:rsidP="00EE259E">
            <w:r w:rsidRPr="00CC5C63">
              <w:t>www.nadiasuxportfolio.com</w:t>
            </w:r>
          </w:p>
          <w:p w14:paraId="318FF174" w14:textId="33B203AD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17F7E76785DE418BA5D5A34A23446D26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7A2EB5DF" w14:textId="30D5E234" w:rsidR="00843C1C" w:rsidRPr="002662ED" w:rsidRDefault="00CC5C63" w:rsidP="00EE259E">
            <w:pPr>
              <w:pStyle w:val="Heading2"/>
              <w:rPr>
                <w:bCs/>
              </w:rPr>
            </w:pPr>
            <w:r>
              <w:t>UNIVERSITY OF CAPE TOWN</w:t>
            </w:r>
          </w:p>
          <w:p w14:paraId="319AF34E" w14:textId="3764A1F1" w:rsidR="00CF61BE" w:rsidRDefault="00CC5C63" w:rsidP="00EE259E">
            <w:pPr>
              <w:pStyle w:val="Heading3"/>
            </w:pPr>
            <w:r>
              <w:t>Master of Arts in Interaction Design</w:t>
            </w:r>
          </w:p>
          <w:p w14:paraId="141745AA" w14:textId="734DBD41" w:rsidR="00CF61BE" w:rsidRPr="00CF61BE" w:rsidRDefault="00CC5C63" w:rsidP="00CF61BE">
            <w:pPr>
              <w:pStyle w:val="Heading2"/>
            </w:pPr>
            <w:r>
              <w:t>University of CAPE TOWN</w:t>
            </w:r>
          </w:p>
          <w:p w14:paraId="6D0417D5" w14:textId="5719DF0F" w:rsidR="00843C1C" w:rsidRDefault="00CC5C63" w:rsidP="00EE259E">
            <w:pPr>
              <w:pStyle w:val="Heading3"/>
            </w:pPr>
            <w:r>
              <w:t>BA in Information Systems</w:t>
            </w:r>
            <w:r w:rsidR="00843C1C">
              <w:t xml:space="preserve"> </w:t>
            </w:r>
          </w:p>
          <w:p w14:paraId="51132EE7" w14:textId="77777777" w:rsidR="00843C1C" w:rsidRDefault="00843C1C" w:rsidP="00EE259E"/>
          <w:p w14:paraId="67FB3CBE" w14:textId="51A0AF4F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14F15EBA2C824B06B1E6EF448D10EC73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7F946E53" w14:textId="6EEE2EDF" w:rsidR="00843C1C" w:rsidRDefault="00CC5C63" w:rsidP="00EE259E">
            <w:r>
              <w:t>User Research</w:t>
            </w:r>
          </w:p>
          <w:p w14:paraId="0FDFB783" w14:textId="1CF2FB53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A42B6C3" wp14:editId="3C6A0BE4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BDF48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C5958F0" w14:textId="69FDD857" w:rsidR="00843C1C" w:rsidRDefault="00CC5C63" w:rsidP="00EE259E">
            <w:r>
              <w:t>Usability Testing</w:t>
            </w:r>
          </w:p>
          <w:p w14:paraId="0AB5F9E2" w14:textId="7A81AAE3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F1CE46D" wp14:editId="22740A08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40E2A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2400EF9" w14:textId="700F1E2C" w:rsidR="00843C1C" w:rsidRDefault="00CC5C63" w:rsidP="00EE259E">
            <w:r>
              <w:t>Information Architecture</w:t>
            </w:r>
          </w:p>
          <w:p w14:paraId="6E8B1EF3" w14:textId="712D938A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99D71C0" wp14:editId="0821AC5E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12385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A2F4ED5" w14:textId="11D80BAC" w:rsidR="00843C1C" w:rsidRDefault="00CC5C63" w:rsidP="00EE259E">
            <w:r>
              <w:t>Figma</w:t>
            </w:r>
          </w:p>
          <w:p w14:paraId="33F02A34" w14:textId="4E94980D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BD66813" wp14:editId="3B635F65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14A61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1F8FEB27" w14:textId="77777777" w:rsidR="00843C1C" w:rsidRDefault="00843C1C" w:rsidP="00EE259E"/>
        </w:tc>
        <w:tc>
          <w:tcPr>
            <w:tcW w:w="5534" w:type="dxa"/>
          </w:tcPr>
          <w:p w14:paraId="6F3CFDF9" w14:textId="22E77B3B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6F2838DA9804411B914C91570DF01428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11E82C40" w14:textId="42895011" w:rsidR="00843C1C" w:rsidRDefault="00CC5C63" w:rsidP="00EE259E">
            <w:pPr>
              <w:pStyle w:val="Heading2"/>
            </w:pPr>
            <w:r>
              <w:t>LEAD UX DESIGNER</w:t>
            </w:r>
          </w:p>
          <w:p w14:paraId="12F65138" w14:textId="71C1278E" w:rsidR="00843C1C" w:rsidRDefault="00CC5C63" w:rsidP="00CF61BE">
            <w:pPr>
              <w:pStyle w:val="Heading3"/>
            </w:pPr>
            <w:proofErr w:type="spellStart"/>
            <w:r>
              <w:t>Dailax</w:t>
            </w:r>
            <w:proofErr w:type="spellEnd"/>
            <w:r>
              <w:t xml:space="preserve"> Design</w:t>
            </w:r>
            <w:r w:rsidR="00CF61BE">
              <w:t xml:space="preserve"> </w:t>
            </w:r>
            <w:r w:rsidR="00843C1C">
              <w:t xml:space="preserve">| </w:t>
            </w:r>
            <w:r>
              <w:t>Cape Town</w:t>
            </w:r>
            <w:r w:rsidR="00CF61BE">
              <w:t xml:space="preserve"> </w:t>
            </w:r>
            <w:r w:rsidR="00843C1C">
              <w:t xml:space="preserve">| </w:t>
            </w:r>
            <w:r>
              <w:t>2020 - PRESENT</w:t>
            </w:r>
          </w:p>
          <w:p w14:paraId="0E968D24" w14:textId="6269BFE6" w:rsidR="00843C1C" w:rsidRDefault="00CC5C63" w:rsidP="00EE259E">
            <w:r w:rsidRPr="00CC5C63">
              <w:t>Led the UX design process from research to implementation, collaborating with product managers and developers. Mentored junior UX designers and established design best practices.</w:t>
            </w:r>
          </w:p>
          <w:p w14:paraId="40B14F9B" w14:textId="77777777" w:rsidR="00843C1C" w:rsidRPr="001B5913" w:rsidRDefault="00843C1C" w:rsidP="00EE259E"/>
          <w:p w14:paraId="6D47C99E" w14:textId="7FA1CFE4" w:rsidR="00843C1C" w:rsidRDefault="00CC5C63" w:rsidP="00CF61BE">
            <w:pPr>
              <w:pStyle w:val="Heading2"/>
            </w:pPr>
            <w:r>
              <w:t>SENIOR UX DESIGNER</w:t>
            </w:r>
          </w:p>
          <w:p w14:paraId="760EAA35" w14:textId="047F4974" w:rsidR="00843C1C" w:rsidRPr="00D85EF8" w:rsidRDefault="00CC5C63" w:rsidP="00EE259E">
            <w:pPr>
              <w:pStyle w:val="Heading3"/>
              <w:rPr>
                <w:lang w:val="de-DE"/>
              </w:rPr>
            </w:pPr>
            <w:proofErr w:type="spellStart"/>
            <w:r>
              <w:t>Techtonic</w:t>
            </w:r>
            <w:proofErr w:type="spellEnd"/>
            <w:r>
              <w:t xml:space="preserve"> Solutions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>Johannesburg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>2017 - 2020</w:t>
            </w:r>
          </w:p>
          <w:p w14:paraId="2BA49E2E" w14:textId="0484847A" w:rsidR="00843C1C" w:rsidRDefault="00CC5C63" w:rsidP="00EE259E">
            <w:r w:rsidRPr="00CC5C63">
              <w:t>Designed and optimized user experiences for web and mobile applications, conducting extensive research and A/B testing. Developed wireframes, prototypes, and mockups, presenting solutions to clients and internal teams.</w:t>
            </w:r>
          </w:p>
          <w:p w14:paraId="655505FA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09D33BAA" w14:textId="602257FF" w:rsidR="00843C1C" w:rsidRDefault="00CC5C63" w:rsidP="00CF61BE">
            <w:pPr>
              <w:pStyle w:val="Heading2"/>
            </w:pPr>
            <w:r>
              <w:t>UX DESIGNER</w:t>
            </w:r>
          </w:p>
          <w:p w14:paraId="07A49532" w14:textId="5FEC7088" w:rsidR="00843C1C" w:rsidRPr="00D85EF8" w:rsidRDefault="00CC5C63" w:rsidP="00EE259E">
            <w:pPr>
              <w:pStyle w:val="Heading3"/>
              <w:rPr>
                <w:lang w:val="de-DE"/>
              </w:rPr>
            </w:pPr>
            <w:proofErr w:type="spellStart"/>
            <w:r>
              <w:t>Creayole</w:t>
            </w:r>
            <w:proofErr w:type="spellEnd"/>
            <w:r w:rsidR="00843C1C" w:rsidRPr="00D85EF8">
              <w:rPr>
                <w:lang w:val="de-DE"/>
              </w:rPr>
              <w:t xml:space="preserve"> | </w:t>
            </w:r>
            <w:r>
              <w:t>Cape Town</w:t>
            </w:r>
            <w:r w:rsidR="00CF61BE" w:rsidRPr="00D85EF8">
              <w:rPr>
                <w:lang w:val="de-DE"/>
              </w:rPr>
              <w:t xml:space="preserve"> </w:t>
            </w:r>
            <w:proofErr w:type="gramStart"/>
            <w:r w:rsidR="00843C1C" w:rsidRPr="00D85EF8">
              <w:rPr>
                <w:lang w:val="de-DE"/>
              </w:rPr>
              <w:t>|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r>
              <w:t>2015</w:t>
            </w:r>
            <w:proofErr w:type="gramEnd"/>
            <w:r>
              <w:t xml:space="preserve"> - 2017</w:t>
            </w:r>
          </w:p>
          <w:p w14:paraId="4FFC47A0" w14:textId="6C296269" w:rsidR="00843C1C" w:rsidRDefault="00CC5C63" w:rsidP="00C211BC">
            <w:r w:rsidRPr="00CC5C63">
              <w:t>Contributed to UI/UX design and development for diverse clients. Assisted in user research, competitive analysis, and usability audits. Created wireframes, storyboards, and prototypes, collaborating with development teams for accurate implementation.</w:t>
            </w:r>
          </w:p>
        </w:tc>
      </w:tr>
    </w:tbl>
    <w:p w14:paraId="684C9933" w14:textId="1D60E9AC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41089" w14:textId="77777777" w:rsidR="00120D1B" w:rsidRDefault="00120D1B" w:rsidP="00AA35A8">
      <w:pPr>
        <w:spacing w:line="240" w:lineRule="auto"/>
      </w:pPr>
      <w:r>
        <w:separator/>
      </w:r>
    </w:p>
  </w:endnote>
  <w:endnote w:type="continuationSeparator" w:id="0">
    <w:p w14:paraId="2D094812" w14:textId="77777777" w:rsidR="00120D1B" w:rsidRDefault="00120D1B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148AC" w14:textId="77777777" w:rsidR="00120D1B" w:rsidRDefault="00120D1B" w:rsidP="00AA35A8">
      <w:pPr>
        <w:spacing w:line="240" w:lineRule="auto"/>
      </w:pPr>
      <w:r>
        <w:separator/>
      </w:r>
    </w:p>
  </w:footnote>
  <w:footnote w:type="continuationSeparator" w:id="0">
    <w:p w14:paraId="5C462F24" w14:textId="77777777" w:rsidR="00120D1B" w:rsidRDefault="00120D1B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1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F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0D1B"/>
    <w:rsid w:val="00124ED6"/>
    <w:rsid w:val="00142AEB"/>
    <w:rsid w:val="001639D6"/>
    <w:rsid w:val="00167789"/>
    <w:rsid w:val="00175240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01CE0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C5C63"/>
    <w:rsid w:val="00CD1A30"/>
    <w:rsid w:val="00CE6E8B"/>
    <w:rsid w:val="00CF22B3"/>
    <w:rsid w:val="00CF2766"/>
    <w:rsid w:val="00CF61BE"/>
    <w:rsid w:val="00CF68CB"/>
    <w:rsid w:val="00D25A03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6A1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CC5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dia.naidoo@j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2838DA9804411B914C91570DF01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5584-F224-43B4-987C-9FFC1B566FA6}"/>
      </w:docPartPr>
      <w:docPartBody>
        <w:p w:rsidR="00797833" w:rsidRDefault="00406155" w:rsidP="0091544F">
          <w:pPr>
            <w:pStyle w:val="6F2838DA9804411B914C91570DF01428"/>
          </w:pPr>
          <w:r w:rsidRPr="002A61D3">
            <w:t>Experience</w:t>
          </w:r>
        </w:p>
      </w:docPartBody>
    </w:docPart>
    <w:docPart>
      <w:docPartPr>
        <w:name w:val="FA08696FE0D840CFAE48CD1CED93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C244-81EA-427F-9B1E-CF512E67645C}"/>
      </w:docPartPr>
      <w:docPartBody>
        <w:p w:rsidR="00797833" w:rsidRDefault="00406155" w:rsidP="0091544F">
          <w:pPr>
            <w:pStyle w:val="FA08696FE0D840CFAE48CD1CED93CA9F"/>
          </w:pPr>
          <w:r w:rsidRPr="002A61D3">
            <w:t>Objective</w:t>
          </w:r>
        </w:p>
      </w:docPartBody>
    </w:docPart>
    <w:docPart>
      <w:docPartPr>
        <w:name w:val="3C8BED9A6C5A48329A15FABD9ED4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661D-B242-490B-982B-093CA582D99D}"/>
      </w:docPartPr>
      <w:docPartBody>
        <w:p w:rsidR="00797833" w:rsidRDefault="00406155">
          <w:r>
            <w:t>Contact</w:t>
          </w:r>
        </w:p>
      </w:docPartBody>
    </w:docPart>
    <w:docPart>
      <w:docPartPr>
        <w:name w:val="17F7E76785DE418BA5D5A34A2344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F5A5-4039-4993-A684-ACC941C0CEB6}"/>
      </w:docPartPr>
      <w:docPartBody>
        <w:p w:rsidR="00797833" w:rsidRDefault="00406155">
          <w:r>
            <w:t>Education</w:t>
          </w:r>
        </w:p>
      </w:docPartBody>
    </w:docPart>
    <w:docPart>
      <w:docPartPr>
        <w:name w:val="14F15EBA2C824B06B1E6EF448D10E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F8CA-507B-4876-B783-928CA01D75CB}"/>
      </w:docPartPr>
      <w:docPartBody>
        <w:p w:rsidR="00797833" w:rsidRDefault="00406155">
          <w:r w:rsidRPr="00010CFB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C"/>
    <w:rsid w:val="00406155"/>
    <w:rsid w:val="00436E19"/>
    <w:rsid w:val="005941E1"/>
    <w:rsid w:val="005F7531"/>
    <w:rsid w:val="007973DF"/>
    <w:rsid w:val="00797833"/>
    <w:rsid w:val="007E045D"/>
    <w:rsid w:val="00870F1D"/>
    <w:rsid w:val="0091544F"/>
    <w:rsid w:val="00962C96"/>
    <w:rsid w:val="00B8348E"/>
    <w:rsid w:val="00C01CE0"/>
    <w:rsid w:val="00C61B4D"/>
    <w:rsid w:val="00D436BC"/>
    <w:rsid w:val="00E966D8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28380E987D94EA12CFAE59CF462F1">
    <w:name w:val="E1428380E987D94EA12CFAE59CF462F1"/>
    <w:rsid w:val="00B834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592A48F8A4B149BEF570F41FBFC55C">
    <w:name w:val="B5592A48F8A4B149BEF570F41FBFC55C"/>
    <w:rsid w:val="00B834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5BB83928B07274E914F567C25E06980">
    <w:name w:val="65BB83928B07274E914F567C25E06980"/>
    <w:rsid w:val="00B834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592B1F87E51462FBC4C0AED340009C7">
    <w:name w:val="1592B1F87E51462FBC4C0AED340009C7"/>
    <w:rsid w:val="0091544F"/>
    <w:rPr>
      <w:lang w:val="en-AU" w:eastAsia="en-AU"/>
    </w:rPr>
  </w:style>
  <w:style w:type="paragraph" w:customStyle="1" w:styleId="5C9F1C96083C481F83E5735E5077A1D4">
    <w:name w:val="5C9F1C96083C481F83E5735E5077A1D4"/>
    <w:rsid w:val="0091544F"/>
    <w:rPr>
      <w:lang w:val="en-AU" w:eastAsia="en-AU"/>
    </w:rPr>
  </w:style>
  <w:style w:type="paragraph" w:customStyle="1" w:styleId="6F2838DA9804411B914C91570DF01428">
    <w:name w:val="6F2838DA9804411B914C91570DF01428"/>
    <w:rsid w:val="0091544F"/>
    <w:rPr>
      <w:lang w:val="en-AU" w:eastAsia="en-AU"/>
    </w:rPr>
  </w:style>
  <w:style w:type="paragraph" w:customStyle="1" w:styleId="5CDE1277330E4B12B12AD09E7009F685">
    <w:name w:val="5CDE1277330E4B12B12AD09E7009F685"/>
    <w:rsid w:val="0091544F"/>
    <w:rPr>
      <w:lang w:val="en-AU" w:eastAsia="en-AU"/>
    </w:rPr>
  </w:style>
  <w:style w:type="paragraph" w:customStyle="1" w:styleId="FA08696FE0D840CFAE48CD1CED93CA9F">
    <w:name w:val="FA08696FE0D840CFAE48CD1CED93CA9F"/>
    <w:rsid w:val="0091544F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406155"/>
    <w:rPr>
      <w:color w:val="808080"/>
    </w:rPr>
  </w:style>
  <w:style w:type="paragraph" w:customStyle="1" w:styleId="94B651E343224E95B5EBCBEFA17BD01B">
    <w:name w:val="94B651E343224E95B5EBCBEFA17BD01B"/>
    <w:rsid w:val="0091544F"/>
    <w:rPr>
      <w:lang w:val="en-AU" w:eastAsia="en-AU"/>
    </w:rPr>
  </w:style>
  <w:style w:type="paragraph" w:customStyle="1" w:styleId="00716337B09145679EFC7C4EA72589BE">
    <w:name w:val="00716337B09145679EFC7C4EA72589BE"/>
    <w:rsid w:val="0091544F"/>
    <w:rPr>
      <w:lang w:val="en-AU" w:eastAsia="en-AU"/>
    </w:rPr>
  </w:style>
  <w:style w:type="paragraph" w:customStyle="1" w:styleId="23E37673CB584BEA93D20A430790926B">
    <w:name w:val="23E37673CB584BEA93D20A430790926B"/>
    <w:rsid w:val="0091544F"/>
    <w:rPr>
      <w:lang w:val="en-AU" w:eastAsia="en-AU"/>
    </w:rPr>
  </w:style>
  <w:style w:type="paragraph" w:customStyle="1" w:styleId="2FB9726A26E54FA1BA08AAE08ACA9E71">
    <w:name w:val="2FB9726A26E54FA1BA08AAE08ACA9E71"/>
    <w:rsid w:val="0091544F"/>
    <w:rPr>
      <w:lang w:val="en-AU" w:eastAsia="en-AU"/>
    </w:rPr>
  </w:style>
  <w:style w:type="paragraph" w:customStyle="1" w:styleId="5DBC43DA140E473B9A4825D49D4D08E5">
    <w:name w:val="5DBC43DA140E473B9A4825D49D4D08E5"/>
    <w:rsid w:val="0091544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B0A0B6842EE848268EDCD3DC50A10EE9">
    <w:name w:val="B0A0B6842EE848268EDCD3DC50A10EE9"/>
    <w:rsid w:val="0091544F"/>
    <w:rPr>
      <w:lang w:val="en-AU" w:eastAsia="en-AU"/>
    </w:rPr>
  </w:style>
  <w:style w:type="paragraph" w:customStyle="1" w:styleId="9091BE9E34404F9DBA703586FC0A933D">
    <w:name w:val="9091BE9E34404F9DBA703586FC0A933D"/>
    <w:rsid w:val="0091544F"/>
    <w:rPr>
      <w:lang w:val="en-AU" w:eastAsia="en-AU"/>
    </w:rPr>
  </w:style>
  <w:style w:type="paragraph" w:customStyle="1" w:styleId="464DED8696A0410FB77B61484846991B">
    <w:name w:val="464DED8696A0410FB77B61484846991B"/>
    <w:rsid w:val="0091544F"/>
    <w:rPr>
      <w:lang w:val="en-AU" w:eastAsia="en-AU"/>
    </w:rPr>
  </w:style>
  <w:style w:type="paragraph" w:customStyle="1" w:styleId="B0AE39E5B87A4B989D0A295395FE96EC">
    <w:name w:val="B0AE39E5B87A4B989D0A295395FE96EC"/>
    <w:rsid w:val="0091544F"/>
    <w:rPr>
      <w:lang w:val="en-AU" w:eastAsia="en-AU"/>
    </w:rPr>
  </w:style>
  <w:style w:type="paragraph" w:customStyle="1" w:styleId="5DBC43DA140E473B9A4825D49D4D08E51">
    <w:name w:val="5DBC43DA140E473B9A4825D49D4D08E51"/>
    <w:rsid w:val="0091544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EE58916E7E65442F951E9C9D379F9F01">
    <w:name w:val="EE58916E7E65442F951E9C9D379F9F01"/>
    <w:rsid w:val="0091544F"/>
    <w:rPr>
      <w:lang w:val="en-AU" w:eastAsia="en-AU"/>
    </w:rPr>
  </w:style>
  <w:style w:type="paragraph" w:customStyle="1" w:styleId="70341D24EA81419BA01FD514E84C8623">
    <w:name w:val="70341D24EA81419BA01FD514E84C8623"/>
    <w:rsid w:val="0091544F"/>
    <w:rPr>
      <w:lang w:val="en-AU" w:eastAsia="en-AU"/>
    </w:rPr>
  </w:style>
  <w:style w:type="paragraph" w:customStyle="1" w:styleId="820F71EAB2454F9DABFF2968FCE2EC8B">
    <w:name w:val="820F71EAB2454F9DABFF2968FCE2EC8B"/>
    <w:rsid w:val="0091544F"/>
    <w:rPr>
      <w:lang w:val="en-AU" w:eastAsia="en-AU"/>
    </w:rPr>
  </w:style>
  <w:style w:type="paragraph" w:customStyle="1" w:styleId="6E2004CBAC7C4519868B2058FED3D676">
    <w:name w:val="6E2004CBAC7C4519868B2058FED3D676"/>
    <w:rsid w:val="0091544F"/>
    <w:rPr>
      <w:lang w:val="en-AU" w:eastAsia="en-AU"/>
    </w:rPr>
  </w:style>
  <w:style w:type="paragraph" w:customStyle="1" w:styleId="DFDB5F8E896C4F16AC2194BE65FEF1D8">
    <w:name w:val="DFDB5F8E896C4F16AC2194BE65FEF1D8"/>
    <w:rsid w:val="0091544F"/>
    <w:rPr>
      <w:lang w:val="en-AU" w:eastAsia="en-AU"/>
    </w:rPr>
  </w:style>
  <w:style w:type="paragraph" w:customStyle="1" w:styleId="96F34DEE296E442B91C9B8B4CBE6AAE3">
    <w:name w:val="96F34DEE296E442B91C9B8B4CBE6AAE3"/>
    <w:rsid w:val="0091544F"/>
    <w:rPr>
      <w:lang w:val="en-AU" w:eastAsia="en-AU"/>
    </w:rPr>
  </w:style>
  <w:style w:type="paragraph" w:customStyle="1" w:styleId="5DBC43DA140E473B9A4825D49D4D08E52">
    <w:name w:val="5DBC43DA140E473B9A4825D49D4D08E52"/>
    <w:rsid w:val="0091544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DBC43DA140E473B9A4825D49D4D08E53">
    <w:name w:val="5DBC43DA140E473B9A4825D49D4D08E53"/>
    <w:rsid w:val="00797833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DBC43DA140E473B9A4825D49D4D08E54">
    <w:name w:val="5DBC43DA140E473B9A4825D49D4D08E54"/>
    <w:rsid w:val="00C61B4D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DBC43DA140E473B9A4825D49D4D08E55">
    <w:name w:val="5DBC43DA140E473B9A4825D49D4D08E55"/>
    <w:rsid w:val="00406155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CB6429855C8F4D289B6FF389FF48E0E9">
    <w:name w:val="CB6429855C8F4D289B6FF389FF48E0E9"/>
    <w:rsid w:val="00406155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94B651E343224E95B5EBCBEFA17BD01B1">
    <w:name w:val="94B651E343224E95B5EBCBEFA17BD01B1"/>
    <w:rsid w:val="00406155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B0AE39E5B87A4B989D0A295395FE96EC1">
    <w:name w:val="B0AE39E5B87A4B989D0A295395FE96EC1"/>
    <w:rsid w:val="00406155"/>
    <w:pPr>
      <w:keepNext/>
      <w:keepLines/>
      <w:spacing w:before="60" w:after="240" w:line="288" w:lineRule="auto"/>
      <w:outlineLvl w:val="2"/>
    </w:pPr>
    <w:rPr>
      <w:rFonts w:eastAsiaTheme="majorEastAsia" w:cstheme="majorBidi"/>
      <w:b/>
      <w:color w:val="404040" w:themeColor="text1" w:themeTint="BF"/>
      <w:sz w:val="20"/>
      <w:szCs w:val="24"/>
    </w:rPr>
  </w:style>
  <w:style w:type="paragraph" w:customStyle="1" w:styleId="EE58916E7E65442F951E9C9D379F9F011">
    <w:name w:val="EE58916E7E65442F951E9C9D379F9F011"/>
    <w:rsid w:val="00406155"/>
    <w:pPr>
      <w:keepNext/>
      <w:keepLines/>
      <w:spacing w:before="60" w:after="240" w:line="288" w:lineRule="auto"/>
      <w:outlineLvl w:val="2"/>
    </w:pPr>
    <w:rPr>
      <w:rFonts w:eastAsiaTheme="majorEastAsia" w:cstheme="majorBidi"/>
      <w:b/>
      <w:color w:val="404040" w:themeColor="text1" w:themeTint="BF"/>
      <w:sz w:val="20"/>
      <w:szCs w:val="24"/>
    </w:rPr>
  </w:style>
  <w:style w:type="paragraph" w:customStyle="1" w:styleId="70341D24EA81419BA01FD514E84C86231">
    <w:name w:val="70341D24EA81419BA01FD514E84C86231"/>
    <w:rsid w:val="00406155"/>
    <w:pPr>
      <w:keepNext/>
      <w:keepLines/>
      <w:spacing w:before="60" w:after="240" w:line="288" w:lineRule="auto"/>
      <w:outlineLvl w:val="2"/>
    </w:pPr>
    <w:rPr>
      <w:rFonts w:eastAsiaTheme="majorEastAsia" w:cstheme="majorBidi"/>
      <w:b/>
      <w:color w:val="404040" w:themeColor="text1" w:themeTint="BF"/>
      <w:sz w:val="20"/>
      <w:szCs w:val="24"/>
    </w:rPr>
  </w:style>
  <w:style w:type="paragraph" w:customStyle="1" w:styleId="6E2004CBAC7C4519868B2058FED3D6761">
    <w:name w:val="6E2004CBAC7C4519868B2058FED3D6761"/>
    <w:rsid w:val="00406155"/>
    <w:pPr>
      <w:keepNext/>
      <w:keepLines/>
      <w:spacing w:before="60" w:after="240" w:line="288" w:lineRule="auto"/>
      <w:outlineLvl w:val="2"/>
    </w:pPr>
    <w:rPr>
      <w:rFonts w:eastAsiaTheme="majorEastAsia" w:cstheme="majorBidi"/>
      <w:b/>
      <w:color w:val="404040" w:themeColor="text1" w:themeTint="BF"/>
      <w:sz w:val="20"/>
      <w:szCs w:val="24"/>
    </w:rPr>
  </w:style>
  <w:style w:type="paragraph" w:customStyle="1" w:styleId="DFDB5F8E896C4F16AC2194BE65FEF1D81">
    <w:name w:val="DFDB5F8E896C4F16AC2194BE65FEF1D81"/>
    <w:rsid w:val="00406155"/>
    <w:pPr>
      <w:keepNext/>
      <w:keepLines/>
      <w:spacing w:before="60" w:after="240" w:line="288" w:lineRule="auto"/>
      <w:outlineLvl w:val="2"/>
    </w:pPr>
    <w:rPr>
      <w:rFonts w:eastAsiaTheme="majorEastAsia" w:cstheme="majorBidi"/>
      <w:b/>
      <w:color w:val="404040" w:themeColor="text1" w:themeTint="BF"/>
      <w:sz w:val="20"/>
      <w:szCs w:val="24"/>
    </w:rPr>
  </w:style>
  <w:style w:type="paragraph" w:customStyle="1" w:styleId="96F34DEE296E442B91C9B8B4CBE6AAE31">
    <w:name w:val="96F34DEE296E442B91C9B8B4CBE6AAE31"/>
    <w:rsid w:val="00406155"/>
    <w:pPr>
      <w:keepNext/>
      <w:keepLines/>
      <w:spacing w:before="60" w:after="240" w:line="288" w:lineRule="auto"/>
      <w:outlineLvl w:val="2"/>
    </w:pPr>
    <w:rPr>
      <w:rFonts w:eastAsiaTheme="majorEastAsia" w:cstheme="majorBidi"/>
      <w:b/>
      <w:color w:val="404040" w:themeColor="text1" w:themeTint="BF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08E3A-C6AB-4CB2-8195-5B414DBA5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2725B0-F0C9-42E2-A5A8-6292B3CDE597}"/>
</file>

<file path=customXml/itemProps3.xml><?xml version="1.0" encoding="utf-8"?>
<ds:datastoreItem xmlns:ds="http://schemas.openxmlformats.org/officeDocument/2006/customXml" ds:itemID="{28B8E0FF-9F23-4AA3-8A90-97BA1D25733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2025-07-15T10:21:00Z</dcterms:created>
  <dcterms:modified xsi:type="dcterms:W3CDTF">2025-07-15T10:21:00Z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