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4034B" w14:textId="3018D7AD" w:rsidR="00F5689F" w:rsidRPr="00702223" w:rsidRDefault="00C85B84" w:rsidP="00702223">
      <w:pPr>
        <w:rPr>
          <w:sz w:val="22"/>
          <w:szCs w:val="14"/>
        </w:rPr>
      </w:pPr>
      <w:r w:rsidRPr="00702223">
        <w:rPr>
          <w:noProof/>
          <w:sz w:val="22"/>
          <w:szCs w:val="14"/>
          <w:lang w:val="en-AU" w:eastAsia="en-AU" w:bidi="ar-SA"/>
        </w:rPr>
        <mc:AlternateContent>
          <mc:Choice Requires="wpg">
            <w:drawing>
              <wp:anchor distT="0" distB="0" distL="114300" distR="114300" simplePos="0" relativeHeight="251668480" behindDoc="1" locked="1" layoutInCell="1" allowOverlap="1" wp14:anchorId="0D0BDE21" wp14:editId="173D5E05">
                <wp:simplePos x="0" y="0"/>
                <wp:positionH relativeFrom="column">
                  <wp:posOffset>-457200</wp:posOffset>
                </wp:positionH>
                <wp:positionV relativeFrom="paragraph">
                  <wp:posOffset>-914400</wp:posOffset>
                </wp:positionV>
                <wp:extent cx="7589520" cy="10058400"/>
                <wp:effectExtent l="0" t="0" r="0" b="0"/>
                <wp:wrapNone/>
                <wp:docPr id="22" name="Group 22" descr="Decorativ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0" y="0"/>
                          <a:chExt cx="11955" cy="15841"/>
                        </a:xfrm>
                      </wpg:grpSpPr>
                      <wpg:grpSp>
                        <wpg:cNvPr id="23" name="Group 23"/>
                        <wpg:cNvGrpSpPr>
                          <a:grpSpLocks/>
                        </wpg:cNvGrpSpPr>
                        <wpg:grpSpPr bwMode="auto">
                          <a:xfrm>
                            <a:off x="6586" y="0"/>
                            <a:ext cx="5369" cy="2980"/>
                            <a:chOff x="6586" y="0"/>
                            <a:chExt cx="5369" cy="2980"/>
                          </a:xfrm>
                        </wpg:grpSpPr>
                        <wps:wsp>
                          <wps:cNvPr id="24" name="AutoShape 24"/>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9566" y="591"/>
                              <a:ext cx="2389" cy="2389"/>
                            </a:xfrm>
                            <a:custGeom>
                              <a:avLst/>
                              <a:gdLst>
                                <a:gd name="T0" fmla="+- 0 11955 9566"/>
                                <a:gd name="T1" fmla="*/ T0 w 2389"/>
                                <a:gd name="T2" fmla="+- 0 1786 591"/>
                                <a:gd name="T3" fmla="*/ 1786 h 2389"/>
                                <a:gd name="T4" fmla="+- 0 10760 9566"/>
                                <a:gd name="T5" fmla="*/ T4 w 2389"/>
                                <a:gd name="T6" fmla="+- 0 591 591"/>
                                <a:gd name="T7" fmla="*/ 591 h 2389"/>
                                <a:gd name="T8" fmla="+- 0 9566 9566"/>
                                <a:gd name="T9" fmla="*/ T8 w 2389"/>
                                <a:gd name="T10" fmla="+- 0 1786 591"/>
                                <a:gd name="T11" fmla="*/ 1786 h 2389"/>
                                <a:gd name="T12" fmla="+- 0 10760 9566"/>
                                <a:gd name="T13" fmla="*/ T12 w 2389"/>
                                <a:gd name="T14" fmla="+- 0 2980 591"/>
                                <a:gd name="T15" fmla="*/ 2980 h 2389"/>
                                <a:gd name="T16" fmla="+- 0 11955 9566"/>
                                <a:gd name="T17" fmla="*/ T16 w 2389"/>
                                <a:gd name="T18" fmla="+- 0 1786 591"/>
                                <a:gd name="T19" fmla="*/ 1786 h 2389"/>
                              </a:gdLst>
                              <a:ahLst/>
                              <a:cxnLst>
                                <a:cxn ang="0">
                                  <a:pos x="T1" y="T3"/>
                                </a:cxn>
                                <a:cxn ang="0">
                                  <a:pos x="T5" y="T7"/>
                                </a:cxn>
                                <a:cxn ang="0">
                                  <a:pos x="T9" y="T11"/>
                                </a:cxn>
                                <a:cxn ang="0">
                                  <a:pos x="T13" y="T15"/>
                                </a:cxn>
                                <a:cxn ang="0">
                                  <a:pos x="T17" y="T19"/>
                                </a:cxn>
                              </a:cxnLst>
                              <a:rect l="0" t="0" r="r" b="b"/>
                              <a:pathLst>
                                <a:path w="2389" h="2389">
                                  <a:moveTo>
                                    <a:pt x="2389" y="1195"/>
                                  </a:moveTo>
                                  <a:lnTo>
                                    <a:pt x="1194" y="0"/>
                                  </a:lnTo>
                                  <a:lnTo>
                                    <a:pt x="0" y="1195"/>
                                  </a:lnTo>
                                  <a:lnTo>
                                    <a:pt x="1194" y="2389"/>
                                  </a:lnTo>
                                  <a:lnTo>
                                    <a:pt x="2389" y="1195"/>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 name="Group 29"/>
                        <wpg:cNvGrpSpPr>
                          <a:grpSpLocks/>
                        </wpg:cNvGrpSpPr>
                        <wpg:grpSpPr bwMode="auto">
                          <a:xfrm>
                            <a:off x="0" y="12290"/>
                            <a:ext cx="3551" cy="3551"/>
                            <a:chOff x="0" y="12290"/>
                            <a:chExt cx="3551" cy="3551"/>
                          </a:xfrm>
                        </wpg:grpSpPr>
                        <wps:wsp>
                          <wps:cNvPr id="30" name="Freeform 30"/>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wps:cNvSpPr>
                          <wps:spPr bwMode="auto">
                            <a:xfrm>
                              <a:off x="1221" y="14675"/>
                              <a:ext cx="2329" cy="1165"/>
                            </a:xfrm>
                            <a:custGeom>
                              <a:avLst/>
                              <a:gdLst>
                                <a:gd name="T0" fmla="+- 0 3550 1221"/>
                                <a:gd name="T1" fmla="*/ T0 w 2329"/>
                                <a:gd name="T2" fmla="+- 0 15840 14676"/>
                                <a:gd name="T3" fmla="*/ 15840 h 1165"/>
                                <a:gd name="T4" fmla="+- 0 2386 1221"/>
                                <a:gd name="T5" fmla="*/ T4 w 2329"/>
                                <a:gd name="T6" fmla="+- 0 14676 14676"/>
                                <a:gd name="T7" fmla="*/ 14676 h 1165"/>
                                <a:gd name="T8" fmla="+- 0 1221 1221"/>
                                <a:gd name="T9" fmla="*/ T8 w 2329"/>
                                <a:gd name="T10" fmla="+- 0 15840 14676"/>
                                <a:gd name="T11" fmla="*/ 15840 h 1165"/>
                                <a:gd name="T12" fmla="+- 0 3550 1221"/>
                                <a:gd name="T13" fmla="*/ T12 w 2329"/>
                                <a:gd name="T14" fmla="+- 0 15840 14676"/>
                                <a:gd name="T15" fmla="*/ 15840 h 1165"/>
                              </a:gdLst>
                              <a:ahLst/>
                              <a:cxnLst>
                                <a:cxn ang="0">
                                  <a:pos x="T1" y="T3"/>
                                </a:cxn>
                                <a:cxn ang="0">
                                  <a:pos x="T5" y="T7"/>
                                </a:cxn>
                                <a:cxn ang="0">
                                  <a:pos x="T9" y="T11"/>
                                </a:cxn>
                                <a:cxn ang="0">
                                  <a:pos x="T13" y="T15"/>
                                </a:cxn>
                              </a:cxnLst>
                              <a:rect l="0" t="0" r="r" b="b"/>
                              <a:pathLst>
                                <a:path w="2329" h="1165">
                                  <a:moveTo>
                                    <a:pt x="2329" y="1164"/>
                                  </a:moveTo>
                                  <a:lnTo>
                                    <a:pt x="1165" y="0"/>
                                  </a:lnTo>
                                  <a:lnTo>
                                    <a:pt x="0" y="1164"/>
                                  </a:lnTo>
                                  <a:lnTo>
                                    <a:pt x="2329" y="1164"/>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1876680" id="Group 22" o:spid="_x0000_s1026" alt="Decorative" style="position:absolute;margin-left:-36pt;margin-top:-1in;width:597.6pt;height:11in;z-index:-251648000"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IcAQwAAElIAAAOAAAAZHJzL2Uyb0RvYy54bWzsXN1u47oRvi/QdxB82SJrSZYsKdjswWZ3&#10;syiwbQ9w3AdQZPkHtS1XUuJsD867d35IiqQp2xs77QHqXFhyNOIMZ4b8vqEov//pZb3ynsu6WVab&#10;u0Hwzh945aaopsvN/G7wj8nDTTrwmjbfTPNVtSnvBt/LZvDThz/+4f1ue1uG1aJaTcvag0Y2ze1u&#10;ezdYtO32djhsikW5zpt31bbcwMVZVa/zFr7W8+G0znfQ+no1DH1/PNxV9XRbV0XZNPDfz3xx8IHa&#10;n83Kov37bNaUrbe6G4BtLX3W9PmIn8MP7/PbeZ1vF8tCmJG/wop1vtyAUtXU57zNvad6udfUelnU&#10;VVPN2ndFtR5Ws9myKKkP0JvAt3rzta6ettSX+e1uvlVuAtdafnp1s8Xfnn+uveX0bhCGA2+TryFG&#10;pNbD79OyKcBZn8uiqvN2+VxSH8uX9lvTYm/hjHv566cgHX1OHsY391GW3kSj+9FNFqX3N0ESpvdx&#10;+PHj+Ev0G3p7SHfR/cPddn5LBmC46PRrvf1l+3PNnoTTb1Xxzwbvsq/j9zkLe4+7v1ZTsDt/aisy&#10;8GVWr7EJcK/3QrH+rmKNJhfwzyROsziElCjgWuD7cRr5Ih2KBeTM3o3F4ou4NQiyOBY3wm2B6BZr&#10;JUuFZdwt+qJ6KL09srw9wlbsXmI+XcoL4zgdD7x9R8SjccadCbPU9oB9U+eE/dsgsm4XwMhuuuRt&#10;zkveXxb5FtNwt204dzh5I+nOj5AEJOOFEbuU5GRWNXpKaVewuQYy72gy2R6R+TSKE5jqMJmkG5U/&#10;8tviqWm/lhUlZf4Myc/TzlQMo/lUjLwJ5ONsvYIZ6M83nu+loyT0SKGQl2KBFPvT0Jv43s4j7ZYQ&#10;jF9uC4TiLPAWnrQM0kpphDzUNCZJ6js1gn9VY5NRj0YYFErI79EHOajpw8459SVSDHs47tEHDj+q&#10;D3Jb05ckSeTUFyjPo8KsR2GgOz4I0rSnk4Hy/ZE4Ku+j1iDsU6t7vz+UgfI/aQ38YDxyd1YFgdTG&#10;fWr1IISjdNTXWxUH0pvFY3dMAxULUpv2qMVJWYU1SCBB3JkbqmCwk7Nx5uwtAplqbxIGfWr1WBzo&#10;LUwrekb19jZU0cDehlGfWj0WOED7equCcSS4oYoG6U369OrBsLoLM9dczk35Qk5XxctGzFdw5uVI&#10;8HyC223VIFpOIB4w/U1CgYcghSDcIwxeROH4JGHoOwqnJwnjUEZpGKwwI0JfDhsSQNxJnODiuDiD&#10;6CRITmsd3IytQ1KfYgzmKokTHThqDOYYiY9Pax1Sg8QzXZy1iNDWwJhtrlwPPODKj3hPfrvNW8wI&#10;eert7gYMfQuBfHhlXT2Xk4pkWkwNHMWkGiYvoboTWW0M0SDj1JAOk5flcUstcowPy+AETVrphN0v&#10;W5FHbs1hnxTo7GRR6CxnI46ZI30hvEWPU/uHDKDGUFJrVVogj6xftSnBHMInJeSx31KWgFswjDQ4&#10;VDwxDTSa0lSr5fRhuVphFKkcKz+tau85h0IqL4py08reG5IrGvObCu+UHcYWgCaJrEHCRJXRr1kQ&#10;Rv59mN08jNPkJnqI4pss8dMbP8jus7EfZdHnh99whgmi28VyOi0335abUlZpQXQakRT1ItdXVKdh&#10;zgL3j2nyMqxv6vmj6qVPfyLEhhiUZZsp9C6/XZT59Is4b/Plis+HpsWy6JFHcgTUCcw4mco+VtPv&#10;wD7riitUqKjhZFHV/x54O6hO7wbNv57yuhx4q79sgEFnQRTBEGjpSxQniJm1fuVRv5JvCmjqbtAO&#10;YNrG008tfINbnrb1cr4ATQH5YlMhe54tkZ6SfWyV+AIknm19ezYP0xqXog91WWLx70G0wChB+i9G&#10;5pNADGY5Q3BJi/VhkGQwF1NxiGecy7Kw1AfKD/B5Yp+kk5KnI+GKySBkI58n7ZaQojFMAJB9dmZ3&#10;bek0Bq8Dn3C1ZrIYNMpzWWaQGOQwrrYUhWHLkLK5LFMMBnopeJ2rNcVfmNZhDeSyTOcvE+SSrrY6&#10;Wk+NEb9ymWYQe5Jye80m9sg5XcYhqeg4JxF7p3lmFIiGOc3Tw0BSPeaZkejPNz0UkwDrK6d5Zigo&#10;m5zm6bEgqc48gJUzuKTEmMMUDryDtOY0RiYI2Y+yw9OIKrBCMgVKHZ4xyHCEVkWeX8OwKDgeMCw6&#10;QeCxaUmcsWbJiLrrJilg3hRnkkrLq/Io+BCscDFz6uY+KSGPQpKmSaQ4eAv3WUrII0vaFsqrxapq&#10;Sr7xAqREEmEDr6+khPxr0ChJRuTxSkrUQ4SeJUaYW21SQtl2aVKSZolWAWmMBJbYmZHElyIksEQU&#10;px4opKGrLwvuMxLUDmmkCylGAoCO6xbCLl1E4SCDOWhyqlM4iAQIlxcBRfbU6SDYo87EP1qbcfXO&#10;gD9CP4c6BX5gEy+6OfqnkI+pT78/YeLtCAGuL7p6aNAQrYvngahkr4dBlHPuv7cgcz4o0ngAUMSw&#10;uDCRPIxwfBooSikJTPIo4YuXt7oVDHldHiV04ijVlMrLl8U5SYyuOMeF+LX4puflP/QcuAfnYHK0&#10;cY6Y9aVxDqsTGiliSGlI9wa1Nz1LI5UWiO0jneC8OowppKNpHtFAGe2uvFGkK4L0phTUUVNcoqEn&#10;LLN0sJucWHhjte+wS0c7qzrTDVN4J6AaS1uHYQrxEKpPrbvx4ZHDMgPvDtW1pv8J1122va7sprUI&#10;l3V6DA4sWAQm6+jPND0QJ1fdmEku4/Q4oEyXbeexBYksh9kCl4f/5yU3jBgN6I+V3HJ5QhICeZS8&#10;4S1KbtNCqfFSVKR9kdTySkOuNETbtncJGgKpa9MQWrS6NA1BMHHTEAAkmGRpSw+e0RqK2OJkPiv7&#10;gUcAtHfMI50W4O/xEFJvCZk42AdcqugGiBa45WrMZCKBn4x9p2U6DBIVcTVmYmAPaOkAyJjlasok&#10;IgT2LofpAEhExNWW9QCgz2MGETngMmv9v99nDibiNM+MAT15cIG9HgLxeMLZnBmFA8mmR4KpiLM9&#10;MxS93tNDYXnvSkZohfW89X+KDa7/04lrrYMlzHX4PkICacGF1+EVD35UcHRdX7UmEwgiLomGPDLF&#10;cdnIEnDLde3/uiHhNRsSuv3WuD1AbArnU21vO0xQTCbE3nZC87fcbS0GTxhmNMi6tY1RHAPSI6mg&#10;M8J3a8N50N3V7bfevw8Gzf9sv/UI+mexM/gXdObS7Ez5kQlY50eAmY6cyad+r9+fAUyJ911IPd2y&#10;jiJmvMSPwfG0EHWCipwh7SIx2Lg6gp1vFonT6VmfUpMXBKMojdxKdWbAYm6lihmgcUGGW43JhZZt&#10;ihdwZ6NxAns5unzsOquYAbZHYm69FjWgJx8YOkuvzdMiP8ncik2qRnJuzR1XOxRcFYxj0Q1USBzh&#10;fSXL4ew+cccsP1Y48QENlzQn7piFGMF8dPKGWchzEjc2zIIHzuM4PKCZ44ydz3PYW5K09LEbMWMg&#10;x4EcA7MkCZFHtd7C/ZAjtF+SZhqkViJveyVNA6W+S622XHddXnddivck3+QdqhEAnY3ptFv7jTAd&#10;QIMWdDRMD8YwJmnPJZ7x8D0f00Vb+rMOC9PBFEAb/LRxycB0EoN1dkeDCkYk1jhkFIAw1OAbh26l&#10;BqaTmFupieljfLPFZZuF6f16DUw/oFfHdCIwjs7uAXqviy1AR7muuzDXvmb74O8ZWKFLZyIlupt2&#10;A+KJazXABKJjSDmW72RIxJJHiZQggIgPuXVY0lQrW7kU/l2fNmCor28cnPbaB/4ugOudevemhwgG&#10;lI19BECXxj6opcRgAjARu+7kK8ThKBQlLYw0uZn29fBHKAPLBlSt0sB1IiAAFr1yQNqtqkyhn4VY&#10;B0ta2FIIwEZT+N62QhMCkXpjkbdnnA6A4okDuMYyTqEfGwf+hMbw0xZU+IeFG4m5jVPwxw2CXU7j&#10;dPQTzx32jbPhT4HunnUm/B3wXVfPHomszkX4pWJXbLt69lhwu/eK0YGWha8EaB4Ek9/pZoOzIZqH&#10;Mm7Yx5HsgmiWYFSVlWofUFMj+lYDCa3yyEDN8AvCsj15WR7lMjxOM6ZmloBuX5fhr8vw5y7D05I8&#10;/F4Nrb6I39bBH8TRv8O5/gtAH/4DAAD//wMAUEsDBBQABgAIAAAAIQDIY9dD4gAAAA4BAAAPAAAA&#10;ZHJzL2Rvd25yZXYueG1sTI/NasMwEITvhb6D2EJviSwn/cG1HEJoewqFJoXSm2JtbBNrZSzFdt6+&#10;m1N7m90dZr/JV5NrxYB9aDxpUPMEBFLpbUOVhq/92+wZRIiGrGk9oYYLBlgVtze5yawf6ROHXawE&#10;h1DIjIY6xi6TMpQ1OhPmvkPi29H3zkQe+0ra3owc7lqZJsmjdKYh/lCbDjc1lqfd2Wl4H824XqjX&#10;YXs6bi4/+4eP761Cre/vpvULiIhT/DPDFZ/RoWCmgz+TDaLVMHtKuUtkoZZLVleLShcpiAMrXiUg&#10;i1z+r1H8AgAA//8DAFBLAQItABQABgAIAAAAIQC2gziS/gAAAOEBAAATAAAAAAAAAAAAAAAAAAAA&#10;AABbQ29udGVudF9UeXBlc10ueG1sUEsBAi0AFAAGAAgAAAAhADj9If/WAAAAlAEAAAsAAAAAAAAA&#10;AAAAAAAALwEAAF9yZWxzLy5yZWxzUEsBAi0AFAAGAAgAAAAhAKl/4hwBDAAASUgAAA4AAAAAAAAA&#10;AAAAAAAALgIAAGRycy9lMm9Eb2MueG1sUEsBAi0AFAAGAAgAAAAhAMhj10PiAAAADgEAAA8AAAAA&#10;AAAAAAAAAAAAWw4AAGRycy9kb3ducmV2LnhtbFBLBQYAAAAABAAEAPMAAABqDwAAAAA=&#10;">
                <v:group id="Group 23"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AutoShape 24"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ywPwwAAANsAAAAPAAAAZHJzL2Rvd25yZXYueG1sRI9Bi8Iw&#10;FITvgv8hPMGbptsVka5RZGFBFi9qL94ezWtTbV5KE7X6642wsMdhZr5hluveNuJGna8dK/iYJiCI&#10;C6drrhTkx5/JAoQPyBobx6TgQR7Wq+FgiZl2d97T7RAqESHsM1RgQmgzKX1hyKKfupY4eqXrLIYo&#10;u0rqDu8RbhuZJslcWqw5Lhhs6dtQcTlcrYJ299xtyt+yOVb556WYP88mPZ2VGo/6zReIQH34D/+1&#10;t1pBOoP3l/gD5OoFAAD//wMAUEsBAi0AFAAGAAgAAAAhANvh9svuAAAAhQEAABMAAAAAAAAAAAAA&#10;AAAAAAAAAFtDb250ZW50X1R5cGVzXS54bWxQSwECLQAUAAYACAAAACEAWvQsW78AAAAVAQAACwAA&#10;AAAAAAAAAAAAAAAfAQAAX3JlbHMvLnJlbHNQSwECLQAUAAYACAAAACEAO0ssD8MAAADbAAAADwAA&#10;AAAAAAAAAAAAAAAHAgAAZHJzL2Rvd25yZXYueG1sUEsFBgAAAAADAAMAtwAAAPcCAAAAAA==&#10;" path="m1786,591l1194,,,,1188,1188,1786,591m3577,2383l2980,1786r-597,597l2980,2980r597,-597e" fillcolor="#4495a2 [3206]" stroked="f">
                    <v:path arrowok="t" o:connecttype="custom" o:connectlocs="1786,591;1194,0;0,0;1188,1188;1786,591;3577,2383;2980,1786;2383,2383;2980,2980;3577,2383" o:connectangles="0,0,0,0,0,0,0,0,0,0"/>
                  </v:shape>
                  <v:shape id="Freeform 25"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omxAAAANsAAAAPAAAAZHJzL2Rvd25yZXYueG1sRI9BawIx&#10;FITvhf6H8ArearZCa1mNy1JQip6qrV4fyXN3cfMSNtFd/fVNQehxmJlvmHkx2FZcqAuNYwUv4wwE&#10;sXam4UrB9275/A4iRGSDrWNScKUAxeLxYY65cT1/0WUbK5EgHHJUUMfocymDrsliGDtPnLyj6yzG&#10;JLtKmg77BLetnGTZm7TYcFqo0dNHTfq0PVsFyx9sdvvVure36dX7/UYfStZKjZ6GcgYi0hD/w/f2&#10;p1EweYW/L+kHyMUvAAAA//8DAFBLAQItABQABgAIAAAAIQDb4fbL7gAAAIUBAAATAAAAAAAAAAAA&#10;AAAAAAAAAABbQ29udGVudF9UeXBlc10ueG1sUEsBAi0AFAAGAAgAAAAhAFr0LFu/AAAAFQEAAAsA&#10;AAAAAAAAAAAAAAAAHwEAAF9yZWxzLy5yZWxzUEsBAi0AFAAGAAgAAAAhAIx1WibEAAAA2wAAAA8A&#10;AAAAAAAAAAAAAAAABwIAAGRycy9kb3ducmV2LnhtbFBLBQYAAAAAAwADALcAAAD4AgAAAAA=&#10;" path="m597,l,598,1195,1792r597,-597l597,xe" fillcolor="#f9d448 [3209]" stroked="f">
                    <v:path arrowok="t" o:connecttype="custom" o:connectlocs="597,1188;0,1786;1195,2980;1792,2383;597,1188" o:connectangles="0,0,0,0,0"/>
                  </v:shape>
                  <v:shape id="Freeform 26"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fdFwwAAANsAAAAPAAAAZHJzL2Rvd25yZXYueG1sRI/RasJA&#10;FETfC/7DcoW+1Y15CJK6iihiaRVs9AMu2Ws2mL0bstuY+vWuUOjjMDNnmPlysI3oqfO1YwXTSQKC&#10;uHS65krB+bR9m4HwAVlj45gU/JKH5WL0Msdcuxt/U1+ESkQI+xwVmBDaXEpfGrLoJ64ljt7FdRZD&#10;lF0ldYe3CLeNTJMkkxZrjgsGW1obKq/Fj1Vgzxs2+6NMv46f2V3bbH3Y9bVSr+Nh9Q4i0BD+w3/t&#10;D60gzeD5Jf4AuXgAAAD//wMAUEsBAi0AFAAGAAgAAAAhANvh9svuAAAAhQEAABMAAAAAAAAAAAAA&#10;AAAAAAAAAFtDb250ZW50X1R5cGVzXS54bWxQSwECLQAUAAYACAAAACEAWvQsW78AAAAVAQAACwAA&#10;AAAAAAAAAAAAAAAfAQAAX3JlbHMvLnJlbHNQSwECLQAUAAYACAAAACEA2M33RcMAAADbAAAADwAA&#10;AAAAAAAAAAAAAAAHAgAAZHJzL2Rvd25yZXYueG1sUEsFBgAAAAADAAMAtwAAAPcCAAAAAA==&#10;" path="m1183,l,,591,591,1183,xe" fillcolor="#4495a2 [3206]" stroked="f">
                    <v:path arrowok="t" o:connecttype="custom" o:connectlocs="1183,0;0,0;591,591;1183,0" o:connectangles="0,0,0,0"/>
                  </v:shape>
                  <v:shape id="Freeform 27"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820xQAAANsAAAAPAAAAZHJzL2Rvd25yZXYueG1sRI9Ba8JA&#10;FITvgv9heUJvutGA1egqaUEQbMVqi9dH9pkEs29jdqvRX98tFHocZuYbZr5sTSWu1LjSsoLhIAJB&#10;nFldcq7g87DqT0A4j6yxskwK7uRgueh25phoe+MPuu59LgKEXYIKCu/rREqXFWTQDWxNHLyTbQz6&#10;IJtc6gZvAW4qOYqisTRYclgosKbXgrLz/tso+PLbqH5fv6Uvj3h35Escp5vpUamnXpvOQHhq/X/4&#10;r73WCkbP8Psl/AC5+AEAAP//AwBQSwECLQAUAAYACAAAACEA2+H2y+4AAACFAQAAEwAAAAAAAAAA&#10;AAAAAAAAAAAAW0NvbnRlbnRfVHlwZXNdLnhtbFBLAQItABQABgAIAAAAIQBa9CxbvwAAABUBAAAL&#10;AAAAAAAAAAAAAAAAAB8BAABfcmVscy8ucmVsc1BLAQItABQABgAIAAAAIQC5p820xQAAANsAAAAP&#10;AAAAAAAAAAAAAAAAAAcCAABkcnMvZG93bnJldi54bWxQSwUGAAAAAAMAAwC3AAAA+QIAAAAA&#10;" path="m598,l,597,1195,1792r597,-597l598,xe" fillcolor="#7ca655 [3215]" stroked="f">
                    <v:path arrowok="t" o:connecttype="custom" o:connectlocs="598,591;0,1188;1195,2383;1792,1786;598,591" o:connectangles="0,0,0,0,0"/>
                  </v:shape>
                  <v:shape id="Freeform 28" o:spid="_x0000_s1032"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dpEvwAAANsAAAAPAAAAZHJzL2Rvd25yZXYueG1sRE/NasJA&#10;EL4LfYdlhN7MrB5Kia6htEQKPal9gCE7JtHd2TS71dSn7x4KPX58/5tq8k5deYx9EAPLQoNiaYLt&#10;pTXweawXz6BiIrHkgrCBH45QbR9mGyptuMmer4fUqhwisSQDXUpDiRibjj3FIgwsmTuF0VPKcGzR&#10;jnTL4d7hSusn9NRLbuho4NeOm8vh2xu4p0j6XGu3Q8EP3O3v7vj1ZszjfHpZg0o8pX/xn/vdGljl&#10;sflL/gG4/QUAAP//AwBQSwECLQAUAAYACAAAACEA2+H2y+4AAACFAQAAEwAAAAAAAAAAAAAAAAAA&#10;AAAAW0NvbnRlbnRfVHlwZXNdLnhtbFBLAQItABQABgAIAAAAIQBa9CxbvwAAABUBAAALAAAAAAAA&#10;AAAAAAAAAB8BAABfcmVscy8ucmVsc1BLAQItABQABgAIAAAAIQBO5dpEvwAAANsAAAAPAAAAAAAA&#10;AAAAAAAAAAcCAABkcnMvZG93bnJldi54bWxQSwUGAAAAAAMAAwC3AAAA8wIAAAAA&#10;" path="m2389,1195l1194,,,1195,1194,2389,2389,1195e" fillcolor="#f9d448 [3209]" stroked="f">
                    <v:path arrowok="t" o:connecttype="custom" o:connectlocs="2389,1786;1194,591;0,1786;1194,2980;2389,1786" o:connectangles="0,0,0,0,0"/>
                  </v:shape>
                </v:group>
                <v:group id="Group 29" o:spid="_x0000_s1033"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34"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5gawQAAANsAAAAPAAAAZHJzL2Rvd25yZXYueG1sRE9Ni8Iw&#10;EL0L+x/CLOxF1tQVdKlGEUHR9SBWwevQjG2xmZQkavXXbw6Cx8f7nsxaU4sbOV9ZVtDvJSCIc6sr&#10;LhQcD8vvXxA+IGusLZOCB3mYTT86E0y1vfOeblkoRAxhn6KCMoQmldLnJRn0PdsQR+5sncEQoSuk&#10;dniP4aaWP0kylAYrjg0lNrQoKb9kV6Mg2+6Kv2wVuo/kMJLX5fO0cc1Jqa/Pdj4GEagNb/HLvdYK&#10;BnF9/BJ/gJz+AwAA//8DAFBLAQItABQABgAIAAAAIQDb4fbL7gAAAIUBAAATAAAAAAAAAAAAAAAA&#10;AAAAAABbQ29udGVudF9UeXBlc10ueG1sUEsBAi0AFAAGAAgAAAAhAFr0LFu/AAAAFQEAAAsAAAAA&#10;AAAAAAAAAAAAHwEAAF9yZWxzLy5yZWxzUEsBAi0AFAAGAAgAAAAhAPKbmBrBAAAA2wAAAA8AAAAA&#10;AAAAAAAAAAAABwIAAGRycy9kb3ducmV2LnhtbFBLBQYAAAAAAwADALcAAAD1AgAAAAA=&#10;" path="m,l,1194,1192,2386r597,-597l,xe" fillcolor="#4495a2 [3206]" stroked="f">
                    <v:path arrowok="t" o:connecttype="custom" o:connectlocs="0,12290;0,13484;1192,14676;1789,14079;0,12290" o:connectangles="0,0,0,0,0"/>
                  </v:shape>
                  <v:shape id="Freeform 31" o:spid="_x0000_s1035"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r0fxQAAANsAAAAPAAAAZHJzL2Rvd25yZXYueG1sRI9BawIx&#10;FITvgv8hPKEX0exasLIaRQShPZSitnh9bJ6bbZOXZRN17a9vBKHHYWa+YRarzllxoTbUnhXk4wwE&#10;cel1zZWCz8N2NAMRIrJG65kU3CjAatnvLbDQ/so7uuxjJRKEQ4EKTIxNIWUoDTkMY98QJ+/kW4cx&#10;ybaSusVrgjsrJ1k2lQ5rTgsGG9oYKn/2Z6egfLn9WmeP77OvyWH4fabtm/nIlXoadOs5iEhd/A8/&#10;2q9awXMO9y/pB8jlHwAAAP//AwBQSwECLQAUAAYACAAAACEA2+H2y+4AAACFAQAAEwAAAAAAAAAA&#10;AAAAAAAAAAAAW0NvbnRlbnRfVHlwZXNdLnhtbFBLAQItABQABgAIAAAAIQBa9CxbvwAAABUBAAAL&#10;AAAAAAAAAAAAAAAAAB8BAABfcmVscy8ucmVsc1BLAQItABQABgAIAAAAIQC5Nr0fxQAAANsAAAAP&#10;AAAAAAAAAAAAAAAAAAcCAABkcnMvZG93bnJldi54bWxQSwUGAAAAAAMAAwC3AAAA+QIAAAAA&#10;" path="m,l,1161r1161,l,xe" fillcolor="#7ca655 [3215]" stroked="f">
                    <v:path arrowok="t" o:connecttype="custom" o:connectlocs="0,14679;0,15840;1161,15840;0,14679" o:connectangles="0,0,0,0"/>
                  </v:shape>
                  <v:shape id="Freeform 32" o:spid="_x0000_s1036" style="position:absolute;left:1221;top:14675;width:2329;height:1165;visibility:visible;mso-wrap-style:square;v-text-anchor:top" coordsize="2329,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9WfwwAAANsAAAAPAAAAZHJzL2Rvd25yZXYueG1sRI9PawIx&#10;FMTvBb9DeIK3mlVskdUoIq14KeI/8PjYPJPFzcuyie767ZuC0OMwM79h5svOVeJBTSg9KxgNMxDE&#10;hdclGwWn4/f7FESIyBorz6TgSQGWi97bHHPtW97T4xCNSBAOOSqwMda5lKGw5DAMfU2cvKtvHMYk&#10;GyN1g22Cu0qOs+xTOiw5LVisaW2puB3uTsHZXp9n/7UzPx+lWbWEk81+dFFq0O9WMxCRuvgffrW3&#10;WsFkDH9f0g+Qi18AAAD//wMAUEsBAi0AFAAGAAgAAAAhANvh9svuAAAAhQEAABMAAAAAAAAAAAAA&#10;AAAAAAAAAFtDb250ZW50X1R5cGVzXS54bWxQSwECLQAUAAYACAAAACEAWvQsW78AAAAVAQAACwAA&#10;AAAAAAAAAAAAAAAfAQAAX3JlbHMvLnJlbHNQSwECLQAUAAYACAAAACEAnnfVn8MAAADbAAAADwAA&#10;AAAAAAAAAAAAAAAHAgAAZHJzL2Rvd25yZXYueG1sUEsFBgAAAAADAAMAtwAAAPcCAAAAAA==&#10;" path="m2329,1164l1165,,,1164r2329,e" fillcolor="#f9d448 [3209]" stroked="f">
                    <v:path arrowok="t" o:connecttype="custom" o:connectlocs="2329,15840;1165,14676;0,15840;2329,15840" o:connectangles="0,0,0,0"/>
                  </v:shape>
                </v:group>
                <w10:anchorlock/>
              </v:group>
            </w:pict>
          </mc:Fallback>
        </mc:AlternateContent>
      </w:r>
    </w:p>
    <w:p w14:paraId="1C030B71" w14:textId="56AF5859" w:rsidR="000342D8" w:rsidRPr="000342D8" w:rsidRDefault="006D3146" w:rsidP="000342D8">
      <w:pPr>
        <w:pStyle w:val="BodyContactInfo"/>
        <w:rPr>
          <w:rStyle w:val="Greentext"/>
        </w:rPr>
      </w:pPr>
      <w:r w:rsidRPr="006D3146">
        <w:rPr>
          <w:color w:val="7CA655" w:themeColor="text2"/>
        </w:rPr>
        <w:t xml:space="preserve">79 </w:t>
      </w:r>
      <w:r>
        <w:rPr>
          <w:color w:val="7CA655" w:themeColor="text2"/>
        </w:rPr>
        <w:t>Hamilton</w:t>
      </w:r>
      <w:r w:rsidRPr="006D3146">
        <w:rPr>
          <w:color w:val="7CA655" w:themeColor="text2"/>
        </w:rPr>
        <w:t xml:space="preserve"> Avenue</w:t>
      </w:r>
      <w:r w:rsidR="000342D8" w:rsidRPr="000342D8">
        <w:rPr>
          <w:rStyle w:val="Greentext"/>
        </w:rPr>
        <w:t xml:space="preserve"> </w:t>
      </w:r>
    </w:p>
    <w:p w14:paraId="1B9446FC" w14:textId="6830272E" w:rsidR="002A5ECC" w:rsidRPr="000342D8" w:rsidRDefault="006D3146" w:rsidP="002A5ECC">
      <w:pPr>
        <w:pStyle w:val="BodyContactInfo"/>
        <w:rPr>
          <w:rStyle w:val="Greentext"/>
        </w:rPr>
      </w:pPr>
      <w:r w:rsidRPr="006D3146">
        <w:rPr>
          <w:color w:val="7CA655" w:themeColor="text2"/>
        </w:rPr>
        <w:t>Rosebank, Johannesburg 2196</w:t>
      </w:r>
      <w:r w:rsidR="002A5ECC" w:rsidRPr="000342D8">
        <w:rPr>
          <w:rStyle w:val="Greentext"/>
        </w:rPr>
        <w:t xml:space="preserve"> </w:t>
      </w:r>
    </w:p>
    <w:p w14:paraId="0E495724" w14:textId="702D454A" w:rsidR="002A5ECC" w:rsidRPr="000342D8" w:rsidRDefault="006D3146" w:rsidP="002A5ECC">
      <w:pPr>
        <w:pStyle w:val="BodyContactInfo"/>
        <w:rPr>
          <w:rStyle w:val="Greentext"/>
        </w:rPr>
      </w:pPr>
      <w:r w:rsidRPr="006D3146">
        <w:rPr>
          <w:color w:val="7CA655" w:themeColor="text2"/>
        </w:rPr>
        <w:t>(011) 555-0211</w:t>
      </w:r>
      <w:r w:rsidR="002A5ECC" w:rsidRPr="000342D8">
        <w:rPr>
          <w:rStyle w:val="Greentext"/>
        </w:rPr>
        <w:t xml:space="preserve"> </w:t>
      </w:r>
    </w:p>
    <w:p w14:paraId="5F751775" w14:textId="190C7DF6" w:rsidR="00C85B84" w:rsidRPr="009F58A6" w:rsidRDefault="006D3146" w:rsidP="000342D8">
      <w:pPr>
        <w:pStyle w:val="BodyContactInfo"/>
        <w:rPr>
          <w:rStyle w:val="Greentext"/>
        </w:rPr>
      </w:pPr>
      <w:r w:rsidRPr="006D3146">
        <w:rPr>
          <w:color w:val="7CA655" w:themeColor="text2"/>
        </w:rPr>
        <w:t>ared.mokoena@</w:t>
      </w:r>
      <w:r>
        <w:rPr>
          <w:color w:val="7CA655" w:themeColor="text2"/>
        </w:rPr>
        <w:t>gmail</w:t>
      </w:r>
      <w:r w:rsidRPr="006D3146">
        <w:rPr>
          <w:color w:val="7CA655" w:themeColor="text2"/>
        </w:rPr>
        <w:t>.com</w:t>
      </w:r>
      <w:r w:rsidR="002A5ECC" w:rsidRPr="000342D8">
        <w:rPr>
          <w:rStyle w:val="Greentext"/>
        </w:rPr>
        <w:t xml:space="preserve"> </w:t>
      </w:r>
    </w:p>
    <w:tbl>
      <w:tblPr>
        <w:tblW w:w="5014" w:type="pct"/>
        <w:tblLayout w:type="fixed"/>
        <w:tblCellMar>
          <w:left w:w="14" w:type="dxa"/>
          <w:right w:w="115" w:type="dxa"/>
        </w:tblCellMar>
        <w:tblLook w:val="0600" w:firstRow="0" w:lastRow="0" w:firstColumn="0" w:lastColumn="0" w:noHBand="1" w:noVBand="1"/>
      </w:tblPr>
      <w:tblGrid>
        <w:gridCol w:w="1832"/>
        <w:gridCol w:w="1073"/>
        <w:gridCol w:w="1845"/>
        <w:gridCol w:w="1071"/>
        <w:gridCol w:w="1843"/>
        <w:gridCol w:w="3137"/>
        <w:gridCol w:w="6"/>
        <w:gridCol w:w="9"/>
      </w:tblGrid>
      <w:tr w:rsidR="00702223" w14:paraId="56AC3EA7" w14:textId="69F0A52C" w:rsidTr="00CC77D2">
        <w:trPr>
          <w:trHeight w:val="2160"/>
        </w:trPr>
        <w:tc>
          <w:tcPr>
            <w:tcW w:w="5000" w:type="pct"/>
            <w:gridSpan w:val="8"/>
            <w:vAlign w:val="bottom"/>
          </w:tcPr>
          <w:p w14:paraId="4FFD69DE" w14:textId="46941571" w:rsidR="00702223" w:rsidRDefault="00546929" w:rsidP="002A5ECC">
            <w:pPr>
              <w:pStyle w:val="Title"/>
            </w:pPr>
            <w:r w:rsidRPr="00546929">
              <w:t>Jared Mokoena</w:t>
            </w:r>
          </w:p>
        </w:tc>
      </w:tr>
      <w:tr w:rsidR="00702223" w:rsidRPr="00702223" w14:paraId="34B76C43" w14:textId="47D33E2B" w:rsidTr="002A5ECC">
        <w:trPr>
          <w:gridAfter w:val="2"/>
          <w:wAfter w:w="7" w:type="pct"/>
          <w:trHeight w:val="115"/>
        </w:trPr>
        <w:tc>
          <w:tcPr>
            <w:tcW w:w="847" w:type="pct"/>
            <w:tcBorders>
              <w:top w:val="single" w:sz="48" w:space="0" w:color="7CA655" w:themeColor="text2"/>
            </w:tcBorders>
            <w:shd w:val="clear" w:color="auto" w:fill="auto"/>
          </w:tcPr>
          <w:p w14:paraId="40AFD627" w14:textId="77777777" w:rsidR="00702223" w:rsidRPr="00702223" w:rsidRDefault="00702223" w:rsidP="00702223">
            <w:pPr>
              <w:rPr>
                <w:sz w:val="6"/>
                <w:szCs w:val="6"/>
              </w:rPr>
            </w:pPr>
          </w:p>
        </w:tc>
        <w:tc>
          <w:tcPr>
            <w:tcW w:w="496" w:type="pct"/>
          </w:tcPr>
          <w:p w14:paraId="25A7910D" w14:textId="77777777" w:rsidR="00702223" w:rsidRPr="00702223" w:rsidRDefault="00702223" w:rsidP="00702223">
            <w:pPr>
              <w:rPr>
                <w:sz w:val="6"/>
                <w:szCs w:val="6"/>
              </w:rPr>
            </w:pPr>
          </w:p>
        </w:tc>
        <w:tc>
          <w:tcPr>
            <w:tcW w:w="853" w:type="pct"/>
          </w:tcPr>
          <w:p w14:paraId="4809EDF8" w14:textId="77777777" w:rsidR="00702223" w:rsidRPr="00702223" w:rsidRDefault="00702223" w:rsidP="00702223">
            <w:pPr>
              <w:rPr>
                <w:sz w:val="6"/>
                <w:szCs w:val="6"/>
              </w:rPr>
            </w:pPr>
          </w:p>
        </w:tc>
        <w:tc>
          <w:tcPr>
            <w:tcW w:w="495" w:type="pct"/>
          </w:tcPr>
          <w:p w14:paraId="2EFFBE1B" w14:textId="77777777" w:rsidR="00702223" w:rsidRPr="00702223" w:rsidRDefault="00702223" w:rsidP="00702223">
            <w:pPr>
              <w:rPr>
                <w:sz w:val="6"/>
                <w:szCs w:val="6"/>
              </w:rPr>
            </w:pPr>
          </w:p>
        </w:tc>
        <w:tc>
          <w:tcPr>
            <w:tcW w:w="852" w:type="pct"/>
            <w:tcBorders>
              <w:top w:val="single" w:sz="48" w:space="0" w:color="000000" w:themeColor="text1"/>
            </w:tcBorders>
            <w:shd w:val="clear" w:color="auto" w:fill="auto"/>
          </w:tcPr>
          <w:p w14:paraId="429574F3" w14:textId="77777777" w:rsidR="00702223" w:rsidRPr="00702223" w:rsidRDefault="00702223" w:rsidP="00702223">
            <w:pPr>
              <w:rPr>
                <w:sz w:val="6"/>
                <w:szCs w:val="6"/>
              </w:rPr>
            </w:pPr>
          </w:p>
        </w:tc>
        <w:tc>
          <w:tcPr>
            <w:tcW w:w="1450" w:type="pct"/>
          </w:tcPr>
          <w:p w14:paraId="0E04CD44" w14:textId="00F1429F" w:rsidR="00702223" w:rsidRPr="00702223" w:rsidRDefault="00702223" w:rsidP="00702223">
            <w:pPr>
              <w:rPr>
                <w:sz w:val="6"/>
                <w:szCs w:val="6"/>
              </w:rPr>
            </w:pPr>
          </w:p>
        </w:tc>
      </w:tr>
      <w:tr w:rsidR="00CC77D2" w14:paraId="1775E71B" w14:textId="694374C7" w:rsidTr="00E930E1">
        <w:trPr>
          <w:gridAfter w:val="1"/>
          <w:wAfter w:w="4" w:type="pct"/>
          <w:trHeight w:val="1710"/>
        </w:trPr>
        <w:tc>
          <w:tcPr>
            <w:tcW w:w="2196" w:type="pct"/>
            <w:gridSpan w:val="3"/>
          </w:tcPr>
          <w:p w14:paraId="5A571DE0" w14:textId="77777777" w:rsidR="006D3146" w:rsidRDefault="006D3146" w:rsidP="002A5ECC">
            <w:pPr>
              <w:pStyle w:val="Objective"/>
              <w:rPr>
                <w:color w:val="7CA655" w:themeColor="text2"/>
              </w:rPr>
            </w:pPr>
            <w:r w:rsidRPr="006D3146">
              <w:rPr>
                <w:color w:val="7CA655" w:themeColor="text2"/>
              </w:rPr>
              <w:t>Creative and detail-driven Graphic Designer with 6 years of professional experience in branding, digital marketing, and visual communication. Skilled in developing impactful designs that align with client and brand objectives across multiple platforms.</w:t>
            </w:r>
          </w:p>
          <w:p w14:paraId="1B69E374" w14:textId="5B21FF4D" w:rsidR="00CC77D2" w:rsidRDefault="006D3146" w:rsidP="002A5ECC">
            <w:pPr>
              <w:pStyle w:val="Objective"/>
              <w:rPr>
                <w:rStyle w:val="Greentext"/>
              </w:rPr>
            </w:pPr>
            <w:r w:rsidRPr="006D3146">
              <w:rPr>
                <w:color w:val="7CA655" w:themeColor="text2"/>
              </w:rPr>
              <w:t>Adept at translating ideas into compelling visual assets, from concept through execution, while collaborating effectively with cross-functional teams. Known for delivering high-quality design under tight deadlines and consistently exceeding expectations.</w:t>
            </w:r>
          </w:p>
          <w:p w14:paraId="1D41A924" w14:textId="533E6307" w:rsidR="002D4726" w:rsidRPr="00721C3B" w:rsidRDefault="002D4726" w:rsidP="002A5ECC">
            <w:pPr>
              <w:pStyle w:val="Objective"/>
              <w:rPr>
                <w:rStyle w:val="Greentext"/>
              </w:rPr>
            </w:pPr>
          </w:p>
        </w:tc>
        <w:tc>
          <w:tcPr>
            <w:tcW w:w="495" w:type="pct"/>
          </w:tcPr>
          <w:p w14:paraId="688765ED" w14:textId="77777777" w:rsidR="00CC77D2" w:rsidRDefault="00CC77D2" w:rsidP="00C85B84"/>
        </w:tc>
        <w:tc>
          <w:tcPr>
            <w:tcW w:w="2305" w:type="pct"/>
            <w:gridSpan w:val="3"/>
            <w:vMerge w:val="restart"/>
          </w:tcPr>
          <w:p w14:paraId="2D4370AC" w14:textId="3707A240" w:rsidR="00CC77D2" w:rsidRPr="00E97CB2" w:rsidRDefault="006D3146" w:rsidP="00702223">
            <w:pPr>
              <w:pStyle w:val="DateRange"/>
            </w:pPr>
            <w:r>
              <w:t>2021 - Present</w:t>
            </w:r>
          </w:p>
          <w:p w14:paraId="03817CF7" w14:textId="261C0BE6" w:rsidR="00CC77D2" w:rsidRPr="00AB4245" w:rsidRDefault="006D3146" w:rsidP="00702223">
            <w:pPr>
              <w:pStyle w:val="JobTitleandDegree"/>
              <w:rPr>
                <w:rStyle w:val="Greentext"/>
              </w:rPr>
            </w:pPr>
            <w:r w:rsidRPr="006D3146">
              <w:rPr>
                <w:color w:val="7CA655" w:themeColor="text2"/>
              </w:rPr>
              <w:t>Senior Graphic Designer</w:t>
            </w:r>
          </w:p>
          <w:p w14:paraId="0F465007" w14:textId="19795F6A" w:rsidR="00CC77D2" w:rsidRPr="006D3146" w:rsidRDefault="006D3146" w:rsidP="00DE07DD">
            <w:pPr>
              <w:pStyle w:val="Company"/>
            </w:pPr>
            <w:r w:rsidRPr="006D3146">
              <w:t>Joe Public United</w:t>
            </w:r>
          </w:p>
          <w:p w14:paraId="1778D258" w14:textId="64B1E843" w:rsidR="00CC77D2" w:rsidRDefault="006D3146" w:rsidP="00702223">
            <w:pPr>
              <w:pStyle w:val="Jobdescription"/>
            </w:pPr>
            <w:r w:rsidRPr="006D3146">
              <w:t>Jared leads creative execution for a range of local and international clients in industries including retail, telecommunications, and non-profit. His role involves conceptualising and producing marketing campaigns, social media content, packaging, and corporate identity materials. He collaborates closely with copywriters, art directors, and digital teams to ensure consistency across channels. Notable achievements include contributing to an award-winning campaign for a major FMCG brand and developing a new CI system for a national NGO.</w:t>
            </w:r>
          </w:p>
          <w:p w14:paraId="58C5761A" w14:textId="5724B011" w:rsidR="002A5ECC" w:rsidRPr="00E97CB2" w:rsidRDefault="006D3146" w:rsidP="002A5ECC">
            <w:pPr>
              <w:pStyle w:val="DateRange"/>
            </w:pPr>
            <w:r w:rsidRPr="006D3146">
              <w:t>2017 – 2021</w:t>
            </w:r>
          </w:p>
          <w:p w14:paraId="04FEECA9" w14:textId="36333DB2" w:rsidR="00CC77D2" w:rsidRPr="00AB4245" w:rsidRDefault="006D3146" w:rsidP="002A5ECC">
            <w:pPr>
              <w:pStyle w:val="JobTitleandDegree"/>
              <w:rPr>
                <w:rStyle w:val="Greentext"/>
              </w:rPr>
            </w:pPr>
            <w:r w:rsidRPr="006D3146">
              <w:rPr>
                <w:color w:val="7CA655" w:themeColor="text2"/>
              </w:rPr>
              <w:t>Graphic Designer</w:t>
            </w:r>
          </w:p>
          <w:p w14:paraId="1C85646A" w14:textId="3ECBEF6C" w:rsidR="00CC77D2" w:rsidRPr="00DE07DD" w:rsidRDefault="006D3146" w:rsidP="00DE07DD">
            <w:pPr>
              <w:pStyle w:val="Company"/>
              <w:rPr>
                <w:rStyle w:val="Greentext"/>
                <w:color w:val="231F20"/>
              </w:rPr>
            </w:pPr>
            <w:r>
              <w:t>Studio 214</w:t>
            </w:r>
          </w:p>
          <w:p w14:paraId="723C626C" w14:textId="77777777" w:rsidR="006D3146" w:rsidRDefault="006D3146" w:rsidP="000342D8">
            <w:pPr>
              <w:pStyle w:val="Jobdescription"/>
            </w:pPr>
            <w:r w:rsidRPr="006D3146">
              <w:t xml:space="preserve">At Studio 214, Jared worked on diverse projects including logos, brochures, website assets, and advertising materials. He supported clients in sectors such as hospitality, health, and education. </w:t>
            </w:r>
          </w:p>
          <w:p w14:paraId="4469E9FC" w14:textId="78DDDB8B" w:rsidR="00CC77D2" w:rsidRDefault="006D3146" w:rsidP="000342D8">
            <w:pPr>
              <w:pStyle w:val="Jobdescription"/>
            </w:pPr>
            <w:r w:rsidRPr="006D3146">
              <w:t>His responsibilities included client briefings, design development, photo editing, and preparing files for print and digital production. His redesign of a private school’s identity increased enrolment inquiries by 30% within a year.</w:t>
            </w:r>
          </w:p>
          <w:p w14:paraId="5BE3F6A5" w14:textId="7446664C" w:rsidR="00CC77D2" w:rsidRDefault="00CC77D2" w:rsidP="006D3146">
            <w:pPr>
              <w:pStyle w:val="Company"/>
            </w:pPr>
          </w:p>
        </w:tc>
      </w:tr>
      <w:tr w:rsidR="00CC77D2" w:rsidRPr="00702223" w14:paraId="66012B98" w14:textId="5F79E47C" w:rsidTr="002A5ECC">
        <w:trPr>
          <w:gridAfter w:val="1"/>
          <w:wAfter w:w="4" w:type="pct"/>
          <w:trHeight w:val="115"/>
        </w:trPr>
        <w:tc>
          <w:tcPr>
            <w:tcW w:w="847" w:type="pct"/>
            <w:tcBorders>
              <w:top w:val="single" w:sz="48" w:space="0" w:color="000000" w:themeColor="text1"/>
            </w:tcBorders>
            <w:shd w:val="clear" w:color="auto" w:fill="auto"/>
          </w:tcPr>
          <w:p w14:paraId="13921375" w14:textId="7386A92D" w:rsidR="00CC77D2" w:rsidRPr="00702223" w:rsidRDefault="00CC77D2" w:rsidP="00702223">
            <w:pPr>
              <w:rPr>
                <w:sz w:val="6"/>
                <w:szCs w:val="6"/>
              </w:rPr>
            </w:pPr>
          </w:p>
        </w:tc>
        <w:tc>
          <w:tcPr>
            <w:tcW w:w="496" w:type="pct"/>
          </w:tcPr>
          <w:p w14:paraId="28FFC09A" w14:textId="77777777" w:rsidR="00CC77D2" w:rsidRPr="00702223" w:rsidRDefault="00CC77D2" w:rsidP="00702223">
            <w:pPr>
              <w:rPr>
                <w:sz w:val="6"/>
                <w:szCs w:val="6"/>
              </w:rPr>
            </w:pPr>
          </w:p>
        </w:tc>
        <w:tc>
          <w:tcPr>
            <w:tcW w:w="853" w:type="pct"/>
            <w:tcBorders>
              <w:top w:val="single" w:sz="48" w:space="0" w:color="000000" w:themeColor="text1"/>
            </w:tcBorders>
            <w:shd w:val="clear" w:color="auto" w:fill="auto"/>
          </w:tcPr>
          <w:p w14:paraId="19432B49" w14:textId="77777777" w:rsidR="00CC77D2" w:rsidRPr="00702223" w:rsidRDefault="00CC77D2" w:rsidP="00702223">
            <w:pPr>
              <w:rPr>
                <w:sz w:val="6"/>
                <w:szCs w:val="6"/>
              </w:rPr>
            </w:pPr>
          </w:p>
        </w:tc>
        <w:tc>
          <w:tcPr>
            <w:tcW w:w="495" w:type="pct"/>
          </w:tcPr>
          <w:p w14:paraId="581DAED7" w14:textId="77777777" w:rsidR="00CC77D2" w:rsidRPr="00702223" w:rsidRDefault="00CC77D2" w:rsidP="00702223">
            <w:pPr>
              <w:rPr>
                <w:sz w:val="6"/>
                <w:szCs w:val="6"/>
              </w:rPr>
            </w:pPr>
          </w:p>
        </w:tc>
        <w:tc>
          <w:tcPr>
            <w:tcW w:w="2305" w:type="pct"/>
            <w:gridSpan w:val="3"/>
            <w:vMerge/>
          </w:tcPr>
          <w:p w14:paraId="623F541E" w14:textId="0E769EB4" w:rsidR="00CC77D2" w:rsidRPr="00702223" w:rsidRDefault="00CC77D2" w:rsidP="00702223">
            <w:pPr>
              <w:pStyle w:val="DateRange"/>
              <w:rPr>
                <w:sz w:val="6"/>
                <w:szCs w:val="6"/>
              </w:rPr>
            </w:pPr>
          </w:p>
        </w:tc>
      </w:tr>
      <w:tr w:rsidR="00CC77D2" w14:paraId="65374C0E" w14:textId="328AF265" w:rsidTr="00CC77D2">
        <w:trPr>
          <w:gridAfter w:val="1"/>
          <w:wAfter w:w="4" w:type="pct"/>
          <w:trHeight w:val="2304"/>
        </w:trPr>
        <w:tc>
          <w:tcPr>
            <w:tcW w:w="1343" w:type="pct"/>
            <w:gridSpan w:val="2"/>
          </w:tcPr>
          <w:p w14:paraId="6EC32B58" w14:textId="2F285A22" w:rsidR="00CC77D2" w:rsidRPr="00E6525B" w:rsidRDefault="006D3146" w:rsidP="00702223">
            <w:pPr>
              <w:pStyle w:val="DateRange"/>
            </w:pPr>
            <w:r>
              <w:t>January 2014 – December 2016</w:t>
            </w:r>
          </w:p>
          <w:p w14:paraId="5062C7D4" w14:textId="32C1DBC6" w:rsidR="00CC77D2" w:rsidRPr="00AB4245" w:rsidRDefault="006D3146" w:rsidP="009F58A6">
            <w:pPr>
              <w:pStyle w:val="JobTitleandDegree"/>
              <w:rPr>
                <w:rStyle w:val="Greentext"/>
              </w:rPr>
            </w:pPr>
            <w:r w:rsidRPr="006D3146">
              <w:rPr>
                <w:color w:val="7CA655" w:themeColor="text2"/>
              </w:rPr>
              <w:t>Diploma in Graphic Design</w:t>
            </w:r>
          </w:p>
          <w:p w14:paraId="0B64672E" w14:textId="285F2C7C" w:rsidR="007F14E6" w:rsidRDefault="006D3146" w:rsidP="002A5ECC">
            <w:r w:rsidRPr="006D3146">
              <w:t>Vega School of Brand Leadership</w:t>
            </w:r>
          </w:p>
        </w:tc>
        <w:tc>
          <w:tcPr>
            <w:tcW w:w="1348" w:type="pct"/>
            <w:gridSpan w:val="2"/>
          </w:tcPr>
          <w:p w14:paraId="1B8C19EC" w14:textId="70AD4A20" w:rsidR="000342D8" w:rsidRDefault="00000000" w:rsidP="000342D8">
            <w:pPr>
              <w:pStyle w:val="SkillsBullets"/>
            </w:pPr>
            <w:sdt>
              <w:sdtPr>
                <w:id w:val="72246776"/>
                <w:placeholder>
                  <w:docPart w:val="AE96491250084543A5EAACFA013CD9B1"/>
                </w:placeholder>
                <w:temporary/>
                <w:showingPlcHdr/>
                <w15:appearance w15:val="hidden"/>
              </w:sdtPr>
              <w:sdtContent>
                <w:r w:rsidR="002A5ECC">
                  <w:t>Creativity</w:t>
                </w:r>
              </w:sdtContent>
            </w:sdt>
            <w:r w:rsidR="000342D8">
              <w:t xml:space="preserve"> </w:t>
            </w:r>
          </w:p>
          <w:p w14:paraId="68CB4142" w14:textId="20274316" w:rsidR="000342D8" w:rsidRDefault="00000000" w:rsidP="000342D8">
            <w:pPr>
              <w:pStyle w:val="SkillsBullets"/>
            </w:pPr>
            <w:sdt>
              <w:sdtPr>
                <w:id w:val="1017514022"/>
                <w:placeholder>
                  <w:docPart w:val="21E5840FA1A140298358E5E1EA3705D6"/>
                </w:placeholder>
                <w:temporary/>
                <w:showingPlcHdr/>
                <w15:appearance w15:val="hidden"/>
              </w:sdtPr>
              <w:sdtContent>
                <w:r w:rsidR="002A5ECC">
                  <w:t>Leadership</w:t>
                </w:r>
              </w:sdtContent>
            </w:sdt>
            <w:r w:rsidR="000342D8">
              <w:t xml:space="preserve"> </w:t>
            </w:r>
          </w:p>
          <w:p w14:paraId="5893689A" w14:textId="13AD30EA" w:rsidR="000342D8" w:rsidRDefault="00000000" w:rsidP="000342D8">
            <w:pPr>
              <w:pStyle w:val="SkillsBullets"/>
            </w:pPr>
            <w:sdt>
              <w:sdtPr>
                <w:id w:val="277153371"/>
                <w:placeholder>
                  <w:docPart w:val="03285283CCC54DA2BB3C98453011865F"/>
                </w:placeholder>
                <w:temporary/>
                <w:showingPlcHdr/>
                <w15:appearance w15:val="hidden"/>
              </w:sdtPr>
              <w:sdtContent>
                <w:r w:rsidR="002A5ECC">
                  <w:t>Organization</w:t>
                </w:r>
              </w:sdtContent>
            </w:sdt>
            <w:r w:rsidR="002A5ECC">
              <w:t xml:space="preserve"> </w:t>
            </w:r>
          </w:p>
          <w:p w14:paraId="631EA30D" w14:textId="34514D65" w:rsidR="006D3146" w:rsidRDefault="006D3146" w:rsidP="002A5ECC">
            <w:pPr>
              <w:pStyle w:val="SkillsBullets"/>
            </w:pPr>
            <w:r>
              <w:t>T</w:t>
            </w:r>
            <w:r w:rsidRPr="006D3146">
              <w:t>ime management</w:t>
            </w:r>
          </w:p>
          <w:p w14:paraId="176C4E7C" w14:textId="33551BF7" w:rsidR="00CC77D2" w:rsidRDefault="00000000" w:rsidP="002A5ECC">
            <w:pPr>
              <w:pStyle w:val="SkillsBullets"/>
            </w:pPr>
            <w:sdt>
              <w:sdtPr>
                <w:id w:val="1401178014"/>
                <w:placeholder>
                  <w:docPart w:val="A1BAA9F640EC4EE286AF972E0686B5EB"/>
                </w:placeholder>
                <w:temporary/>
                <w:showingPlcHdr/>
                <w15:appearance w15:val="hidden"/>
              </w:sdtPr>
              <w:sdtContent>
                <w:r w:rsidR="002A5ECC">
                  <w:t>Teamwork</w:t>
                </w:r>
              </w:sdtContent>
            </w:sdt>
            <w:r w:rsidR="002A5ECC">
              <w:t xml:space="preserve"> </w:t>
            </w:r>
          </w:p>
        </w:tc>
        <w:tc>
          <w:tcPr>
            <w:tcW w:w="2305" w:type="pct"/>
            <w:gridSpan w:val="3"/>
            <w:vMerge/>
          </w:tcPr>
          <w:p w14:paraId="1781CAF6" w14:textId="3F7BD73C" w:rsidR="00CC77D2" w:rsidRDefault="00CC77D2" w:rsidP="00702223">
            <w:pPr>
              <w:pStyle w:val="DateRange"/>
            </w:pPr>
          </w:p>
        </w:tc>
      </w:tr>
    </w:tbl>
    <w:p w14:paraId="6F906004" w14:textId="337AF5A6" w:rsidR="00913A01" w:rsidRPr="00F5689F" w:rsidRDefault="00913A01" w:rsidP="006D3146">
      <w:r w:rsidRPr="00547E34">
        <w:rPr>
          <w:noProof/>
          <w:sz w:val="22"/>
          <w:szCs w:val="14"/>
          <w:lang w:val="en-AU" w:eastAsia="en-AU" w:bidi="ar-SA"/>
        </w:rPr>
        <mc:AlternateContent>
          <mc:Choice Requires="wpg">
            <w:drawing>
              <wp:anchor distT="0" distB="0" distL="114300" distR="114300" simplePos="0" relativeHeight="251669504" behindDoc="1" locked="1" layoutInCell="1" allowOverlap="1" wp14:anchorId="555E39FD" wp14:editId="387DF22E">
                <wp:simplePos x="0" y="0"/>
                <wp:positionH relativeFrom="margin">
                  <wp:align>center</wp:align>
                </wp:positionH>
                <wp:positionV relativeFrom="paragraph">
                  <wp:posOffset>-501650</wp:posOffset>
                </wp:positionV>
                <wp:extent cx="7589520" cy="10058400"/>
                <wp:effectExtent l="0" t="0" r="0" b="0"/>
                <wp:wrapNone/>
                <wp:docPr id="59" name="Group 59" descr="Decorativ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15" y="0"/>
                          <a:chExt cx="11953" cy="15841"/>
                        </a:xfrm>
                      </wpg:grpSpPr>
                      <wpg:grpSp>
                        <wpg:cNvPr id="60" name="Group 46"/>
                        <wpg:cNvGrpSpPr>
                          <a:grpSpLocks/>
                        </wpg:cNvGrpSpPr>
                        <wpg:grpSpPr bwMode="auto">
                          <a:xfrm>
                            <a:off x="6569" y="0"/>
                            <a:ext cx="5369" cy="2980"/>
                            <a:chOff x="6586" y="0"/>
                            <a:chExt cx="5369" cy="2980"/>
                          </a:xfrm>
                        </wpg:grpSpPr>
                        <wps:wsp>
                          <wps:cNvPr id="61" name="AutoShape 47"/>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8"/>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49"/>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0"/>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1"/>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2"/>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 name="Group 53"/>
                        <wpg:cNvGrpSpPr>
                          <a:grpSpLocks/>
                        </wpg:cNvGrpSpPr>
                        <wpg:grpSpPr bwMode="auto">
                          <a:xfrm>
                            <a:off x="-15" y="12290"/>
                            <a:ext cx="3551" cy="3551"/>
                            <a:chOff x="0" y="12290"/>
                            <a:chExt cx="3551" cy="3551"/>
                          </a:xfrm>
                        </wpg:grpSpPr>
                        <wps:wsp>
                          <wps:cNvPr id="68" name="Freeform 54"/>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5"/>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56"/>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57"/>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F8791CB" id="Group 59" o:spid="_x0000_s1026" alt="Decorative" style="position:absolute;margin-left:0;margin-top:-39.5pt;width:597.6pt;height:11in;z-index:-251646976;mso-position-horizontal:center;mso-position-horizontal-relative:margin" coordorigin="-15" coordsize="11953,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mChGQwAAGRKAAAOAAAAZHJzL2Uyb0RvYy54bWzsXN2O4soRvo+Ud7C4TLQLBowB7exRdDa7&#10;inSSHOmQB/AY86MAJjYzzObpUz+udrepNiwwR9rN3Kw963JXdVX191W1e+bDTy/bTfCcFeU63z10&#10;wve9TpDt0ny+3i0fOv+afX437gTlIdnNk02+yx46X7Oy89PHP/7hw3E/zfr5Kt/MsyKAQXbl9Lh/&#10;6KwOh/202y3TVbZNyvf5PtvBw0VebJMD/Fgsu/MiOcLo20233+uNuse8mO+LPM3KEv73Ez/sfKTx&#10;F4ssPfxzsSizQ7B56IBtB/q3oH8f8d/uxw/JdFkk+9U6rcxIrrBim6x3oNQM9Sk5JMFTsT4ZartO&#10;i7zMF4f3ab7t5ovFOs1oDjCbsNeYzZcif9rTXJbT43Jv3ASubfjp6mHTfzx/Kfa/7X8t2Hq4/SVP&#10;/12CX7rH/XJqP8eflywcPB7/ns8hnsnTIaeJvyyKLQ4BUwpeyL9fjX+zl0OQwn/G0XgS9SEMKTwL&#10;e71oPOxVIUhXECd88V0YdYL61XT11+rlMJxEg+pVeDHE0HWTKeslWyvbMPaVoXwLc/i1CNbzh84I&#10;dO+SLdhNrg2GIxylOU+M4r38MIpGE3s+4opogP+PfuhPxk0fjKLxyH6pdsLpa14XwHoq65Qpb0uZ&#10;31bJPqNMLDElxJ2huPMvkAYkEwxjdinJSV6VdlJZT477clpC7p1Np6ZHxI2DKAaAsd1o/JFM06fy&#10;8CXLKS2T51/KAy/2OdxRss+rXJhBViy2G1j3f34X9ILxIO4HpLCSFzGYLYv9qRvMesExIO0Nob4l&#10;FE3CYBXUAV4ajZDIlsY4HvdUjUMRQ40Dj0ZYL8asnkcfpJOlDyen6otFDPWNPPrA4Wf1QW5b+uI4&#10;Hqr6QuN5VDjxKAxtx4fheOyZZGh8fyaOxvuoNez71Nre94cS8cqaa9gLRwN9siYIpDbyqbWD0B+M&#10;B77ZmjjQbCfRSI9paGJBascetQjLJqxhDAmiZ27fBIOdPBlN1Nn2TTBQbT/0qbVj0TLbvglG+2z7&#10;JhqkduhTa8cCF6hvtiYYpNYf3L6JBumNfXrtYDSmC8i1FGxKVgJX6cuuwiu4CxIsq3pEuPu8RL6c&#10;QTyARWb9ig9BCsHNIwxeROHoImGYOwqPLxLGpYzSsFgBEWEu7YaEEHcSH14mznw4C4ldzo8ObsbR&#10;IakvMQZzlcQHl4lzhTLrU/Vw1hhMDRp9Yo/Or1WhLaBObVaoRSeACvUR30mm++SAGSG3wfGhw9S3&#10;qgoIfLLNn7NZTjIHTA1cxaQawKtSXYtsdo5oOOHUEIfJY7nuaUSOcbsMAjRppRt2v4wiVx5NsU8E&#10;ajtZFCbL2Yhr5sxciG/R4zR+mwE0GEpao4oFcmX9ZkwhcwifSMjVbylLwCsYRlocJp6YBlaZUuab&#10;9fzzerPBKFITlP28KYLnBNqXJE2z3UFm70huaM3vcnxTJkwFPJdXWOKW08d8/hVKrSLnJgiaNrhZ&#10;5cV/O8ERGqCHTvmfp6TIOsHmbzsoFyfhcAjxPtAPwyhGgijsJ4/2k2SXwlAPnUMHMApvfz5wl/W0&#10;L9bLFWgKCbV2OZaKizXWYlC0i1XVD1Cxsq2vX7rCkudO4HORZdhfBkMCOrQJKty7Va5xWGWuLIdk&#10;KsVrGE/ACuqF8I4DJ32UnRXfULxSqUU6YTgkFG/xStobQmCOXcpgqVWbXY9lczY+B/LURnMpG40K&#10;NMscxkbC1sYyfM08jPWJZpmha2DhqojRRjNkzTUMFvyaZTZZz7Bw0saqa1gajIoJzTSniiUp3WvN&#10;KhYLLM04ZFBTsHEVq5rnRoFqDtU8Owwk5THPjYQ/3+xQzEJsJlTz3FBQNqnm2bEgqdo8wNAbCicB&#10;1PZ6paL8y8qPqvr41lLosqoMSiAqJ6CuZ8Qgw5FHTKV4TTlBwQmgnKAbrZyIJqxZ6L/maJcBuUiI&#10;JlI3ylO5VuQP2zlcJtTYJxJyrSQJJpHP8RWes0jIlSWbFsrTdJOXGb94BwYWG94Y+MJtTM/mEeBX&#10;k4Eppe/NwONJbNW2Fv2GUEoS/Ub3Yl/oD6NxAAopR9rpF7X76BfYCzvSyi57HAP6zFygSVVnQB+7&#10;Udw4Asg8UWcjvkedC/a0x6DNzsF6gnpFnUF6sIm3U5T5GZhnnvf7E1CmZj/cOdJm6HCuNcXbGENK&#10;tXbG4Jz7/Vrt2xmA1gMwAIZFIwDyMHLPZQwgUoLCchWs5o2LujeV53IVnsBVaimVx/cFdakC3kD9&#10;NlCHrG+AekR5cG9Qx7qT0qLKHwvWX6Grok8CpLKB2GYzFHEWPwloNa7bVSH0GaP1ngpF6vLWhn+D&#10;6wSPXHyjJxpm2cg+u7Clwj5OscuG9kbdbRtmwL3iJWxaFMMMvKO/Lu2ocA9cscwB97aOxfU/kZhm&#10;23UNFXWZmnV2DFpa0dClWH+m2YG4uJ/CTNKMs+OAMnW23UaNAqPt1MiF/+z/u5mCFWOx2rlmSnwl&#10;7CdXIcnXaKZcC0XjfXlXtv/fePc23oUl1eRd2vO/N++GvRgPUUDmGlgx25nU0dN2Zt2o37idSeoC&#10;VtrguFPqrbTatORCvwcNTU9lGhPZabCHcqkXJSLdMBv4mXwVw1zU95GIjfnCIcpgLvm2+MyGfaZf&#10;ZbTGhqbHaQ77VhRSDfZ9UMgd+iUEXdwxw3lrDRMvFOmDfBBPr+OKkqwDywRs5cow744nz64H5GL5&#10;aL4ufQ6jT4O3ra3y/TcdpfNsbcHqbqIxbRrcG42xltXBGOphWOx0MArvADshq+4CxqTzHBaT+obQ&#10;lVisDeViMVX0mlknSKyNdTUSa4NpSKxZdgLE2mANIKZvRoZ1687RQeLqw5I6nBsAZjDNOKURUsdz&#10;o+DjsPp8FNBrRWLqcI1AYKERqObZrMidkDqeGwsfjdmRYBqTwb4PGvMe9TEnbATU23uyV/qsRM5E&#10;kqQbjSQhDyGRLm6FzpKkGc+Ko1ClXJlO2bZLiNeMKVwuA13PvXjAvXm2QyL14zZD9TltPnZNB63N&#10;CWw5VgwLnOmTT2nDsW+gktc8pS2HzsN+f0IhrrcTB1EEnQYSKd0Rp5nD6lyQWW/VJ7VP3zMEXDsB&#10;T91jTfD6x10ADJsVCbXe965IjEe46Kj9CMhfFyRycO76ggS4hLdbRY/Fh/JliD8hYUgDK0S1oOFD&#10;JCYSgyOvAzgz1yhc7P7Qp7TBhYPheKgrtWuSkMR0pYYN0bhwgoeUyYUN2wwX8mSHoxgOxtRZXE/W&#10;sCGOR2K6XpsPUaFHb6M2CYe9eKIrdsoTltM11wdf2oJrgnEuuqEJiRLeK7mds/vCs7b82erCD4Bc&#10;xl941hZiBHh08VFbyHMSl702KgTAA3C94fwpL2hm9tEN7W+FGFgFQG6DWcKtcjVbnDwPWaF+SUIa&#10;pHW8aRuTVb8up8uO+I/L6b8PgUHONwmMyqVXIjBASDq/ZBFYOIIE5O1NuOO8up3AcNQGppudTYPp&#10;AK1gECWzvSXpEBgK4HccZUCDmQKsioxBS1aKv5qnK3UIjMR0pS6BjfAXQDTbGgTm1+sQWItem8CI&#10;rZXJnrAX+k51cYO9XB//gCxyOy2gu3lXFG60hs9FXd+uqNDCSH51QehArkILIMCbp2ckXbUyyn0b&#10;OKGwN7C/6WtWDLFqgn31m7r3PZwPtQTAGZYKgJ5EJw7ew7MK76Uzvx7vCVaxdlFbDAP5gNB8jiQc&#10;VfbUJbyBe8ML8AWqNrwWtPGeBJgXTgZ0MR861p5qnI341QetU+MM3Df440SpAXwsy2scP5EzeN/u&#10;ORvuq09ap8YpeO9x3QneR5bvrsR7BqiZVILt+3Ccj7ecjbgHhIMV9GELXHk9hAPdQ4bh6qqSGSwT&#10;3JXr24et7+m3pmJI5SYw08mUe1fhsIVR0XqNb3LOoD8YAD+8AjCTUl8tLsBM2htCp8AMmzBgeOtO&#10;EglY4GIX9i4wo124t0KVkC12AsyacT5gPjHuOmAm1tCMOwFmzbgmMJvy/8Q6F5hbeKPeRqqJQ7NP&#10;/coFmdWIbb2NZFjXE1z3QxeG34ru90Ed3/gx6Wam4aXcxjREHcghsktztl+QGlwYRq7yzacPicmc&#10;1C55olkGum/LQHUPOPLHbRnqzx30W770p4xoo6/6s0v4t5Lsn0mq/uNQH/8HAAD//wMAUEsDBBQA&#10;BgAIAAAAIQCJ0GpX4AAAAAoBAAAPAAAAZHJzL2Rvd25yZXYueG1sTI9BS8NAEIXvgv9hGcFbu5tK&#10;1MZsSinqqQi2gnjbZqdJaHY2ZLdJ+u+dnvT2hvd48718NblWDNiHxpOGZK5AIJXeNlRp+Nq/zZ5B&#10;hGjImtYTarhggFVxe5ObzPqRPnHYxUpwCYXMaKhj7DIpQ1mjM2HuOyT2jr53JvLZV9L2ZuRy18qF&#10;Uo/SmYb4Q2063NRYnnZnp+F9NOP6IXkdtqfj5vKzTz++twlqfX83rV9ARJziXxiu+IwOBTMd/Jls&#10;EK0GHhI1zJ6WLK52skwXIA6sUpUqkEUu/08ofgEAAP//AwBQSwECLQAUAAYACAAAACEAtoM4kv4A&#10;AADhAQAAEwAAAAAAAAAAAAAAAAAAAAAAW0NvbnRlbnRfVHlwZXNdLnhtbFBLAQItABQABgAIAAAA&#10;IQA4/SH/1gAAAJQBAAALAAAAAAAAAAAAAAAAAC8BAABfcmVscy8ucmVsc1BLAQItABQABgAIAAAA&#10;IQAuxmChGQwAAGRKAAAOAAAAAAAAAAAAAAAAAC4CAABkcnMvZTJvRG9jLnhtbFBLAQItABQABgAI&#10;AAAAIQCJ0GpX4AAAAAoBAAAPAAAAAAAAAAAAAAAAAHMOAABkcnMvZG93bnJldi54bWxQSwUGAAAA&#10;AAQABADzAAAAgA8AAAAA&#10;">
                <v:group id="Group 46" o:spid="_x0000_s1027" style="position:absolute;left:6569;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AutoShape 47"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jZXxAAAANsAAAAPAAAAZHJzL2Rvd25yZXYueG1sRI9Pi8Iw&#10;FMTvwn6H8IS9aaoLZammIsKCiBf/XLw9mtemtXkpTdTqpzcLC3scZuY3zHI12Fbcqfe1YwWzaQKC&#10;uHC65krB+fQz+QbhA7LG1jEpeJKHVf4xWmKm3YMPdD+GSkQI+wwVmBC6TEpfGLLop64jjl7peosh&#10;yr6SusdHhNtWzpMklRZrjgsGO9oYKq7Hm1XQ7V/7dbkr21N1/roW6asx80uj1Od4WC9ABBrCf/iv&#10;vdUK0hn8fok/QOZvAAAA//8DAFBLAQItABQABgAIAAAAIQDb4fbL7gAAAIUBAAATAAAAAAAAAAAA&#10;AAAAAAAAAABbQ29udGVudF9UeXBlc10ueG1sUEsBAi0AFAAGAAgAAAAhAFr0LFu/AAAAFQEAAAsA&#10;AAAAAAAAAAAAAAAAHwEAAF9yZWxzLy5yZWxzUEsBAi0AFAAGAAgAAAAhAL1WNlfEAAAA2wAAAA8A&#10;AAAAAAAAAAAAAAAABwIAAGRycy9kb3ducmV2LnhtbFBLBQYAAAAAAwADALcAAAD4AgAAAAA=&#10;" path="m1786,591l1194,,,,1188,1188,1786,591m3577,2383l2980,1786r-597,597l2980,2980r597,-597e" fillcolor="#4495a2 [3206]" stroked="f">
                    <v:path arrowok="t" o:connecttype="custom" o:connectlocs="1786,591;1194,0;0,0;1188,1188;1786,591;3577,2383;2980,1786;2383,2383;2980,2980;3577,2383" o:connectangles="0,0,0,0,0,0,0,0,0,0"/>
                  </v:shape>
                  <v:shape id="Freeform 48"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l5sxQAAANsAAAAPAAAAZHJzL2Rvd25yZXYueG1sRI9Pa8JA&#10;FMTvhX6H5RV6002FWomuIgWhFBH8d/D2zD6zwezbmF2T6Kd3C0KPw8z8hpnMOluKhmpfOFbw0U9A&#10;EGdOF5wr2G0XvREIH5A1lo5JwY08zKavLxNMtWt5Tc0m5CJC2KeowIRQpVL6zJBF33cVcfROrrYY&#10;oqxzqWtsI9yWcpAkQ2mx4LhgsKJvQ9l5c7UK2uPvallhs790ud59mubrej8clXp/6+ZjEIG68B9+&#10;tn+0guEA/r7EHyCnDwAAAP//AwBQSwECLQAUAAYACAAAACEA2+H2y+4AAACFAQAAEwAAAAAAAAAA&#10;AAAAAAAAAAAAW0NvbnRlbnRfVHlwZXNdLnhtbFBLAQItABQABgAIAAAAIQBa9CxbvwAAABUBAAAL&#10;AAAAAAAAAAAAAAAAAB8BAABfcmVscy8ucmVsc1BLAQItABQABgAIAAAAIQAW8l5sxQAAANsAAAAP&#10;AAAAAAAAAAAAAAAAAAcCAABkcnMvZG93bnJldi54bWxQSwUGAAAAAAMAAwC3AAAA+QIAAAAA&#10;" path="m597,l,598,1195,1792r597,-597l597,xe" fillcolor="#e06742 [3208]" stroked="f">
                    <v:path arrowok="t" o:connecttype="custom" o:connectlocs="597,1188;0,1786;1195,2980;1792,2383;597,1188" o:connectangles="0,0,0,0,0"/>
                  </v:shape>
                  <v:shape id="Freeform 49"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O0dxAAAANsAAAAPAAAAZHJzL2Rvd25yZXYueG1sRI/RasJA&#10;FETfC/2H5RZ8q5sqhBKzEbGUlmpBox9wyV6zwezdkN3G1K93CwUfh5k5w+TL0bZioN43jhW8TBMQ&#10;xJXTDdcKjof351cQPiBrbB2Tgl/ysCweH3LMtLvwnoYy1CJC2GeowITQZVL6ypBFP3UdcfROrrcY&#10;ouxrqXu8RLht5SxJUmmx4bhgsKO1oepc/lgF9vjGZruTs83uK71qm66/P4ZGqcnTuFqACDSGe/i/&#10;/akVpHP4+xJ/gCxuAAAA//8DAFBLAQItABQABgAIAAAAIQDb4fbL7gAAAIUBAAATAAAAAAAAAAAA&#10;AAAAAAAAAABbQ29udGVudF9UeXBlc10ueG1sUEsBAi0AFAAGAAgAAAAhAFr0LFu/AAAAFQEAAAsA&#10;AAAAAAAAAAAAAAAAHwEAAF9yZWxzLy5yZWxzUEsBAi0AFAAGAAgAAAAhAF7Q7R3EAAAA2wAAAA8A&#10;AAAAAAAAAAAAAAAABwIAAGRycy9kb3ducmV2LnhtbFBLBQYAAAAAAwADALcAAAD4AgAAAAA=&#10;" path="m1183,l,,591,591,1183,xe" fillcolor="#4495a2 [3206]" stroked="f">
                    <v:path arrowok="t" o:connecttype="custom" o:connectlocs="1183,0;0,0;591,591;1183,0" o:connectangles="0,0,0,0"/>
                  </v:shape>
                  <v:shape id="Freeform 50"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rv4xAAAANsAAAAPAAAAZHJzL2Rvd25yZXYueG1sRI9BawIx&#10;FITvBf9DeIK3mlV0KVujLLYFQVpw7aW31+R1s7h5WTaprv++EYQeh5lvhlltBteKM/Wh8axgNs1A&#10;EGtvGq4VfB7fHp9AhIhssPVMCq4UYLMePaywMP7CBzpXsRaphEOBCmyMXSFl0JYchqnviJP343uH&#10;Mcm+lqbHSyp3rZxnWS4dNpwWLHa0taRP1a9TkC/L477DuX7/KF++dd5s7etXpdRkPJTPICIN8T98&#10;p3cmcQu4fUk/QK7/AAAA//8DAFBLAQItABQABgAIAAAAIQDb4fbL7gAAAIUBAAATAAAAAAAAAAAA&#10;AAAAAAAAAABbQ29udGVudF9UeXBlc10ueG1sUEsBAi0AFAAGAAgAAAAhAFr0LFu/AAAAFQEAAAsA&#10;AAAAAAAAAAAAAAAAHwEAAF9yZWxzLy5yZWxzUEsBAi0AFAAGAAgAAAAhAHXGu/jEAAAA2wAAAA8A&#10;AAAAAAAAAAAAAAAABwIAAGRycy9kb3ducmV2LnhtbFBLBQYAAAAAAwADALcAAAD4AgAAAAA=&#10;" path="m598,l,597,1195,1792r597,-597l598,xe" fillcolor="#aa5881 [3207]" stroked="f">
                    <v:path arrowok="t" o:connecttype="custom" o:connectlocs="598,591;0,1188;1195,2383;1792,1786;598,591" o:connectangles="0,0,0,0,0"/>
                  </v:shape>
                  <v:shape id="Freeform 51"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UT+wQAAANsAAAAPAAAAZHJzL2Rvd25yZXYueG1sRI9BawIx&#10;FITvBf9DeAUvRbNqlbI1iogFr13F82Pz3CzdvCxJXOO/N4VCj8PMfMOst8l2YiAfWscKZtMCBHHt&#10;dMuNgvPpa/IBIkRkjZ1jUvCgANvN6GWNpXZ3/qahio3IEA4lKjAx9qWUoTZkMUxdT5y9q/MWY5a+&#10;kdrjPcNtJ+dFsZIWW84LBnvaG6p/qptVULEZlrfku/fF5YJX93bo56lQavyadp8gIqX4H/5rH7WC&#10;1RJ+v+QfIDdPAAAA//8DAFBLAQItABQABgAIAAAAIQDb4fbL7gAAAIUBAAATAAAAAAAAAAAAAAAA&#10;AAAAAABbQ29udGVudF9UeXBlc10ueG1sUEsBAi0AFAAGAAgAAAAhAFr0LFu/AAAAFQEAAAsAAAAA&#10;AAAAAAAAAAAAHwEAAF9yZWxzLy5yZWxzUEsBAi0AFAAGAAgAAAAhAJp1RP7BAAAA2wAAAA8AAAAA&#10;AAAAAAAAAAAABwIAAGRycy9kb3ducmV2LnhtbFBLBQYAAAAAAwADALcAAAD1AgAAAAA=&#10;" path="m,l1195,1195,,xe" fillcolor="#f15d35" stroked="f">
                    <v:path arrowok="t" o:connecttype="custom" o:connectlocs="0,591;1195,1786;0,591" o:connectangles="0,0,0"/>
                  </v:shape>
                  <v:shape id="Freeform 52"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4tcwgAAANsAAAAPAAAAZHJzL2Rvd25yZXYueG1sRI9Ra8Iw&#10;FIXfB/sP4Q58m+kUyuiM4gaC+iBY/QGX5tp0NjddEmv990YQ9ng453yHM1sMthU9+dA4VvAxzkAQ&#10;V043XCs4HlbvnyBCRNbYOiYFNwqwmL++zLDQ7sp76stYiwThUKACE2NXSBkqQxbD2HXEyTs5bzEm&#10;6WupPV4T3LZykmW5tNhwWjDY0Y+h6lxerILDRp9upQ+yH8z373Tb7txfvVNq9DYsv0BEGuJ/+Nle&#10;awV5Do8v6QfI+R0AAP//AwBQSwECLQAUAAYACAAAACEA2+H2y+4AAACFAQAAEwAAAAAAAAAAAAAA&#10;AAAAAAAAW0NvbnRlbnRfVHlwZXNdLnhtbFBLAQItABQABgAIAAAAIQBa9CxbvwAAABUBAAALAAAA&#10;AAAAAAAAAAAAAB8BAABfcmVscy8ucmVsc1BLAQItABQABgAIAAAAIQBin4tcwgAAANsAAAAPAAAA&#10;AAAAAAAAAAAAAAcCAABkcnMvZG93bnJldi54bWxQSwUGAAAAAAMAAwC3AAAA9gIAAAAA&#10;" path="m1194,l,1195,1194,2389,2389,1195,1194,xe" fillcolor="#e06742 [3208]" stroked="f">
                    <v:path arrowok="t" o:connecttype="custom" o:connectlocs="1194,591;0,1786;1194,2980;2389,1786;1194,591" o:connectangles="0,0,0,0,0"/>
                  </v:shape>
                </v:group>
                <v:group id="Group 53" o:spid="_x0000_s1034" style="position:absolute;left:-15;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Freeform 54"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rsBwQAAANsAAAAPAAAAZHJzL2Rvd25yZXYueG1sRE9Ni8Iw&#10;EL0L/ocwghfRdD24Uo0igouuh8VW8Do0Y1tsJiWJWvfXm8PCHh/ve7nuTCMe5HxtWcHHJAFBXFhd&#10;c6ngnO/GcxA+IGtsLJOCF3lYr/q9JabaPvlEjyyUIoawT1FBFUKbSumLigz6iW2JI3e1zmCI0JVS&#10;O3zGcNPIaZLMpMGaY0OFLW0rKm7Z3SjIjj/ld/YVRq8k/5T33e/l4NqLUsNBt1mACNSFf/Gfe68V&#10;zOLY+CX+ALl6AwAA//8DAFBLAQItABQABgAIAAAAIQDb4fbL7gAAAIUBAAATAAAAAAAAAAAAAAAA&#10;AAAAAABbQ29udGVudF9UeXBlc10ueG1sUEsBAi0AFAAGAAgAAAAhAFr0LFu/AAAAFQEAAAsAAAAA&#10;AAAAAAAAAAAAHwEAAF9yZWxzLy5yZWxzUEsBAi0AFAAGAAgAAAAhAB9euwHBAAAA2wAAAA8AAAAA&#10;AAAAAAAAAAAABwIAAGRycy9kb3ducmV2LnhtbFBLBQYAAAAAAwADALcAAAD1AgAAAAA=&#10;" path="m,l,1194,1192,2386r597,-597l,xe" fillcolor="#4495a2 [3206]" stroked="f">
                    <v:path arrowok="t" o:connecttype="custom" o:connectlocs="0,12290;0,13484;1192,14676;1789,14079;0,12290" o:connectangles="0,0,0,0,0"/>
                  </v:shape>
                  <v:shape id="Freeform 55"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Cw6xAAAANsAAAAPAAAAZHJzL2Rvd25yZXYueG1sRI9Ba8JA&#10;FITvhf6H5RW81U0tpDa6ShGsHqRgkkOPj+wzCWbfLtlV4793BcHjMDPfMPPlYDpxpt63lhV8jBMQ&#10;xJXVLdcKymL9PgXhA7LGzjIpuJKH5eL1ZY6Zthfe0zkPtYgQ9hkqaEJwmZS+asigH1tHHL2D7Q2G&#10;KPta6h4vEW46OUmSVBpsOS406GjVUHXMT0ZB5Qr39dkWu+3/sTM+/St/i02p1Oht+JmBCDSEZ/jR&#10;3moF6Tfcv8QfIBc3AAAA//8DAFBLAQItABQABgAIAAAAIQDb4fbL7gAAAIUBAAATAAAAAAAAAAAA&#10;AAAAAAAAAABbQ29udGVudF9UeXBlc10ueG1sUEsBAi0AFAAGAAgAAAAhAFr0LFu/AAAAFQEAAAsA&#10;AAAAAAAAAAAAAAAAHwEAAF9yZWxzLy5yZWxzUEsBAi0AFAAGAAgAAAAhAECoLDrEAAAA2wAAAA8A&#10;AAAAAAAAAAAAAAAABwIAAGRycy9kb3ducmV2LnhtbFBLBQYAAAAAAwADALcAAAD4AgAAAAA=&#10;" path="m,l,1161r1161,l,xe" fillcolor="#aa5881 [3207]" stroked="f">
                    <v:path arrowok="t" o:connecttype="custom" o:connectlocs="0,14679;0,15840;1161,15840;0,14679" o:connectangles="0,0,0,0"/>
                  </v:shape>
                  <v:shape id="Freeform 56"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0qFvwAAANsAAAAPAAAAZHJzL2Rvd25yZXYueG1sRE/Pa8Iw&#10;FL4L/g/hCbvZVA+b1EYpQmEMdrCb90fzbIvJS2liW/3rl4Ow48f3Oz/O1oiRBt85VrBJUhDEtdMd&#10;Nwp+f8r1DoQPyBqNY1LwIA/Hw3KRY6bdxGcaq9CIGMI+QwVtCH0mpa9bsugT1xNH7uoGiyHCoZF6&#10;wCmGWyO3afouLXYcG1rs6dRSfavuVkG49GbUz69vX8zmMpWV7fCxVeptNRd7EIHm8C9+uT+1go+4&#10;Pn6JP0Ae/gAAAP//AwBQSwECLQAUAAYACAAAACEA2+H2y+4AAACFAQAAEwAAAAAAAAAAAAAAAAAA&#10;AAAAW0NvbnRlbnRfVHlwZXNdLnhtbFBLAQItABQABgAIAAAAIQBa9CxbvwAAABUBAAALAAAAAAAA&#10;AAAAAAAAAB8BAABfcmVscy8ucmVsc1BLAQItABQABgAIAAAAIQCf70qFvwAAANsAAAAPAAAAAAAA&#10;AAAAAAAAAAcCAABkcnMvZG93bnJldi54bWxQSwUGAAAAAAMAAwC3AAAA8wIAAAAA&#10;" path="m,l1164,1165,,xe" fillcolor="#f15d35" stroked="f">
                    <v:path arrowok="t" o:connecttype="custom" o:connectlocs="0,14675;1164,15840;0,14675" o:connectangles="0,0,0"/>
                  </v:shape>
                  <v:shape id="Freeform 57"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ayDxgAAANsAAAAPAAAAZHJzL2Rvd25yZXYueG1sRI9Ba8JA&#10;FITvhf6H5RW8lLrRg5HoKrZiWxAP0YIeH9lnEsy+Ddk1if313YLgcZiZb5j5sjeVaKlxpWUFo2EE&#10;gjizuuRcwc9h8zYF4TyyxsoyKbiRg+Xi+WmOibYdp9TufS4ChF2CCgrv60RKlxVk0A1tTRy8s20M&#10;+iCbXOoGuwA3lRxH0UQaLDksFFjTR0HZZX81Csaf6XGTc01fr+f33fr3uj3pY6zU4KVfzUB46v0j&#10;fG9/awXxCP6/hB8gF38AAAD//wMAUEsBAi0AFAAGAAgAAAAhANvh9svuAAAAhQEAABMAAAAAAAAA&#10;AAAAAAAAAAAAAFtDb250ZW50X1R5cGVzXS54bWxQSwECLQAUAAYACAAAACEAWvQsW78AAAAVAQAA&#10;CwAAAAAAAAAAAAAAAAAfAQAAX3JlbHMvLnJlbHNQSwECLQAUAAYACAAAACEAOgWsg8YAAADbAAAA&#10;DwAAAAAAAAAAAAAAAAAHAgAAZHJzL2Rvd25yZXYueG1sUEsFBgAAAAADAAMAtwAAAPoCAAAAAA==&#10;" path="m1165,l,1164r2329,l1165,xe" fillcolor="#e06742 [3208]" stroked="f">
                    <v:path arrowok="t" o:connecttype="custom" o:connectlocs="1165,14676;0,15840;2329,15840;1165,14676" o:connectangles="0,0,0,0"/>
                  </v:shape>
                </v:group>
                <w10:wrap anchorx="margin"/>
                <w10:anchorlock/>
              </v:group>
            </w:pict>
          </mc:Fallback>
        </mc:AlternateContent>
      </w:r>
    </w:p>
    <w:sectPr w:rsidR="00913A01" w:rsidRPr="00F5689F" w:rsidSect="00913A01">
      <w:pgSz w:w="12240" w:h="15840"/>
      <w:pgMar w:top="1440" w:right="734"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1FF9CF" w14:textId="77777777" w:rsidR="009C503A" w:rsidRDefault="009C503A" w:rsidP="00B11DD2">
      <w:pPr>
        <w:spacing w:line="240" w:lineRule="auto"/>
      </w:pPr>
      <w:r>
        <w:separator/>
      </w:r>
    </w:p>
  </w:endnote>
  <w:endnote w:type="continuationSeparator" w:id="0">
    <w:p w14:paraId="223E9E5C" w14:textId="77777777" w:rsidR="009C503A" w:rsidRDefault="009C503A" w:rsidP="00B11D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2DDB19" w14:textId="77777777" w:rsidR="009C503A" w:rsidRDefault="009C503A" w:rsidP="00B11DD2">
      <w:pPr>
        <w:spacing w:line="240" w:lineRule="auto"/>
      </w:pPr>
      <w:r>
        <w:separator/>
      </w:r>
    </w:p>
  </w:footnote>
  <w:footnote w:type="continuationSeparator" w:id="0">
    <w:p w14:paraId="3366C939" w14:textId="77777777" w:rsidR="009C503A" w:rsidRDefault="009C503A" w:rsidP="00B11DD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4"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2018269283">
    <w:abstractNumId w:val="2"/>
  </w:num>
  <w:num w:numId="2" w16cid:durableId="506752111">
    <w:abstractNumId w:val="4"/>
  </w:num>
  <w:num w:numId="3" w16cid:durableId="680086142">
    <w:abstractNumId w:val="3"/>
  </w:num>
  <w:num w:numId="4" w16cid:durableId="1317420533">
    <w:abstractNumId w:val="0"/>
  </w:num>
  <w:num w:numId="5" w16cid:durableId="1039086442">
    <w:abstractNumId w:val="1"/>
  </w:num>
  <w:num w:numId="6" w16cid:durableId="12276895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83F"/>
    <w:rsid w:val="000342D8"/>
    <w:rsid w:val="000A3E8A"/>
    <w:rsid w:val="001A4837"/>
    <w:rsid w:val="002A5ECC"/>
    <w:rsid w:val="002D4726"/>
    <w:rsid w:val="00340C75"/>
    <w:rsid w:val="003573DD"/>
    <w:rsid w:val="003E6D64"/>
    <w:rsid w:val="00465C3C"/>
    <w:rsid w:val="00504D12"/>
    <w:rsid w:val="00546929"/>
    <w:rsid w:val="00547E34"/>
    <w:rsid w:val="00572FC9"/>
    <w:rsid w:val="005D49CA"/>
    <w:rsid w:val="006073AB"/>
    <w:rsid w:val="006123CC"/>
    <w:rsid w:val="006309F2"/>
    <w:rsid w:val="006D3146"/>
    <w:rsid w:val="00702223"/>
    <w:rsid w:val="00721C3B"/>
    <w:rsid w:val="00722308"/>
    <w:rsid w:val="00730420"/>
    <w:rsid w:val="007466F4"/>
    <w:rsid w:val="00762950"/>
    <w:rsid w:val="007E4549"/>
    <w:rsid w:val="007F14E6"/>
    <w:rsid w:val="007F2B01"/>
    <w:rsid w:val="00851431"/>
    <w:rsid w:val="008539E9"/>
    <w:rsid w:val="0086291E"/>
    <w:rsid w:val="00913A01"/>
    <w:rsid w:val="009220BC"/>
    <w:rsid w:val="009972BF"/>
    <w:rsid w:val="009C503A"/>
    <w:rsid w:val="009D7AD8"/>
    <w:rsid w:val="009E4267"/>
    <w:rsid w:val="009F58A6"/>
    <w:rsid w:val="00A635D5"/>
    <w:rsid w:val="00A82D03"/>
    <w:rsid w:val="00AB4245"/>
    <w:rsid w:val="00AE0078"/>
    <w:rsid w:val="00B037D4"/>
    <w:rsid w:val="00B11DD2"/>
    <w:rsid w:val="00B51D00"/>
    <w:rsid w:val="00B64619"/>
    <w:rsid w:val="00B80EE9"/>
    <w:rsid w:val="00B84623"/>
    <w:rsid w:val="00BA4C33"/>
    <w:rsid w:val="00BE191C"/>
    <w:rsid w:val="00C61521"/>
    <w:rsid w:val="00C67A30"/>
    <w:rsid w:val="00C764ED"/>
    <w:rsid w:val="00C8183F"/>
    <w:rsid w:val="00C83E97"/>
    <w:rsid w:val="00C85B84"/>
    <w:rsid w:val="00CC77D2"/>
    <w:rsid w:val="00CF130A"/>
    <w:rsid w:val="00CF76FF"/>
    <w:rsid w:val="00D322E1"/>
    <w:rsid w:val="00D61D47"/>
    <w:rsid w:val="00D87E03"/>
    <w:rsid w:val="00DE07DD"/>
    <w:rsid w:val="00E6525B"/>
    <w:rsid w:val="00E930E1"/>
    <w:rsid w:val="00E97CB2"/>
    <w:rsid w:val="00ED6E70"/>
    <w:rsid w:val="00EF10F2"/>
    <w:rsid w:val="00F06E5C"/>
    <w:rsid w:val="00F41ACF"/>
    <w:rsid w:val="00F5689F"/>
    <w:rsid w:val="00F641C0"/>
    <w:rsid w:val="00F7064C"/>
    <w:rsid w:val="00FA3C8D"/>
    <w:rsid w:val="00FC7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3DAB2"/>
  <w15:docId w15:val="{B1DB4DF7-4B16-4A78-8701-526594EBD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AB"/>
    <w:pPr>
      <w:spacing w:line="312" w:lineRule="auto"/>
    </w:pPr>
    <w:rPr>
      <w:rFonts w:eastAsia="Arial" w:cs="Arial"/>
      <w:color w:val="231F20"/>
      <w:sz w:val="18"/>
      <w:szCs w:val="16"/>
      <w:lang w:bidi="en-US"/>
    </w:rPr>
  </w:style>
  <w:style w:type="paragraph" w:styleId="Heading1">
    <w:name w:val="heading 1"/>
    <w:basedOn w:val="Normal"/>
    <w:next w:val="Normal"/>
    <w:link w:val="Heading1Char"/>
    <w:uiPriority w:val="9"/>
    <w:semiHidden/>
    <w:qFormat/>
    <w:rsid w:val="00CC77D2"/>
    <w:pPr>
      <w:spacing w:before="240" w:line="240" w:lineRule="auto"/>
      <w:outlineLvl w:val="0"/>
    </w:pPr>
    <w:rPr>
      <w:b/>
      <w:bCs/>
      <w:color w:val="auto"/>
      <w:szCs w:val="40"/>
    </w:rPr>
  </w:style>
  <w:style w:type="paragraph" w:styleId="Heading2">
    <w:name w:val="heading 2"/>
    <w:basedOn w:val="Normal"/>
    <w:next w:val="Normal"/>
    <w:link w:val="Heading2Char"/>
    <w:uiPriority w:val="9"/>
    <w:semiHidden/>
    <w:qFormat/>
    <w:rsid w:val="00EF10F2"/>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semiHidden/>
    <w:rsid w:val="006073AB"/>
    <w:rPr>
      <w:rFonts w:eastAsia="Arial" w:cs="Arial"/>
      <w:b/>
      <w:bCs/>
      <w:sz w:val="18"/>
      <w:szCs w:val="40"/>
      <w:lang w:bidi="en-US"/>
    </w:rPr>
  </w:style>
  <w:style w:type="character" w:customStyle="1" w:styleId="Heading2Char">
    <w:name w:val="Heading 2 Char"/>
    <w:basedOn w:val="DefaultParagraphFont"/>
    <w:link w:val="Heading2"/>
    <w:uiPriority w:val="9"/>
    <w:semiHidden/>
    <w:rsid w:val="00A82D03"/>
    <w:rPr>
      <w:rFonts w:ascii="Arial Nova" w:eastAsia="Arial" w:hAnsi="Arial Nova" w:cs="Arial"/>
      <w:color w:val="231F20"/>
      <w:sz w:val="43"/>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odyContactInfo">
    <w:name w:val="Body Contact Info"/>
    <w:basedOn w:val="BodyText"/>
    <w:qFormat/>
    <w:rsid w:val="006073AB"/>
    <w:pPr>
      <w:spacing w:before="40" w:line="360" w:lineRule="auto"/>
    </w:pPr>
    <w:rPr>
      <w:color w:val="auto"/>
    </w:rPr>
  </w:style>
  <w:style w:type="paragraph" w:customStyle="1" w:styleId="SkillsBullets">
    <w:name w:val="Skills Bullets"/>
    <w:basedOn w:val="BulletsSkills"/>
    <w:qFormat/>
    <w:rsid w:val="00AB4245"/>
    <w:pPr>
      <w:spacing w:before="240" w:line="312" w:lineRule="auto"/>
      <w:contextualSpacing/>
    </w:pPr>
  </w:style>
  <w:style w:type="paragraph" w:customStyle="1" w:styleId="BulletsSkills">
    <w:name w:val="Bullets Skills"/>
    <w:basedOn w:val="BodyContactInfo"/>
    <w:semiHidden/>
    <w:qFormat/>
    <w:rsid w:val="00EF10F2"/>
    <w:pPr>
      <w:numPr>
        <w:numId w:val="5"/>
      </w:numPr>
    </w:pPr>
  </w:style>
  <w:style w:type="paragraph" w:styleId="Title">
    <w:name w:val="Title"/>
    <w:basedOn w:val="Normal"/>
    <w:next w:val="Normal"/>
    <w:link w:val="TitleChar"/>
    <w:uiPriority w:val="10"/>
    <w:qFormat/>
    <w:rsid w:val="009F58A6"/>
    <w:pPr>
      <w:spacing w:before="27" w:after="240" w:line="216" w:lineRule="auto"/>
      <w:outlineLvl w:val="0"/>
    </w:pPr>
    <w:rPr>
      <w:rFonts w:asciiTheme="majorHAnsi" w:hAnsiTheme="majorHAnsi"/>
      <w:b/>
      <w:sz w:val="96"/>
    </w:rPr>
  </w:style>
  <w:style w:type="character" w:customStyle="1" w:styleId="TitleChar">
    <w:name w:val="Title Char"/>
    <w:basedOn w:val="DefaultParagraphFont"/>
    <w:link w:val="Title"/>
    <w:uiPriority w:val="10"/>
    <w:rsid w:val="009F58A6"/>
    <w:rPr>
      <w:rFonts w:asciiTheme="majorHAnsi" w:eastAsia="Arial" w:hAnsiTheme="majorHAnsi" w:cs="Arial"/>
      <w:b/>
      <w:color w:val="231F20"/>
      <w:sz w:val="96"/>
      <w:szCs w:val="16"/>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Heading2"/>
    <w:next w:val="Normal"/>
    <w:link w:val="SubtitleChar"/>
    <w:uiPriority w:val="11"/>
    <w:qFormat/>
    <w:rsid w:val="009F58A6"/>
    <w:pPr>
      <w:spacing w:line="240" w:lineRule="auto"/>
      <w:ind w:left="0"/>
    </w:pPr>
    <w:rPr>
      <w:rFonts w:asciiTheme="majorHAnsi" w:hAnsiTheme="majorHAnsi"/>
    </w:rPr>
  </w:style>
  <w:style w:type="character" w:customStyle="1" w:styleId="SubtitleChar">
    <w:name w:val="Subtitle Char"/>
    <w:basedOn w:val="DefaultParagraphFont"/>
    <w:link w:val="Subtitle"/>
    <w:uiPriority w:val="11"/>
    <w:rsid w:val="009F58A6"/>
    <w:rPr>
      <w:rFonts w:asciiTheme="majorHAnsi" w:eastAsia="Arial" w:hAnsiTheme="majorHAnsi" w:cs="Arial"/>
      <w:color w:val="231F20"/>
      <w:sz w:val="43"/>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F5689F"/>
    <w:rPr>
      <w:color w:val="4495A2" w:themeColor="hyperlink"/>
      <w:u w:val="single"/>
    </w:rPr>
  </w:style>
  <w:style w:type="character" w:customStyle="1" w:styleId="UnresolvedMention1">
    <w:name w:val="Unresolved Mention1"/>
    <w:basedOn w:val="DefaultParagraphFont"/>
    <w:uiPriority w:val="99"/>
    <w:semiHidden/>
    <w:unhideWhenUsed/>
    <w:rsid w:val="00F5689F"/>
    <w:rPr>
      <w:color w:val="605E5C"/>
      <w:shd w:val="clear" w:color="auto" w:fill="E1DFDD"/>
    </w:rPr>
  </w:style>
  <w:style w:type="paragraph" w:customStyle="1" w:styleId="ObjectiveHeading">
    <w:name w:val="Objective Heading"/>
    <w:basedOn w:val="Normal"/>
    <w:qFormat/>
    <w:rsid w:val="00913A01"/>
    <w:pPr>
      <w:spacing w:before="240"/>
      <w:ind w:left="14"/>
    </w:pPr>
    <w:rPr>
      <w:b/>
      <w:bCs/>
      <w:color w:val="auto"/>
      <w:szCs w:val="20"/>
    </w:rPr>
  </w:style>
  <w:style w:type="paragraph" w:customStyle="1" w:styleId="DateRange">
    <w:name w:val="Date Range"/>
    <w:basedOn w:val="Normal"/>
    <w:qFormat/>
    <w:rsid w:val="006073AB"/>
    <w:pPr>
      <w:spacing w:before="240" w:line="240" w:lineRule="auto"/>
    </w:pPr>
    <w:rPr>
      <w:szCs w:val="24"/>
    </w:rPr>
  </w:style>
  <w:style w:type="paragraph" w:customStyle="1" w:styleId="JobTitleandDegree">
    <w:name w:val="Job Title and Degree"/>
    <w:basedOn w:val="Normal"/>
    <w:qFormat/>
    <w:rsid w:val="009F58A6"/>
    <w:pPr>
      <w:spacing w:before="100" w:line="240" w:lineRule="auto"/>
    </w:pPr>
    <w:rPr>
      <w:rFonts w:asciiTheme="majorHAnsi" w:hAnsiTheme="majorHAnsi"/>
      <w:sz w:val="22"/>
    </w:rPr>
  </w:style>
  <w:style w:type="character" w:customStyle="1" w:styleId="Greentext">
    <w:name w:val="Green text"/>
    <w:uiPriority w:val="1"/>
    <w:qFormat/>
    <w:rsid w:val="009F58A6"/>
    <w:rPr>
      <w:color w:val="7CA655" w:themeColor="text2"/>
    </w:rPr>
  </w:style>
  <w:style w:type="paragraph" w:customStyle="1" w:styleId="Jobdescription">
    <w:name w:val="Job description"/>
    <w:basedOn w:val="Normal"/>
    <w:qFormat/>
    <w:rsid w:val="009F58A6"/>
    <w:pPr>
      <w:spacing w:after="600" w:line="240" w:lineRule="auto"/>
      <w:ind w:left="14"/>
    </w:pPr>
  </w:style>
  <w:style w:type="paragraph" w:customStyle="1" w:styleId="SchoolName">
    <w:name w:val="School Name"/>
    <w:basedOn w:val="Normal"/>
    <w:qFormat/>
    <w:rsid w:val="00D87E03"/>
    <w:pPr>
      <w:spacing w:line="240" w:lineRule="auto"/>
      <w:ind w:left="14"/>
    </w:pPr>
    <w:rPr>
      <w:sz w:val="20"/>
      <w:szCs w:val="20"/>
    </w:rPr>
  </w:style>
  <w:style w:type="character" w:customStyle="1" w:styleId="BodyTextChar">
    <w:name w:val="Body Text Char"/>
    <w:basedOn w:val="DefaultParagraphFont"/>
    <w:link w:val="BodyText"/>
    <w:uiPriority w:val="1"/>
    <w:semiHidden/>
    <w:rsid w:val="00C85B84"/>
    <w:rPr>
      <w:rFonts w:eastAsia="Arial" w:cs="Arial"/>
      <w:color w:val="231F20"/>
      <w:sz w:val="16"/>
      <w:szCs w:val="16"/>
      <w:lang w:bidi="en-US"/>
    </w:rPr>
  </w:style>
  <w:style w:type="paragraph" w:customStyle="1" w:styleId="Objective">
    <w:name w:val="Objective"/>
    <w:basedOn w:val="Normal"/>
    <w:qFormat/>
    <w:rsid w:val="00913A01"/>
    <w:pPr>
      <w:spacing w:before="240" w:line="247" w:lineRule="auto"/>
      <w:ind w:left="14"/>
    </w:pPr>
    <w:rPr>
      <w:color w:val="auto"/>
      <w:sz w:val="20"/>
    </w:rPr>
  </w:style>
  <w:style w:type="character" w:customStyle="1" w:styleId="Bluetext">
    <w:name w:val="Blue text"/>
    <w:uiPriority w:val="1"/>
    <w:qFormat/>
    <w:rsid w:val="009F58A6"/>
    <w:rPr>
      <w:color w:val="4495A2" w:themeColor="accent3"/>
    </w:rPr>
  </w:style>
  <w:style w:type="paragraph" w:customStyle="1" w:styleId="Company">
    <w:name w:val="Company"/>
    <w:basedOn w:val="Normal"/>
    <w:qFormat/>
    <w:rsid w:val="006073AB"/>
    <w:rPr>
      <w:rFonts w:asciiTheme="majorHAnsi" w:hAnsiTheme="majorHAnsi"/>
      <w:sz w:val="22"/>
    </w:rPr>
  </w:style>
  <w:style w:type="character" w:customStyle="1" w:styleId="Magentatext">
    <w:name w:val="Magenta text"/>
    <w:uiPriority w:val="1"/>
    <w:qFormat/>
    <w:rsid w:val="006073AB"/>
    <w:rPr>
      <w:color w:val="AA5881" w:themeColor="accent4"/>
    </w:rPr>
  </w:style>
  <w:style w:type="character" w:customStyle="1" w:styleId="Graytext">
    <w:name w:val="Gray text"/>
    <w:uiPriority w:val="1"/>
    <w:qFormat/>
    <w:rsid w:val="006073AB"/>
    <w:rPr>
      <w:color w:val="808080" w:themeColor="background1" w:themeShade="80"/>
    </w:rPr>
  </w:style>
  <w:style w:type="paragraph" w:styleId="Header">
    <w:name w:val="header"/>
    <w:basedOn w:val="Normal"/>
    <w:link w:val="HeaderChar"/>
    <w:uiPriority w:val="99"/>
    <w:semiHidden/>
    <w:rsid w:val="00B11DD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073AB"/>
    <w:rPr>
      <w:rFonts w:eastAsia="Arial" w:cs="Arial"/>
      <w:color w:val="231F20"/>
      <w:sz w:val="18"/>
      <w:szCs w:val="16"/>
      <w:lang w:bidi="en-US"/>
    </w:rPr>
  </w:style>
  <w:style w:type="paragraph" w:styleId="Footer">
    <w:name w:val="footer"/>
    <w:basedOn w:val="Normal"/>
    <w:link w:val="FooterChar"/>
    <w:uiPriority w:val="99"/>
    <w:semiHidden/>
    <w:rsid w:val="00B11DD2"/>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6073AB"/>
    <w:rPr>
      <w:rFonts w:eastAsia="Arial" w:cs="Arial"/>
      <w:color w:val="231F20"/>
      <w:sz w:val="18"/>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1E5840FA1A140298358E5E1EA3705D6"/>
        <w:category>
          <w:name w:val="General"/>
          <w:gallery w:val="placeholder"/>
        </w:category>
        <w:types>
          <w:type w:val="bbPlcHdr"/>
        </w:types>
        <w:behaviors>
          <w:behavior w:val="content"/>
        </w:behaviors>
        <w:guid w:val="{18885825-8832-4C7C-888E-EF2D58E6C0E2}"/>
      </w:docPartPr>
      <w:docPartBody>
        <w:p w:rsidR="003A3447" w:rsidRDefault="004E1AF1" w:rsidP="00EC334F">
          <w:pPr>
            <w:pStyle w:val="21E5840FA1A140298358E5E1EA3705D6"/>
          </w:pPr>
          <w:r>
            <w:t>Leadership</w:t>
          </w:r>
        </w:p>
      </w:docPartBody>
    </w:docPart>
    <w:docPart>
      <w:docPartPr>
        <w:name w:val="03285283CCC54DA2BB3C98453011865F"/>
        <w:category>
          <w:name w:val="General"/>
          <w:gallery w:val="placeholder"/>
        </w:category>
        <w:types>
          <w:type w:val="bbPlcHdr"/>
        </w:types>
        <w:behaviors>
          <w:behavior w:val="content"/>
        </w:behaviors>
        <w:guid w:val="{DFB5B00A-B865-48E4-9FD0-724EE371C8F1}"/>
      </w:docPartPr>
      <w:docPartBody>
        <w:p w:rsidR="003A3447" w:rsidRDefault="004E1AF1" w:rsidP="00EC334F">
          <w:pPr>
            <w:pStyle w:val="03285283CCC54DA2BB3C98453011865F"/>
          </w:pPr>
          <w:r>
            <w:t>Organization</w:t>
          </w:r>
        </w:p>
      </w:docPartBody>
    </w:docPart>
    <w:docPart>
      <w:docPartPr>
        <w:name w:val="A1BAA9F640EC4EE286AF972E0686B5EB"/>
        <w:category>
          <w:name w:val="General"/>
          <w:gallery w:val="placeholder"/>
        </w:category>
        <w:types>
          <w:type w:val="bbPlcHdr"/>
        </w:types>
        <w:behaviors>
          <w:behavior w:val="content"/>
        </w:behaviors>
        <w:guid w:val="{777CF1E0-CC27-4800-BB31-FCD67CE5E0AE}"/>
      </w:docPartPr>
      <w:docPartBody>
        <w:p w:rsidR="003A3447" w:rsidRDefault="004E1AF1" w:rsidP="00EC334F">
          <w:pPr>
            <w:pStyle w:val="A1BAA9F640EC4EE286AF972E0686B5EB"/>
          </w:pPr>
          <w:r>
            <w:t>Teamwork</w:t>
          </w:r>
        </w:p>
      </w:docPartBody>
    </w:docPart>
    <w:docPart>
      <w:docPartPr>
        <w:name w:val="AE96491250084543A5EAACFA013CD9B1"/>
        <w:category>
          <w:name w:val="General"/>
          <w:gallery w:val="placeholder"/>
        </w:category>
        <w:types>
          <w:type w:val="bbPlcHdr"/>
        </w:types>
        <w:behaviors>
          <w:behavior w:val="content"/>
        </w:behaviors>
        <w:guid w:val="{7527ACEE-54E9-4706-A714-FE7F855335C2}"/>
      </w:docPartPr>
      <w:docPartBody>
        <w:p w:rsidR="003A3447" w:rsidRDefault="004E1AF1">
          <w:r>
            <w:t>Creativity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34F"/>
    <w:rsid w:val="0009584F"/>
    <w:rsid w:val="003A3447"/>
    <w:rsid w:val="004E1AF1"/>
    <w:rsid w:val="0061680D"/>
    <w:rsid w:val="00AC67C2"/>
    <w:rsid w:val="00D556D9"/>
    <w:rsid w:val="00DE567E"/>
    <w:rsid w:val="00EC334F"/>
    <w:rsid w:val="00F641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1AF1"/>
    <w:rPr>
      <w:color w:val="808080"/>
    </w:rPr>
  </w:style>
  <w:style w:type="character" w:customStyle="1" w:styleId="Greentext">
    <w:name w:val="Green text"/>
    <w:uiPriority w:val="1"/>
    <w:qFormat/>
    <w:rsid w:val="004E1AF1"/>
    <w:rPr>
      <w:color w:val="0E2841" w:themeColor="text2"/>
    </w:rPr>
  </w:style>
  <w:style w:type="paragraph" w:customStyle="1" w:styleId="45B6566FFCE84B33A4A3D9FFEAAD79A6">
    <w:name w:val="45B6566FFCE84B33A4A3D9FFEAAD79A6"/>
    <w:rsid w:val="00EC334F"/>
  </w:style>
  <w:style w:type="paragraph" w:customStyle="1" w:styleId="4C8F33D20B3544CA969B72526BFCB0A3">
    <w:name w:val="4C8F33D20B3544CA969B72526BFCB0A3"/>
    <w:rsid w:val="00EC334F"/>
  </w:style>
  <w:style w:type="paragraph" w:customStyle="1" w:styleId="Objective">
    <w:name w:val="Objective"/>
    <w:basedOn w:val="Normal"/>
    <w:qFormat/>
    <w:rsid w:val="004E1AF1"/>
    <w:pPr>
      <w:widowControl w:val="0"/>
      <w:autoSpaceDE w:val="0"/>
      <w:autoSpaceDN w:val="0"/>
      <w:spacing w:before="240" w:after="0" w:line="247" w:lineRule="auto"/>
      <w:ind w:left="14"/>
    </w:pPr>
    <w:rPr>
      <w:rFonts w:eastAsia="Arial" w:cs="Arial"/>
      <w:sz w:val="20"/>
      <w:szCs w:val="16"/>
      <w:lang w:val="en-US" w:eastAsia="en-US" w:bidi="en-US"/>
    </w:rPr>
  </w:style>
  <w:style w:type="paragraph" w:customStyle="1" w:styleId="21E5840FA1A140298358E5E1EA3705D6">
    <w:name w:val="21E5840FA1A140298358E5E1EA3705D6"/>
    <w:rsid w:val="00EC334F"/>
  </w:style>
  <w:style w:type="paragraph" w:customStyle="1" w:styleId="03285283CCC54DA2BB3C98453011865F">
    <w:name w:val="03285283CCC54DA2BB3C98453011865F"/>
    <w:rsid w:val="00EC334F"/>
  </w:style>
  <w:style w:type="paragraph" w:customStyle="1" w:styleId="997725755B234D3CA6CCEE7D9D910588">
    <w:name w:val="997725755B234D3CA6CCEE7D9D910588"/>
    <w:rsid w:val="00EC334F"/>
  </w:style>
  <w:style w:type="paragraph" w:customStyle="1" w:styleId="A1BAA9F640EC4EE286AF972E0686B5EB">
    <w:name w:val="A1BAA9F640EC4EE286AF972E0686B5EB"/>
    <w:rsid w:val="00EC334F"/>
  </w:style>
  <w:style w:type="paragraph" w:customStyle="1" w:styleId="CDC1F16AD3E648068D18AAEF9260FE02">
    <w:name w:val="CDC1F16AD3E648068D18AAEF9260FE02"/>
    <w:rsid w:val="00EC334F"/>
  </w:style>
  <w:style w:type="paragraph" w:customStyle="1" w:styleId="A5A578B9AD1A4FBF9053399F1F128B1B">
    <w:name w:val="A5A578B9AD1A4FBF9053399F1F128B1B"/>
    <w:rsid w:val="00EC334F"/>
  </w:style>
  <w:style w:type="paragraph" w:customStyle="1" w:styleId="D4F75AB3D9634886899BEDC80C61902B">
    <w:name w:val="D4F75AB3D9634886899BEDC80C61902B"/>
    <w:rsid w:val="00EC334F"/>
  </w:style>
  <w:style w:type="paragraph" w:styleId="Footer">
    <w:name w:val="footer"/>
    <w:basedOn w:val="Normal"/>
    <w:link w:val="FooterChar"/>
    <w:uiPriority w:val="99"/>
    <w:semiHidden/>
    <w:rsid w:val="00EC334F"/>
    <w:pPr>
      <w:widowControl w:val="0"/>
      <w:tabs>
        <w:tab w:val="center" w:pos="4680"/>
        <w:tab w:val="right" w:pos="9360"/>
      </w:tabs>
      <w:autoSpaceDE w:val="0"/>
      <w:autoSpaceDN w:val="0"/>
      <w:spacing w:after="0" w:line="240" w:lineRule="auto"/>
    </w:pPr>
    <w:rPr>
      <w:rFonts w:eastAsia="Arial" w:cs="Arial"/>
      <w:color w:val="231F20"/>
      <w:sz w:val="18"/>
      <w:szCs w:val="16"/>
      <w:lang w:val="en-US" w:eastAsia="en-US" w:bidi="en-US"/>
    </w:rPr>
  </w:style>
  <w:style w:type="character" w:customStyle="1" w:styleId="FooterChar">
    <w:name w:val="Footer Char"/>
    <w:basedOn w:val="DefaultParagraphFont"/>
    <w:link w:val="Footer"/>
    <w:uiPriority w:val="99"/>
    <w:semiHidden/>
    <w:rsid w:val="00EC334F"/>
    <w:rPr>
      <w:rFonts w:eastAsia="Arial" w:cs="Arial"/>
      <w:color w:val="231F20"/>
      <w:sz w:val="18"/>
      <w:szCs w:val="16"/>
      <w:lang w:val="en-US" w:eastAsia="en-US" w:bidi="en-US"/>
    </w:rPr>
  </w:style>
  <w:style w:type="character" w:customStyle="1" w:styleId="Magentatext">
    <w:name w:val="Magenta text"/>
    <w:uiPriority w:val="1"/>
    <w:qFormat/>
    <w:rsid w:val="004E1AF1"/>
    <w:rPr>
      <w:color w:val="0F9ED5" w:themeColor="accent4"/>
    </w:rPr>
  </w:style>
  <w:style w:type="paragraph" w:customStyle="1" w:styleId="5698D7BB57CE4C6B9989ED70B43DC15C">
    <w:name w:val="5698D7BB57CE4C6B9989ED70B43DC15C"/>
    <w:rsid w:val="00EC334F"/>
  </w:style>
  <w:style w:type="paragraph" w:customStyle="1" w:styleId="7C693067BF474C92AAD17F796198CCC2">
    <w:name w:val="7C693067BF474C92AAD17F796198CCC2"/>
    <w:rsid w:val="00EC334F"/>
  </w:style>
  <w:style w:type="paragraph" w:customStyle="1" w:styleId="06C62E49F6964E80956CDAE7758CFBBF">
    <w:name w:val="06C62E49F6964E80956CDAE7758CFBBF"/>
    <w:rsid w:val="00EC334F"/>
  </w:style>
  <w:style w:type="paragraph" w:customStyle="1" w:styleId="D46E19E5CAFE479680ACBE58E515D7B9">
    <w:name w:val="D46E19E5CAFE479680ACBE58E515D7B9"/>
    <w:rsid w:val="00EC334F"/>
  </w:style>
  <w:style w:type="paragraph" w:customStyle="1" w:styleId="56EE1B2F4AFA497E8FD0017F3A683B4F">
    <w:name w:val="56EE1B2F4AFA497E8FD0017F3A683B4F"/>
    <w:rsid w:val="00EC334F"/>
  </w:style>
  <w:style w:type="paragraph" w:customStyle="1" w:styleId="5FD3521913634065A40B7D5FFC170A9D">
    <w:name w:val="5FD3521913634065A40B7D5FFC170A9D"/>
    <w:rsid w:val="00EC334F"/>
  </w:style>
  <w:style w:type="paragraph" w:customStyle="1" w:styleId="80985ECBE2C047599877A5D52F5FD96B">
    <w:name w:val="80985ECBE2C047599877A5D52F5FD96B"/>
    <w:rsid w:val="00EC334F"/>
  </w:style>
  <w:style w:type="paragraph" w:customStyle="1" w:styleId="43128C5C67A745DEBBDD8CBA3F1B9FB1">
    <w:name w:val="43128C5C67A745DEBBDD8CBA3F1B9FB1"/>
    <w:rsid w:val="00EC334F"/>
  </w:style>
  <w:style w:type="paragraph" w:customStyle="1" w:styleId="D916180FE4AD446D8724558EF94A0D6D">
    <w:name w:val="D916180FE4AD446D8724558EF94A0D6D"/>
    <w:rsid w:val="00EC334F"/>
  </w:style>
  <w:style w:type="paragraph" w:customStyle="1" w:styleId="724C76E1F4344512B6CF2176FFD74934">
    <w:name w:val="724C76E1F4344512B6CF2176FFD74934"/>
    <w:rsid w:val="00EC334F"/>
  </w:style>
  <w:style w:type="paragraph" w:customStyle="1" w:styleId="2BDE5AAFF9334D65A1AA39E2AD5257D1">
    <w:name w:val="2BDE5AAFF9334D65A1AA39E2AD5257D1"/>
    <w:rsid w:val="00EC334F"/>
  </w:style>
  <w:style w:type="paragraph" w:customStyle="1" w:styleId="E35B29C002DF40348487F7D940EBAC8F">
    <w:name w:val="E35B29C002DF40348487F7D940EBAC8F"/>
    <w:rsid w:val="00EC334F"/>
  </w:style>
  <w:style w:type="paragraph" w:customStyle="1" w:styleId="677FBE7A112D4856A062F932F8A154EC">
    <w:name w:val="677FBE7A112D4856A062F932F8A154EC"/>
    <w:rsid w:val="00EC334F"/>
  </w:style>
  <w:style w:type="paragraph" w:customStyle="1" w:styleId="265451380EA34F54ACA942390A4CB896">
    <w:name w:val="265451380EA34F54ACA942390A4CB896"/>
    <w:rsid w:val="00EC334F"/>
  </w:style>
  <w:style w:type="paragraph" w:customStyle="1" w:styleId="75B6EC94B7E84203BBB11D2A999B8FAD">
    <w:name w:val="75B6EC94B7E84203BBB11D2A999B8FAD"/>
    <w:rsid w:val="00EC334F"/>
  </w:style>
  <w:style w:type="paragraph" w:customStyle="1" w:styleId="FB83B10145044F8A86A71EF83DBD54A8">
    <w:name w:val="FB83B10145044F8A86A71EF83DBD54A8"/>
    <w:rsid w:val="00EC334F"/>
  </w:style>
  <w:style w:type="paragraph" w:customStyle="1" w:styleId="F9997F5B989B484FAC239C416BC4BBF1">
    <w:name w:val="F9997F5B989B484FAC239C416BC4BBF1"/>
    <w:rsid w:val="00EC334F"/>
  </w:style>
  <w:style w:type="paragraph" w:customStyle="1" w:styleId="31F9FB78D0BF4968BC150BAB2109734D">
    <w:name w:val="31F9FB78D0BF4968BC150BAB2109734D"/>
    <w:rsid w:val="00EC334F"/>
  </w:style>
  <w:style w:type="paragraph" w:customStyle="1" w:styleId="F7B81B88D9EB4D919636AB0CA5645688">
    <w:name w:val="F7B81B88D9EB4D919636AB0CA5645688"/>
    <w:rsid w:val="00EC334F"/>
  </w:style>
  <w:style w:type="paragraph" w:customStyle="1" w:styleId="C2BE62C0430747FFBFAE46F995E74BEC">
    <w:name w:val="C2BE62C0430747FFBFAE46F995E74BEC"/>
    <w:rsid w:val="00EC334F"/>
  </w:style>
  <w:style w:type="paragraph" w:customStyle="1" w:styleId="892DBD9998284243B021070E96396ED5">
    <w:name w:val="892DBD9998284243B021070E96396ED5"/>
    <w:rsid w:val="00EC334F"/>
  </w:style>
  <w:style w:type="paragraph" w:customStyle="1" w:styleId="D554B5F25A1B45CB8695915B6F995DFB">
    <w:name w:val="D554B5F25A1B45CB8695915B6F995DFB"/>
    <w:rsid w:val="00EC334F"/>
  </w:style>
  <w:style w:type="paragraph" w:customStyle="1" w:styleId="CFDCB30576024D269DE5960A08D8B2EF">
    <w:name w:val="CFDCB30576024D269DE5960A08D8B2EF"/>
    <w:rsid w:val="00EC334F"/>
  </w:style>
  <w:style w:type="paragraph" w:customStyle="1" w:styleId="B021598469A745F99B9D1249E10363AA">
    <w:name w:val="B021598469A745F99B9D1249E10363AA"/>
    <w:rsid w:val="00EC334F"/>
  </w:style>
  <w:style w:type="paragraph" w:customStyle="1" w:styleId="863B269BCE574204BEE5119BA2DD98E2">
    <w:name w:val="863B269BCE574204BEE5119BA2DD98E2"/>
    <w:rsid w:val="00EC334F"/>
  </w:style>
  <w:style w:type="character" w:customStyle="1" w:styleId="Graytext">
    <w:name w:val="Gray text"/>
    <w:uiPriority w:val="1"/>
    <w:qFormat/>
    <w:rsid w:val="004E1AF1"/>
    <w:rPr>
      <w:color w:val="808080" w:themeColor="background1" w:themeShade="80"/>
    </w:rPr>
  </w:style>
  <w:style w:type="paragraph" w:customStyle="1" w:styleId="14C86B212D4D4622A1571FBBA99F66E0">
    <w:name w:val="14C86B212D4D4622A1571FBBA99F66E0"/>
    <w:rsid w:val="0061680D"/>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3D2F1DC1F360403AB2836FC4B5620FD2">
    <w:name w:val="3D2F1DC1F360403AB2836FC4B5620FD2"/>
    <w:rsid w:val="0061680D"/>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8A5A0BBE0CAC407891F27882D3CCA9C0">
    <w:name w:val="8A5A0BBE0CAC407891F27882D3CCA9C0"/>
    <w:rsid w:val="0061680D"/>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EC3925D880294B13B6978A291D7D2ABA">
    <w:name w:val="EC3925D880294B13B6978A291D7D2ABA"/>
    <w:rsid w:val="0061680D"/>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B023786343C344D99383B3D601777E9D">
    <w:name w:val="B023786343C344D99383B3D601777E9D"/>
    <w:rsid w:val="0061680D"/>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3E90D238F8E44DBBB7500D40F0473EF2">
    <w:name w:val="3E90D238F8E44DBBB7500D40F0473EF2"/>
    <w:rsid w:val="0061680D"/>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794F719F54744BB0BED6AB8F4EF7FDC8">
    <w:name w:val="794F719F54744BB0BED6AB8F4EF7FDC8"/>
    <w:rsid w:val="0061680D"/>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2B06741A9B894A49866343AC7A569F95">
    <w:name w:val="2B06741A9B894A49866343AC7A569F95"/>
    <w:rsid w:val="0061680D"/>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6B5C59697D8342B8BE87BCB42D1752C61">
    <w:name w:val="6B5C59697D8342B8BE87BCB42D1752C61"/>
    <w:rsid w:val="004E1AF1"/>
    <w:pPr>
      <w:widowControl w:val="0"/>
      <w:autoSpaceDE w:val="0"/>
      <w:autoSpaceDN w:val="0"/>
      <w:spacing w:before="40" w:after="0" w:line="360" w:lineRule="auto"/>
    </w:pPr>
    <w:rPr>
      <w:rFonts w:eastAsia="Arial" w:cs="Arial"/>
      <w:sz w:val="18"/>
      <w:szCs w:val="16"/>
      <w:lang w:val="en-US" w:eastAsia="en-US" w:bidi="en-US"/>
    </w:rPr>
  </w:style>
  <w:style w:type="paragraph" w:customStyle="1" w:styleId="EB7F0D80D4A747C68423DA282F53920A1">
    <w:name w:val="EB7F0D80D4A747C68423DA282F53920A1"/>
    <w:rsid w:val="004E1AF1"/>
    <w:pPr>
      <w:widowControl w:val="0"/>
      <w:autoSpaceDE w:val="0"/>
      <w:autoSpaceDN w:val="0"/>
      <w:spacing w:before="40" w:after="0" w:line="360" w:lineRule="auto"/>
    </w:pPr>
    <w:rPr>
      <w:rFonts w:eastAsia="Arial" w:cs="Arial"/>
      <w:sz w:val="18"/>
      <w:szCs w:val="16"/>
      <w:lang w:val="en-US" w:eastAsia="en-US" w:bidi="en-US"/>
    </w:rPr>
  </w:style>
  <w:style w:type="paragraph" w:customStyle="1" w:styleId="579F828F5CEB4BE8BAFDC1D322ACD4B91">
    <w:name w:val="579F828F5CEB4BE8BAFDC1D322ACD4B91"/>
    <w:rsid w:val="004E1AF1"/>
    <w:pPr>
      <w:widowControl w:val="0"/>
      <w:autoSpaceDE w:val="0"/>
      <w:autoSpaceDN w:val="0"/>
      <w:spacing w:before="40" w:after="0" w:line="360" w:lineRule="auto"/>
    </w:pPr>
    <w:rPr>
      <w:rFonts w:eastAsia="Arial" w:cs="Arial"/>
      <w:sz w:val="18"/>
      <w:szCs w:val="16"/>
      <w:lang w:val="en-US" w:eastAsia="en-US" w:bidi="en-US"/>
    </w:rPr>
  </w:style>
  <w:style w:type="paragraph" w:customStyle="1" w:styleId="5A6A66CB301C41759B0E4424BD94A28F1">
    <w:name w:val="5A6A66CB301C41759B0E4424BD94A28F1"/>
    <w:rsid w:val="004E1AF1"/>
    <w:pPr>
      <w:widowControl w:val="0"/>
      <w:autoSpaceDE w:val="0"/>
      <w:autoSpaceDN w:val="0"/>
      <w:spacing w:before="40" w:after="0" w:line="360" w:lineRule="auto"/>
    </w:pPr>
    <w:rPr>
      <w:rFonts w:eastAsia="Arial" w:cs="Arial"/>
      <w:sz w:val="18"/>
      <w:szCs w:val="16"/>
      <w:lang w:val="en-US" w:eastAsia="en-US" w:bidi="en-US"/>
    </w:rPr>
  </w:style>
  <w:style w:type="paragraph" w:customStyle="1" w:styleId="060AE3F44AED4F99BAF2D66F64EF5C7D1">
    <w:name w:val="060AE3F44AED4F99BAF2D66F64EF5C7D1"/>
    <w:rsid w:val="004E1AF1"/>
    <w:pPr>
      <w:widowControl w:val="0"/>
      <w:autoSpaceDE w:val="0"/>
      <w:autoSpaceDN w:val="0"/>
      <w:spacing w:before="240" w:after="0" w:line="247" w:lineRule="auto"/>
      <w:ind w:left="14"/>
    </w:pPr>
    <w:rPr>
      <w:rFonts w:eastAsia="Arial" w:cs="Arial"/>
      <w:sz w:val="20"/>
      <w:szCs w:val="16"/>
      <w:lang w:val="en-US" w:eastAsia="en-US" w:bidi="en-US"/>
    </w:rPr>
  </w:style>
  <w:style w:type="paragraph" w:customStyle="1" w:styleId="6E4618A359C4481B8FD6A65F132698681">
    <w:name w:val="6E4618A359C4481B8FD6A65F132698681"/>
    <w:rsid w:val="004E1AF1"/>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01E89EC3B32B43B2BDB4DCB3ACD8ABEB1">
    <w:name w:val="01E89EC3B32B43B2BDB4DCB3ACD8ABEB1"/>
    <w:rsid w:val="004E1AF1"/>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1C2A5160424A49B9808FE305F6D8CBD01">
    <w:name w:val="1C2A5160424A49B9808FE305F6D8CBD01"/>
    <w:rsid w:val="004E1AF1"/>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BE6FF84AC653427BBC57194230EDEA391">
    <w:name w:val="BE6FF84AC653427BBC57194230EDEA391"/>
    <w:rsid w:val="004E1AF1"/>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E74BF24E355641CE91E69580FB2C41ED1">
    <w:name w:val="E74BF24E355641CE91E69580FB2C41ED1"/>
    <w:rsid w:val="004E1AF1"/>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D022D12868954ADD934C219894B2B0FA1">
    <w:name w:val="D022D12868954ADD934C219894B2B0FA1"/>
    <w:rsid w:val="004E1AF1"/>
    <w:pPr>
      <w:widowControl w:val="0"/>
      <w:autoSpaceDE w:val="0"/>
      <w:autoSpaceDN w:val="0"/>
      <w:spacing w:before="40" w:after="0" w:line="360" w:lineRule="auto"/>
    </w:pPr>
    <w:rPr>
      <w:rFonts w:eastAsia="Arial" w:cs="Arial"/>
      <w:sz w:val="18"/>
      <w:szCs w:val="16"/>
      <w:lang w:val="en-US" w:eastAsia="en-US" w:bidi="en-US"/>
    </w:rPr>
  </w:style>
  <w:style w:type="paragraph" w:customStyle="1" w:styleId="78DB167FB8CA4C68AD1D1B9D156921721">
    <w:name w:val="78DB167FB8CA4C68AD1D1B9D156921721"/>
    <w:rsid w:val="004E1AF1"/>
    <w:pPr>
      <w:widowControl w:val="0"/>
      <w:autoSpaceDE w:val="0"/>
      <w:autoSpaceDN w:val="0"/>
      <w:spacing w:before="40" w:after="0" w:line="360" w:lineRule="auto"/>
    </w:pPr>
    <w:rPr>
      <w:rFonts w:eastAsia="Arial" w:cs="Arial"/>
      <w:sz w:val="18"/>
      <w:szCs w:val="16"/>
      <w:lang w:val="en-US" w:eastAsia="en-US" w:bidi="en-US"/>
    </w:rPr>
  </w:style>
  <w:style w:type="paragraph" w:customStyle="1" w:styleId="589F21B2957D4C52B2CE9D78CA9EA3F41">
    <w:name w:val="589F21B2957D4C52B2CE9D78CA9EA3F41"/>
    <w:rsid w:val="004E1AF1"/>
    <w:pPr>
      <w:widowControl w:val="0"/>
      <w:autoSpaceDE w:val="0"/>
      <w:autoSpaceDN w:val="0"/>
      <w:spacing w:before="40" w:after="0" w:line="360" w:lineRule="auto"/>
    </w:pPr>
    <w:rPr>
      <w:rFonts w:eastAsia="Arial" w:cs="Arial"/>
      <w:sz w:val="18"/>
      <w:szCs w:val="16"/>
      <w:lang w:val="en-US" w:eastAsia="en-US" w:bidi="en-US"/>
    </w:rPr>
  </w:style>
  <w:style w:type="paragraph" w:customStyle="1" w:styleId="0B448583C382443C9E81E965F1727CC81">
    <w:name w:val="0B448583C382443C9E81E965F1727CC81"/>
    <w:rsid w:val="004E1AF1"/>
    <w:pPr>
      <w:widowControl w:val="0"/>
      <w:autoSpaceDE w:val="0"/>
      <w:autoSpaceDN w:val="0"/>
      <w:spacing w:before="40" w:after="0" w:line="360" w:lineRule="auto"/>
    </w:pPr>
    <w:rPr>
      <w:rFonts w:eastAsia="Arial" w:cs="Arial"/>
      <w:sz w:val="18"/>
      <w:szCs w:val="16"/>
      <w:lang w:val="en-US" w:eastAsia="en-US" w:bidi="en-US"/>
    </w:rPr>
  </w:style>
  <w:style w:type="paragraph" w:customStyle="1" w:styleId="4FE4F47C5E5E4576AC91CF8379BFE9E61">
    <w:name w:val="4FE4F47C5E5E4576AC91CF8379BFE9E61"/>
    <w:rsid w:val="004E1AF1"/>
    <w:pPr>
      <w:widowControl w:val="0"/>
      <w:autoSpaceDE w:val="0"/>
      <w:autoSpaceDN w:val="0"/>
      <w:spacing w:before="240" w:after="0" w:line="247" w:lineRule="auto"/>
      <w:ind w:left="14"/>
    </w:pPr>
    <w:rPr>
      <w:rFonts w:eastAsia="Arial" w:cs="Arial"/>
      <w:sz w:val="20"/>
      <w:szCs w:val="16"/>
      <w:lang w:val="en-US" w:eastAsia="en-US" w:bidi="en-US"/>
    </w:rPr>
  </w:style>
  <w:style w:type="paragraph" w:customStyle="1" w:styleId="D33511035B4F4E3ABD51B800506D2B141">
    <w:name w:val="D33511035B4F4E3ABD51B800506D2B141"/>
    <w:rsid w:val="004E1AF1"/>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F0D4A4FC17AD4225B01419D27B5616991">
    <w:name w:val="F0D4A4FC17AD4225B01419D27B5616991"/>
    <w:rsid w:val="004E1AF1"/>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A986C0C5F59947379D82BA75CF568C121">
    <w:name w:val="A986C0C5F59947379D82BA75CF568C121"/>
    <w:rsid w:val="004E1AF1"/>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DCDC6E85DDCD4E4CA0188418A4B682491">
    <w:name w:val="DCDC6E85DDCD4E4CA0188418A4B682491"/>
    <w:rsid w:val="004E1AF1"/>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A21B60F81D4A43459A14EE5519B1851D2">
    <w:name w:val="A21B60F81D4A43459A14EE5519B1851D2"/>
    <w:rsid w:val="004E1AF1"/>
    <w:pPr>
      <w:widowControl w:val="0"/>
      <w:autoSpaceDE w:val="0"/>
      <w:autoSpaceDN w:val="0"/>
      <w:spacing w:before="40" w:after="0" w:line="360" w:lineRule="auto"/>
    </w:pPr>
    <w:rPr>
      <w:rFonts w:eastAsia="Arial" w:cs="Arial"/>
      <w:sz w:val="18"/>
      <w:szCs w:val="16"/>
      <w:lang w:val="en-US" w:eastAsia="en-US" w:bidi="en-US"/>
    </w:rPr>
  </w:style>
  <w:style w:type="paragraph" w:customStyle="1" w:styleId="9CA2C2819AB548CCBA7F6EF8E818CAE22">
    <w:name w:val="9CA2C2819AB548CCBA7F6EF8E818CAE22"/>
    <w:rsid w:val="004E1AF1"/>
    <w:pPr>
      <w:widowControl w:val="0"/>
      <w:autoSpaceDE w:val="0"/>
      <w:autoSpaceDN w:val="0"/>
      <w:spacing w:before="40" w:after="0" w:line="360" w:lineRule="auto"/>
    </w:pPr>
    <w:rPr>
      <w:rFonts w:eastAsia="Arial" w:cs="Arial"/>
      <w:sz w:val="18"/>
      <w:szCs w:val="16"/>
      <w:lang w:val="en-US" w:eastAsia="en-US" w:bidi="en-US"/>
    </w:rPr>
  </w:style>
  <w:style w:type="paragraph" w:customStyle="1" w:styleId="9B0014957DA347ED974441B4DFE007A02">
    <w:name w:val="9B0014957DA347ED974441B4DFE007A02"/>
    <w:rsid w:val="004E1AF1"/>
    <w:pPr>
      <w:widowControl w:val="0"/>
      <w:autoSpaceDE w:val="0"/>
      <w:autoSpaceDN w:val="0"/>
      <w:spacing w:before="40" w:after="0" w:line="360" w:lineRule="auto"/>
    </w:pPr>
    <w:rPr>
      <w:rFonts w:eastAsia="Arial" w:cs="Arial"/>
      <w:sz w:val="18"/>
      <w:szCs w:val="16"/>
      <w:lang w:val="en-US" w:eastAsia="en-US" w:bidi="en-US"/>
    </w:rPr>
  </w:style>
  <w:style w:type="paragraph" w:customStyle="1" w:styleId="C5902451D44B44F1B5D29B4BA6AFE8672">
    <w:name w:val="C5902451D44B44F1B5D29B4BA6AFE8672"/>
    <w:rsid w:val="004E1AF1"/>
    <w:pPr>
      <w:widowControl w:val="0"/>
      <w:autoSpaceDE w:val="0"/>
      <w:autoSpaceDN w:val="0"/>
      <w:spacing w:before="40" w:after="0" w:line="360" w:lineRule="auto"/>
    </w:pPr>
    <w:rPr>
      <w:rFonts w:eastAsia="Arial" w:cs="Arial"/>
      <w:sz w:val="18"/>
      <w:szCs w:val="16"/>
      <w:lang w:val="en-US" w:eastAsia="en-US" w:bidi="en-US"/>
    </w:rPr>
  </w:style>
  <w:style w:type="paragraph" w:customStyle="1" w:styleId="D67CB41E64164986B0DBD52AFEF7479C2">
    <w:name w:val="D67CB41E64164986B0DBD52AFEF7479C2"/>
    <w:rsid w:val="004E1AF1"/>
    <w:pPr>
      <w:widowControl w:val="0"/>
      <w:autoSpaceDE w:val="0"/>
      <w:autoSpaceDN w:val="0"/>
      <w:spacing w:before="240" w:after="0" w:line="247" w:lineRule="auto"/>
      <w:ind w:left="14"/>
    </w:pPr>
    <w:rPr>
      <w:rFonts w:eastAsia="Arial" w:cs="Arial"/>
      <w:sz w:val="20"/>
      <w:szCs w:val="16"/>
      <w:lang w:val="en-US" w:eastAsia="en-US" w:bidi="en-US"/>
    </w:rPr>
  </w:style>
  <w:style w:type="paragraph" w:customStyle="1" w:styleId="A2273900F578451488D8BA593393BD8B2">
    <w:name w:val="A2273900F578451488D8BA593393BD8B2"/>
    <w:rsid w:val="004E1AF1"/>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DA350C31CFDD4EDFA28BF0BBDE0A41C22">
    <w:name w:val="DA350C31CFDD4EDFA28BF0BBDE0A41C22"/>
    <w:rsid w:val="004E1AF1"/>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3CA6A0FFFD8D4CBB90B3E3598E55D8862">
    <w:name w:val="3CA6A0FFFD8D4CBB90B3E3598E55D8862"/>
    <w:rsid w:val="004E1AF1"/>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20B3FE74E4934317A132FA5F7D9EC6DF2">
    <w:name w:val="20B3FE74E4934317A132FA5F7D9EC6DF2"/>
    <w:rsid w:val="004E1AF1"/>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0">
      <a:majorFont>
        <a:latin typeface="Franklin Gothic Medium"/>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330B7075826D64695689B6D78041B39" ma:contentTypeVersion="3" ma:contentTypeDescription="Create a new document." ma:contentTypeScope="" ma:versionID="0fdbb09a10ce2d087f0cf1aeb477b594">
  <xsd:schema xmlns:xsd="http://www.w3.org/2001/XMLSchema" xmlns:xs="http://www.w3.org/2001/XMLSchema" xmlns:p="http://schemas.microsoft.com/office/2006/metadata/properties" xmlns:ns2="8bafe539-7da8-4a33-97a1-16cd02db92fd" targetNamespace="http://schemas.microsoft.com/office/2006/metadata/properties" ma:root="true" ma:fieldsID="b6dbd1c19850b936609115a9fd084377" ns2:_="">
    <xsd:import namespace="8bafe539-7da8-4a33-97a1-16cd02db92f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afe539-7da8-4a33-97a1-16cd02db92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EE2075-0785-4125-81C2-AC57ACB1AECC}">
  <ds:schemaRefs>
    <ds:schemaRef ds:uri="http://schemas.microsoft.com/sharepoint/v3/contenttype/forms"/>
  </ds:schemaRefs>
</ds:datastoreItem>
</file>

<file path=customXml/itemProps2.xml><?xml version="1.0" encoding="utf-8"?>
<ds:datastoreItem xmlns:ds="http://schemas.openxmlformats.org/officeDocument/2006/customXml" ds:itemID="{057C9501-A6F9-44EF-B8CD-42A7F63D1D64}"/>
</file>

<file path=customXml/itemProps3.xml><?xml version="1.0" encoding="utf-8"?>
<ds:datastoreItem xmlns:ds="http://schemas.openxmlformats.org/officeDocument/2006/customXml" ds:itemID="{71FB1CC3-A6E6-45BB-B5D3-4A9C494EC9E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7</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de Vos</dc:creator>
  <cp:keywords/>
  <dc:description/>
  <cp:lastModifiedBy>Francois de Vos</cp:lastModifiedBy>
  <cp:revision>3</cp:revision>
  <dcterms:created xsi:type="dcterms:W3CDTF">2025-07-14T12:06:00Z</dcterms:created>
  <dcterms:modified xsi:type="dcterms:W3CDTF">2025-07-14T12:13:00Z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0x010100E330B7075826D64695689B6D78041B39</vt:lpwstr>
  </property>
</Properties>
</file>