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32BC" w14:textId="52B50F06" w:rsidR="00C811F2" w:rsidRDefault="00C811F2" w:rsidP="00C811F2">
      <w:pPr>
        <w:jc w:val="center"/>
        <w:rPr>
          <w:b/>
          <w:bCs/>
          <w:color w:val="000000" w:themeColor="text1"/>
          <w:sz w:val="32"/>
          <w:szCs w:val="32"/>
          <w:lang w:val="hr-HR"/>
        </w:rPr>
      </w:pPr>
      <w:r>
        <w:rPr>
          <w:b/>
          <w:bCs/>
          <w:color w:val="000000" w:themeColor="text1"/>
          <w:sz w:val="32"/>
          <w:szCs w:val="32"/>
          <w:lang w:val="hr-HR"/>
        </w:rPr>
        <w:t>II PARCIJALNI</w:t>
      </w:r>
    </w:p>
    <w:p w14:paraId="0A51401A" w14:textId="77777777" w:rsidR="00C811F2" w:rsidRPr="008B75D0" w:rsidRDefault="00C811F2" w:rsidP="00C811F2">
      <w:pPr>
        <w:rPr>
          <w:rFonts w:cs="Times New Roman"/>
          <w:b/>
          <w:bCs/>
          <w:color w:val="000000" w:themeColor="text1"/>
          <w:sz w:val="24"/>
          <w:szCs w:val="24"/>
          <w:lang w:val="bs-Latn-BA"/>
        </w:rPr>
      </w:pPr>
      <w:r w:rsidRPr="008B75D0">
        <w:rPr>
          <w:rFonts w:cs="Times New Roman"/>
          <w:b/>
          <w:bCs/>
          <w:color w:val="000000" w:themeColor="text1"/>
          <w:sz w:val="24"/>
          <w:szCs w:val="24"/>
          <w:lang w:val="bs-Latn-BA"/>
        </w:rPr>
        <w:t xml:space="preserve">STUDENT:  </w:t>
      </w:r>
    </w:p>
    <w:p w14:paraId="6A14DBEA" w14:textId="77777777" w:rsidR="00C811F2" w:rsidRPr="008B75D0" w:rsidRDefault="00C811F2" w:rsidP="00C811F2">
      <w:pPr>
        <w:rPr>
          <w:b/>
          <w:bCs/>
          <w:color w:val="000000" w:themeColor="text1"/>
          <w:sz w:val="32"/>
          <w:szCs w:val="32"/>
          <w:lang w:val="bs-Latn-BA"/>
        </w:rPr>
      </w:pPr>
      <w:r w:rsidRPr="008B75D0">
        <w:rPr>
          <w:rFonts w:cs="Times New Roman"/>
          <w:b/>
          <w:bCs/>
          <w:color w:val="000000" w:themeColor="text1"/>
          <w:sz w:val="24"/>
          <w:szCs w:val="24"/>
          <w:lang w:val="bs-Latn-BA"/>
        </w:rPr>
        <w:t xml:space="preserve">ID:                                                                                 </w:t>
      </w:r>
    </w:p>
    <w:p w14:paraId="3D45A23C" w14:textId="5A8D00BA" w:rsidR="00C811F2" w:rsidRDefault="00C811F2" w:rsidP="2E2AFDCF">
      <w:pPr>
        <w:spacing w:line="276" w:lineRule="auto"/>
        <w:rPr>
          <w:rFonts w:cs="Times New Roman"/>
          <w:b/>
          <w:bCs/>
          <w:color w:val="000000" w:themeColor="text1"/>
          <w:sz w:val="24"/>
          <w:szCs w:val="24"/>
          <w:lang w:val="bs-Latn-BA"/>
        </w:rPr>
      </w:pPr>
      <w:r w:rsidRPr="2E2AFDCF">
        <w:rPr>
          <w:rFonts w:cs="Times New Roman"/>
          <w:b/>
          <w:bCs/>
          <w:color w:val="000000" w:themeColor="text1"/>
          <w:sz w:val="24"/>
          <w:szCs w:val="24"/>
          <w:lang w:val="bs-Latn-BA"/>
        </w:rPr>
        <w:t xml:space="preserve">Vrijeme trajanja: </w:t>
      </w:r>
      <w:r w:rsidR="00127A8A" w:rsidRPr="2E2AFDCF">
        <w:rPr>
          <w:rFonts w:cs="Times New Roman"/>
          <w:b/>
          <w:bCs/>
          <w:color w:val="000000" w:themeColor="text1"/>
          <w:sz w:val="24"/>
          <w:szCs w:val="24"/>
          <w:lang w:val="bs-Latn-BA"/>
        </w:rPr>
        <w:t>75 min</w:t>
      </w:r>
      <w:r>
        <w:br/>
      </w:r>
      <w:r w:rsidRPr="2E2AFDCF">
        <w:rPr>
          <w:rFonts w:cs="Times New Roman"/>
          <w:b/>
          <w:bCs/>
          <w:color w:val="000000" w:themeColor="text1"/>
          <w:sz w:val="24"/>
          <w:szCs w:val="24"/>
          <w:lang w:val="bs-Latn-BA"/>
        </w:rPr>
        <w:t xml:space="preserve">Maksimalan broj bodova: </w:t>
      </w:r>
      <w:r w:rsidR="00B0611C" w:rsidRPr="2E2AFDCF">
        <w:rPr>
          <w:rFonts w:cs="Times New Roman"/>
          <w:color w:val="000000" w:themeColor="text1"/>
          <w:sz w:val="24"/>
          <w:szCs w:val="24"/>
          <w:lang w:val="bs-Latn-BA"/>
        </w:rPr>
        <w:t>50</w:t>
      </w:r>
    </w:p>
    <w:p w14:paraId="200AEC22" w14:textId="77777777" w:rsidR="00C811F2" w:rsidRDefault="00C811F2" w:rsidP="00C811F2">
      <w:pPr>
        <w:spacing w:line="276" w:lineRule="auto"/>
        <w:rPr>
          <w:rFonts w:cs="Times New Roman"/>
          <w:b/>
          <w:color w:val="000000" w:themeColor="text1"/>
          <w:sz w:val="24"/>
          <w:szCs w:val="24"/>
          <w:lang w:val="bs-Latn-BA"/>
        </w:rPr>
      </w:pPr>
    </w:p>
    <w:p w14:paraId="443CF860" w14:textId="1D616A8C" w:rsidR="00B0611C" w:rsidRPr="00D24E5A" w:rsidRDefault="00B0611C">
      <w:pPr>
        <w:rPr>
          <w:rFonts w:cs="Times New Roman"/>
          <w:b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/>
          <w:color w:val="000000" w:themeColor="text1"/>
          <w:sz w:val="24"/>
          <w:szCs w:val="24"/>
          <w:highlight w:val="lightGray"/>
          <w:lang w:val="bs-Latn-BA"/>
        </w:rPr>
        <w:t>Informacioni sistem fakulteta</w:t>
      </w:r>
    </w:p>
    <w:p w14:paraId="55DE2D48" w14:textId="14BD7BA4" w:rsidR="00626F8D" w:rsidRPr="00D24E5A" w:rsidRDefault="00B0611C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Cs/>
          <w:color w:val="000000" w:themeColor="text1"/>
          <w:sz w:val="24"/>
          <w:szCs w:val="24"/>
          <w:lang w:val="bs-Latn-BA"/>
        </w:rPr>
        <w:t>Za potrebe infomacionog sistema fakulteta potrebno je omogućiti pregled i dodavanje studenata.</w:t>
      </w:r>
    </w:p>
    <w:p w14:paraId="7496D065" w14:textId="77777777" w:rsidR="00E9062D" w:rsidRDefault="00E9062D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</w:p>
    <w:p w14:paraId="54D7C406" w14:textId="139C2A9C" w:rsidR="00B0611C" w:rsidRDefault="00E9062D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>
        <w:rPr>
          <w:rFonts w:cs="Times New Roman"/>
          <w:bCs/>
          <w:color w:val="000000" w:themeColor="text1"/>
          <w:sz w:val="24"/>
          <w:szCs w:val="24"/>
          <w:lang w:val="bs-Latn-BA"/>
        </w:rPr>
        <w:t xml:space="preserve">Base URL: </w:t>
      </w:r>
      <w:hyperlink r:id="rId8" w:history="1">
        <w:r w:rsidRPr="00E9062D">
          <w:rPr>
            <w:rStyle w:val="Hyperlink"/>
            <w:rFonts w:cs="Times New Roman"/>
            <w:bCs/>
            <w:sz w:val="24"/>
            <w:szCs w:val="24"/>
            <w:lang w:val="bs-Latn-BA"/>
          </w:rPr>
          <w:t>https://ispit-wrd.adlakajtaz.com</w:t>
        </w:r>
      </w:hyperlink>
    </w:p>
    <w:p w14:paraId="5749528C" w14:textId="543D1304" w:rsidR="00E9062D" w:rsidRDefault="00E9062D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>
        <w:rPr>
          <w:rFonts w:cs="Times New Roman"/>
          <w:bCs/>
          <w:color w:val="000000" w:themeColor="text1"/>
          <w:sz w:val="24"/>
          <w:szCs w:val="24"/>
          <w:lang w:val="bs-Latn-BA"/>
        </w:rPr>
        <w:t xml:space="preserve">Swagger: </w:t>
      </w:r>
      <w:hyperlink r:id="rId9" w:history="1">
        <w:r w:rsidRPr="00E9062D">
          <w:rPr>
            <w:rStyle w:val="Hyperlink"/>
            <w:rFonts w:cs="Times New Roman"/>
            <w:bCs/>
            <w:sz w:val="24"/>
            <w:szCs w:val="24"/>
            <w:lang w:val="bs-Latn-BA"/>
          </w:rPr>
          <w:t>https://ispit-wrd.adlakajtaz.com/docs</w:t>
        </w:r>
      </w:hyperlink>
    </w:p>
    <w:p w14:paraId="5C82C9F3" w14:textId="77777777" w:rsidR="00E9062D" w:rsidRPr="00D24E5A" w:rsidRDefault="00E9062D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</w:p>
    <w:p w14:paraId="5311FE89" w14:textId="069EFA3E" w:rsidR="00B0611C" w:rsidRPr="00D24E5A" w:rsidRDefault="00B0611C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Cs/>
          <w:color w:val="000000" w:themeColor="text1"/>
          <w:sz w:val="24"/>
          <w:szCs w:val="24"/>
          <w:lang w:val="bs-Latn-BA"/>
        </w:rPr>
        <w:t>Aplikacija koristi sljedeće API rute:</w:t>
      </w:r>
    </w:p>
    <w:p w14:paraId="6EEEF63A" w14:textId="4C589A89" w:rsidR="00B0611C" w:rsidRPr="00D24E5A" w:rsidRDefault="00B0611C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Cs/>
          <w:color w:val="000000" w:themeColor="text1"/>
          <w:sz w:val="24"/>
          <w:szCs w:val="24"/>
          <w:lang w:val="bs-Latn-BA"/>
        </w:rPr>
        <w:t>GET /departments</w:t>
      </w:r>
    </w:p>
    <w:p w14:paraId="2B915D7C" w14:textId="61A60B30" w:rsidR="00B0611C" w:rsidRPr="00D24E5A" w:rsidRDefault="00B0611C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Cs/>
          <w:color w:val="000000" w:themeColor="text1"/>
          <w:sz w:val="24"/>
          <w:szCs w:val="24"/>
          <w:lang w:val="bs-Latn-BA"/>
        </w:rPr>
        <w:t>GET /students</w:t>
      </w:r>
    </w:p>
    <w:p w14:paraId="62B2A9A0" w14:textId="1A85EBE1" w:rsidR="00B0611C" w:rsidRPr="00D24E5A" w:rsidRDefault="00B0611C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Cs/>
          <w:color w:val="000000" w:themeColor="text1"/>
          <w:sz w:val="24"/>
          <w:szCs w:val="24"/>
          <w:lang w:val="bs-Latn-BA"/>
        </w:rPr>
        <w:t>GET /studnets/search/{name}</w:t>
      </w:r>
    </w:p>
    <w:p w14:paraId="68D3EAFB" w14:textId="5C06F94D" w:rsidR="00B0611C" w:rsidRDefault="00B0611C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Cs/>
          <w:color w:val="000000" w:themeColor="text1"/>
          <w:sz w:val="24"/>
          <w:szCs w:val="24"/>
          <w:lang w:val="bs-Latn-BA"/>
        </w:rPr>
        <w:t>POST /students</w:t>
      </w:r>
    </w:p>
    <w:p w14:paraId="20CC96DD" w14:textId="77777777" w:rsidR="00E9062D" w:rsidRPr="00D24E5A" w:rsidRDefault="00E9062D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</w:p>
    <w:p w14:paraId="43894CE3" w14:textId="5E45CA01" w:rsidR="00B0611C" w:rsidRPr="00D24E5A" w:rsidRDefault="00E9062D">
      <w:pPr>
        <w:rPr>
          <w:rFonts w:cs="Times New Roman"/>
          <w:bCs/>
          <w:color w:val="000000" w:themeColor="text1"/>
          <w:sz w:val="24"/>
          <w:szCs w:val="24"/>
          <w:lang w:val="bs-Latn-BA"/>
        </w:rPr>
      </w:pPr>
      <w:r>
        <w:rPr>
          <w:noProof/>
          <w14:ligatures w14:val="standardContextual"/>
        </w:rPr>
        <w:drawing>
          <wp:inline distT="0" distB="0" distL="0" distR="0" wp14:anchorId="366371F0" wp14:editId="00D7A8F5">
            <wp:extent cx="5943600" cy="1745455"/>
            <wp:effectExtent l="0" t="0" r="0" b="7620"/>
            <wp:docPr id="83713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31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F929" w14:textId="77777777" w:rsidR="00E9062D" w:rsidRDefault="00E9062D">
      <w:pPr>
        <w:rPr>
          <w:rFonts w:cs="Times New Roman"/>
          <w:b/>
          <w:color w:val="000000" w:themeColor="text1"/>
          <w:sz w:val="24"/>
          <w:szCs w:val="24"/>
          <w:highlight w:val="lightGray"/>
          <w:lang w:val="bs-Latn-BA"/>
        </w:rPr>
      </w:pPr>
    </w:p>
    <w:p w14:paraId="2DC0C6ED" w14:textId="77777777" w:rsidR="00E9062D" w:rsidRDefault="00E9062D">
      <w:pPr>
        <w:rPr>
          <w:rFonts w:cs="Times New Roman"/>
          <w:b/>
          <w:color w:val="000000" w:themeColor="text1"/>
          <w:sz w:val="24"/>
          <w:szCs w:val="24"/>
          <w:highlight w:val="lightGray"/>
          <w:lang w:val="bs-Latn-BA"/>
        </w:rPr>
      </w:pPr>
    </w:p>
    <w:p w14:paraId="04F3B6EE" w14:textId="460E4D85" w:rsidR="00B0611C" w:rsidRPr="00D24E5A" w:rsidRDefault="00B0611C">
      <w:pPr>
        <w:rPr>
          <w:rFonts w:cs="Times New Roman"/>
          <w:b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/>
          <w:color w:val="000000" w:themeColor="text1"/>
          <w:sz w:val="24"/>
          <w:szCs w:val="24"/>
          <w:highlight w:val="lightGray"/>
          <w:lang w:val="bs-Latn-BA"/>
        </w:rPr>
        <w:t>Zadatak 1 (10 bodova)</w:t>
      </w:r>
    </w:p>
    <w:p w14:paraId="0B1894AC" w14:textId="67856BD1" w:rsidR="00B0611C" w:rsidRPr="00D24E5A" w:rsidRDefault="00B0611C">
      <w:pPr>
        <w:rPr>
          <w:rFonts w:cs="Times New Roman"/>
          <w:bCs/>
          <w:sz w:val="24"/>
          <w:szCs w:val="24"/>
          <w:lang w:val="bs-Latn-BA"/>
        </w:rPr>
      </w:pPr>
      <w:r w:rsidRPr="00D24E5A">
        <w:rPr>
          <w:rFonts w:cs="Times New Roman"/>
          <w:bCs/>
          <w:sz w:val="24"/>
          <w:szCs w:val="24"/>
          <w:lang w:val="bs-Latn-BA"/>
        </w:rPr>
        <w:t xml:space="preserve">Prilikom učitavanja stranice potrebno je: </w:t>
      </w:r>
    </w:p>
    <w:p w14:paraId="26D061EF" w14:textId="43FEEA78" w:rsidR="00B0611C" w:rsidRPr="00D24E5A" w:rsidRDefault="00B0611C" w:rsidP="00B061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Dohvatiti sve smjerove sa API-ja</w:t>
      </w:r>
    </w:p>
    <w:p w14:paraId="16D44438" w14:textId="0B4B0228" w:rsidR="00B0611C" w:rsidRPr="00D24E5A" w:rsidRDefault="00B0611C" w:rsidP="00D24E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Popuniti select element dostupnim smjerovima</w:t>
      </w:r>
    </w:p>
    <w:p w14:paraId="763639C1" w14:textId="18196F68" w:rsidR="00B0611C" w:rsidRPr="00D24E5A" w:rsidRDefault="00B0611C">
      <w:pPr>
        <w:rPr>
          <w:rFonts w:cs="Times New Roman"/>
          <w:b/>
          <w:color w:val="000000" w:themeColor="text1"/>
          <w:sz w:val="24"/>
          <w:szCs w:val="24"/>
          <w:lang w:val="bs-Latn-BA"/>
        </w:rPr>
      </w:pPr>
      <w:r w:rsidRPr="00D24E5A">
        <w:rPr>
          <w:rFonts w:cs="Times New Roman"/>
          <w:b/>
          <w:color w:val="000000" w:themeColor="text1"/>
          <w:sz w:val="24"/>
          <w:szCs w:val="24"/>
          <w:highlight w:val="lightGray"/>
          <w:lang w:val="bs-Latn-BA"/>
        </w:rPr>
        <w:t>Zadatak 2 (15 bodova)</w:t>
      </w:r>
    </w:p>
    <w:p w14:paraId="00C67FE8" w14:textId="7B5805D8" w:rsidR="00B0611C" w:rsidRPr="00D24E5A" w:rsidRDefault="00B0611C" w:rsidP="00D24E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Klikom da dugme “Učitaj studente“ potrebno je:</w:t>
      </w:r>
    </w:p>
    <w:p w14:paraId="445D16ED" w14:textId="05ED2B08" w:rsidR="00B0611C" w:rsidRPr="00D24E5A" w:rsidRDefault="00B0611C" w:rsidP="00D24E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Dohvatiti sve studente sa API-ja</w:t>
      </w:r>
    </w:p>
    <w:p w14:paraId="52452028" w14:textId="34D4769B" w:rsidR="00B0611C" w:rsidRPr="00D24E5A" w:rsidRDefault="00B0611C" w:rsidP="00D24E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Prikazati ih u tabeli</w:t>
      </w:r>
    </w:p>
    <w:p w14:paraId="2F3D2E33" w14:textId="23F023E5" w:rsidR="00B0611C" w:rsidRPr="00D24E5A" w:rsidRDefault="00B0611C" w:rsidP="00D24E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Za svakog studenta prikazati:</w:t>
      </w:r>
    </w:p>
    <w:p w14:paraId="344CA2C1" w14:textId="77777777" w:rsidR="00D24E5A" w:rsidRPr="00D24E5A" w:rsidRDefault="00B0611C" w:rsidP="00D24E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ID</w:t>
      </w:r>
    </w:p>
    <w:p w14:paraId="1554D3DD" w14:textId="0562A47A" w:rsidR="00B0611C" w:rsidRPr="00D24E5A" w:rsidRDefault="00B0611C" w:rsidP="00D24E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lastRenderedPageBreak/>
        <w:t>Ime</w:t>
      </w:r>
    </w:p>
    <w:p w14:paraId="1E055EB7" w14:textId="4ED715F3" w:rsidR="00B0611C" w:rsidRPr="00D24E5A" w:rsidRDefault="00B0611C" w:rsidP="00D24E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Prezime</w:t>
      </w:r>
    </w:p>
    <w:p w14:paraId="26A67623" w14:textId="22B87270" w:rsidR="00B0611C" w:rsidRPr="00D24E5A" w:rsidRDefault="00B0611C" w:rsidP="00D24E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Prosjek</w:t>
      </w:r>
    </w:p>
    <w:p w14:paraId="7BF178B3" w14:textId="5F3C2C79" w:rsidR="00B0611C" w:rsidRPr="00D24E5A" w:rsidRDefault="00B0611C" w:rsidP="00D24E5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Naziv smjera</w:t>
      </w:r>
    </w:p>
    <w:p w14:paraId="2CE5B663" w14:textId="071A9A8C" w:rsidR="00D24E5A" w:rsidRPr="00D24E5A" w:rsidRDefault="00D24E5A">
      <w:pPr>
        <w:rPr>
          <w:rFonts w:cs="Times New Roman"/>
          <w:b/>
          <w:sz w:val="24"/>
          <w:szCs w:val="24"/>
          <w:lang w:val="bs-Latn-BA"/>
        </w:rPr>
      </w:pPr>
      <w:r w:rsidRPr="00D24E5A">
        <w:rPr>
          <w:rFonts w:cs="Times New Roman"/>
          <w:b/>
          <w:sz w:val="24"/>
          <w:szCs w:val="24"/>
          <w:highlight w:val="lightGray"/>
          <w:lang w:val="bs-Latn-BA"/>
        </w:rPr>
        <w:t>Zadatak 3 (5 bodova)</w:t>
      </w:r>
    </w:p>
    <w:p w14:paraId="14E9C778" w14:textId="14D2471D" w:rsidR="00D24E5A" w:rsidRPr="00D24E5A" w:rsidRDefault="00D24E5A">
      <w:pPr>
        <w:rPr>
          <w:rFonts w:cs="Times New Roman"/>
          <w:bCs/>
          <w:sz w:val="24"/>
          <w:szCs w:val="24"/>
          <w:lang w:val="bs-Latn-BA"/>
        </w:rPr>
      </w:pPr>
      <w:r w:rsidRPr="00D24E5A">
        <w:rPr>
          <w:rFonts w:cs="Times New Roman"/>
          <w:bCs/>
          <w:sz w:val="24"/>
          <w:szCs w:val="24"/>
          <w:lang w:val="bs-Latn-BA"/>
        </w:rPr>
        <w:t>Omogućiti pretragu studenata po imenu.</w:t>
      </w:r>
    </w:p>
    <w:p w14:paraId="6164492F" w14:textId="3ED71BC2" w:rsidR="00D24E5A" w:rsidRDefault="00D24E5A">
      <w:pPr>
        <w:rPr>
          <w:rFonts w:cs="Times New Roman"/>
          <w:bCs/>
          <w:sz w:val="24"/>
          <w:szCs w:val="24"/>
          <w:lang w:val="bs-Latn-BA"/>
        </w:rPr>
      </w:pPr>
      <w:r w:rsidRPr="00D24E5A">
        <w:rPr>
          <w:rFonts w:cs="Times New Roman"/>
          <w:bCs/>
          <w:sz w:val="24"/>
          <w:szCs w:val="24"/>
          <w:lang w:val="bs-Latn-BA"/>
        </w:rPr>
        <w:t>Klikom na dugme “Pretraži“ potrebno je pozvati: GET /students/search</w:t>
      </w:r>
      <w:r w:rsidR="00333936">
        <w:rPr>
          <w:rFonts w:cs="Times New Roman"/>
          <w:bCs/>
          <w:sz w:val="24"/>
          <w:szCs w:val="24"/>
          <w:lang w:val="bs-Latn-BA"/>
        </w:rPr>
        <w:t>/{name}</w:t>
      </w:r>
      <w:r w:rsidRPr="00D24E5A">
        <w:rPr>
          <w:rFonts w:cs="Times New Roman"/>
          <w:bCs/>
          <w:sz w:val="24"/>
          <w:szCs w:val="24"/>
          <w:lang w:val="bs-Latn-BA"/>
        </w:rPr>
        <w:t xml:space="preserve"> i prikazati pronađene rezultate u tabeli.</w:t>
      </w:r>
    </w:p>
    <w:p w14:paraId="3FA90E24" w14:textId="77777777" w:rsidR="00D24E5A" w:rsidRPr="00D24E5A" w:rsidRDefault="00D24E5A">
      <w:pPr>
        <w:rPr>
          <w:rFonts w:cs="Times New Roman"/>
          <w:bCs/>
          <w:sz w:val="24"/>
          <w:szCs w:val="24"/>
          <w:lang w:val="bs-Latn-BA"/>
        </w:rPr>
      </w:pPr>
    </w:p>
    <w:p w14:paraId="7094A455" w14:textId="1BD91B1F" w:rsidR="00D24E5A" w:rsidRPr="00D24E5A" w:rsidRDefault="00D24E5A">
      <w:pPr>
        <w:rPr>
          <w:rFonts w:cs="Times New Roman"/>
          <w:b/>
          <w:sz w:val="24"/>
          <w:szCs w:val="24"/>
          <w:lang w:val="bs-Latn-BA"/>
        </w:rPr>
      </w:pPr>
      <w:r w:rsidRPr="00D24E5A">
        <w:rPr>
          <w:rFonts w:cs="Times New Roman"/>
          <w:b/>
          <w:sz w:val="24"/>
          <w:szCs w:val="24"/>
          <w:highlight w:val="lightGray"/>
          <w:lang w:val="bs-Latn-BA"/>
        </w:rPr>
        <w:t>Zadatak 4 (15 bodova)</w:t>
      </w:r>
    </w:p>
    <w:p w14:paraId="514CB3EA" w14:textId="634312C9" w:rsidR="00D24E5A" w:rsidRPr="00D24E5A" w:rsidRDefault="00D24E5A">
      <w:pPr>
        <w:rPr>
          <w:rFonts w:cs="Times New Roman"/>
          <w:bCs/>
          <w:sz w:val="24"/>
          <w:szCs w:val="24"/>
          <w:lang w:val="bs-Latn-BA"/>
        </w:rPr>
      </w:pPr>
      <w:r w:rsidRPr="00D24E5A">
        <w:rPr>
          <w:rFonts w:cs="Times New Roman"/>
          <w:bCs/>
          <w:sz w:val="24"/>
          <w:szCs w:val="24"/>
          <w:lang w:val="bs-Latn-BA"/>
        </w:rPr>
        <w:t xml:space="preserve">Omogućiti dodavanje novog studenta. Prije slanja podataka potrebno je provjeriti: </w:t>
      </w:r>
    </w:p>
    <w:p w14:paraId="3DC6557F" w14:textId="0515C090" w:rsidR="00D24E5A" w:rsidRPr="00D24E5A" w:rsidRDefault="00D24E5A" w:rsidP="00D24E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Da ime nije prazno</w:t>
      </w:r>
    </w:p>
    <w:p w14:paraId="5BA04F2C" w14:textId="6B53197B" w:rsidR="00D24E5A" w:rsidRPr="00D24E5A" w:rsidRDefault="00D24E5A" w:rsidP="00D24E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Da prezime nije prazno</w:t>
      </w:r>
    </w:p>
    <w:p w14:paraId="609F3B74" w14:textId="67B4A303" w:rsidR="00D24E5A" w:rsidRPr="00D24E5A" w:rsidRDefault="00D24E5A" w:rsidP="00D24E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Da je prosjek broj između 6 i 10</w:t>
      </w:r>
    </w:p>
    <w:p w14:paraId="4EDCAE9B" w14:textId="57D8B06E" w:rsidR="00D24E5A" w:rsidRPr="00D24E5A" w:rsidRDefault="00D24E5A" w:rsidP="00D24E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Da je odabran smjer</w:t>
      </w:r>
    </w:p>
    <w:p w14:paraId="11EE21DF" w14:textId="74EC2107" w:rsidR="00D24E5A" w:rsidRPr="00D24E5A" w:rsidRDefault="00D24E5A">
      <w:pPr>
        <w:rPr>
          <w:rFonts w:cs="Times New Roman"/>
          <w:bCs/>
          <w:sz w:val="24"/>
          <w:szCs w:val="24"/>
          <w:lang w:val="bs-Latn-BA"/>
        </w:rPr>
      </w:pPr>
      <w:r w:rsidRPr="00D24E5A">
        <w:rPr>
          <w:rFonts w:cs="Times New Roman"/>
          <w:bCs/>
          <w:sz w:val="24"/>
          <w:szCs w:val="24"/>
          <w:lang w:val="bs-Latn-BA"/>
        </w:rPr>
        <w:t>U slučaju greške prikazati alert.</w:t>
      </w:r>
    </w:p>
    <w:p w14:paraId="46DCE9FA" w14:textId="5BF9F8DB" w:rsidR="00D24E5A" w:rsidRPr="00D24E5A" w:rsidRDefault="00D24E5A">
      <w:pPr>
        <w:rPr>
          <w:rFonts w:cs="Times New Roman"/>
          <w:bCs/>
          <w:sz w:val="24"/>
          <w:szCs w:val="24"/>
          <w:lang w:val="bs-Latn-BA"/>
        </w:rPr>
      </w:pPr>
      <w:r w:rsidRPr="00D24E5A">
        <w:rPr>
          <w:rFonts w:cs="Times New Roman"/>
          <w:bCs/>
          <w:sz w:val="24"/>
          <w:szCs w:val="24"/>
          <w:lang w:val="bs-Latn-BA"/>
        </w:rPr>
        <w:t>Nakon uspješnog dodavanja:</w:t>
      </w:r>
    </w:p>
    <w:p w14:paraId="0F95F907" w14:textId="43C9FBB3" w:rsidR="00D24E5A" w:rsidRPr="00D24E5A" w:rsidRDefault="00D24E5A" w:rsidP="00D24E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Očistiti formu</w:t>
      </w:r>
    </w:p>
    <w:p w14:paraId="4C68C303" w14:textId="6DC381ED" w:rsidR="00D24E5A" w:rsidRPr="00D24E5A" w:rsidRDefault="00D24E5A" w:rsidP="00D24E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lang w:val="bs-Latn-BA"/>
        </w:rPr>
      </w:pPr>
      <w:r w:rsidRPr="00D24E5A">
        <w:rPr>
          <w:rFonts w:ascii="Times New Roman" w:hAnsi="Times New Roman" w:cs="Times New Roman"/>
          <w:bCs/>
          <w:lang w:val="bs-Latn-BA"/>
        </w:rPr>
        <w:t>Osvježiti tabelu studenata</w:t>
      </w:r>
    </w:p>
    <w:p w14:paraId="15465BC8" w14:textId="66149764" w:rsidR="00D24E5A" w:rsidRPr="00D24E5A" w:rsidRDefault="00D24E5A">
      <w:pPr>
        <w:rPr>
          <w:rFonts w:cs="Times New Roman"/>
          <w:b/>
          <w:sz w:val="24"/>
          <w:szCs w:val="24"/>
          <w:lang w:val="bs-Latn-BA"/>
        </w:rPr>
      </w:pPr>
      <w:r w:rsidRPr="00D24E5A">
        <w:rPr>
          <w:rFonts w:cs="Times New Roman"/>
          <w:b/>
          <w:sz w:val="24"/>
          <w:szCs w:val="24"/>
          <w:highlight w:val="lightGray"/>
          <w:lang w:val="bs-Latn-BA"/>
        </w:rPr>
        <w:t>Zadatak 5 (5 bodova)</w:t>
      </w:r>
    </w:p>
    <w:p w14:paraId="18F2AC49" w14:textId="794F5554" w:rsidR="00D24E5A" w:rsidRDefault="00D24E5A">
      <w:pPr>
        <w:rPr>
          <w:rFonts w:cs="Times New Roman"/>
          <w:bCs/>
          <w:sz w:val="24"/>
          <w:szCs w:val="24"/>
          <w:lang w:val="bs-Latn-BA"/>
        </w:rPr>
      </w:pPr>
      <w:r w:rsidRPr="00D24E5A">
        <w:rPr>
          <w:rFonts w:cs="Times New Roman"/>
          <w:bCs/>
          <w:sz w:val="24"/>
          <w:szCs w:val="24"/>
          <w:lang w:val="bs-Latn-BA"/>
        </w:rPr>
        <w:t>Sve funkcije potrebno je povezati sa odgovarajućim dugmadima koristeći HTML događaje.</w:t>
      </w:r>
    </w:p>
    <w:p w14:paraId="68E29D78" w14:textId="77777777" w:rsidR="00F8346E" w:rsidRDefault="00F8346E">
      <w:pPr>
        <w:rPr>
          <w:rFonts w:cs="Times New Roman"/>
          <w:bCs/>
          <w:sz w:val="24"/>
          <w:szCs w:val="24"/>
          <w:lang w:val="bs-Latn-BA"/>
        </w:rPr>
      </w:pPr>
    </w:p>
    <w:p w14:paraId="559C84C9" w14:textId="06CA8073" w:rsidR="00F8346E" w:rsidRPr="00F31636" w:rsidRDefault="00F8346E">
      <w:pPr>
        <w:rPr>
          <w:rFonts w:cs="Times New Roman"/>
          <w:b/>
          <w:sz w:val="24"/>
          <w:szCs w:val="24"/>
          <w:lang w:val="bs-Latn-BA"/>
        </w:rPr>
      </w:pPr>
      <w:r w:rsidRPr="00F31636">
        <w:rPr>
          <w:rFonts w:cs="Times New Roman"/>
          <w:b/>
          <w:sz w:val="24"/>
          <w:szCs w:val="24"/>
          <w:highlight w:val="lightGray"/>
          <w:lang w:val="bs-Latn-BA"/>
        </w:rPr>
        <w:t>Uputsvo za predaju rada</w:t>
      </w:r>
    </w:p>
    <w:p w14:paraId="3BA9E564" w14:textId="355184A4" w:rsidR="00F8346E" w:rsidRPr="00F31636" w:rsidRDefault="00F8346E">
      <w:pPr>
        <w:rPr>
          <w:rFonts w:cs="Times New Roman"/>
          <w:bCs/>
          <w:sz w:val="24"/>
          <w:szCs w:val="24"/>
          <w:lang w:val="bs-Latn-BA"/>
        </w:rPr>
      </w:pPr>
      <w:r w:rsidRPr="00F31636">
        <w:rPr>
          <w:rFonts w:cs="Times New Roman"/>
          <w:bCs/>
          <w:sz w:val="24"/>
          <w:szCs w:val="24"/>
          <w:lang w:val="bs-Latn-BA"/>
        </w:rPr>
        <w:t>Studenti su obavezni da svoj rad predaju na sljedeći način:</w:t>
      </w:r>
    </w:p>
    <w:p w14:paraId="0B1371AC" w14:textId="5FD06C95" w:rsidR="00F8346E" w:rsidRPr="00F31636" w:rsidRDefault="00F8346E" w:rsidP="00F316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lang w:val="bs-Latn-BA"/>
        </w:rPr>
      </w:pPr>
      <w:r w:rsidRPr="00F31636">
        <w:rPr>
          <w:rFonts w:ascii="Times New Roman" w:hAnsi="Times New Roman" w:cs="Times New Roman"/>
          <w:bCs/>
          <w:lang w:val="bs-Latn-BA"/>
        </w:rPr>
        <w:t>Svi fajlovi (HTML,CSS,JS) moraju biti smješteni u jedan folder</w:t>
      </w:r>
    </w:p>
    <w:p w14:paraId="62F3281E" w14:textId="2CE1FAEF" w:rsidR="00F8346E" w:rsidRPr="00F31636" w:rsidRDefault="00F8346E" w:rsidP="00F316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lang w:val="bs-Latn-BA"/>
        </w:rPr>
      </w:pPr>
      <w:r w:rsidRPr="00F31636">
        <w:rPr>
          <w:rFonts w:ascii="Times New Roman" w:hAnsi="Times New Roman" w:cs="Times New Roman"/>
          <w:bCs/>
          <w:lang w:val="bs-Latn-BA"/>
        </w:rPr>
        <w:t>Folder nazvati vašim brojem indeksa</w:t>
      </w:r>
      <w:r w:rsidR="00F31636" w:rsidRPr="00F31636">
        <w:rPr>
          <w:rFonts w:ascii="Times New Roman" w:hAnsi="Times New Roman" w:cs="Times New Roman"/>
          <w:bCs/>
          <w:lang w:val="bs-Latn-BA"/>
        </w:rPr>
        <w:t xml:space="preserve"> (npr.BB123456)</w:t>
      </w:r>
    </w:p>
    <w:p w14:paraId="496F0CB6" w14:textId="776D354A" w:rsidR="00F31636" w:rsidRPr="00F31636" w:rsidRDefault="00F31636" w:rsidP="00F316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lang w:val="bs-Latn-BA"/>
        </w:rPr>
      </w:pPr>
      <w:r w:rsidRPr="00F31636">
        <w:rPr>
          <w:rFonts w:ascii="Times New Roman" w:hAnsi="Times New Roman" w:cs="Times New Roman"/>
          <w:bCs/>
          <w:lang w:val="bs-Latn-BA"/>
        </w:rPr>
        <w:t>Folder je potrebno zipovati</w:t>
      </w:r>
    </w:p>
    <w:p w14:paraId="7459A9E9" w14:textId="7D021A50" w:rsidR="00F31636" w:rsidRPr="00F31636" w:rsidRDefault="00F31636" w:rsidP="00F316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lang w:val="bs-Latn-BA"/>
        </w:rPr>
      </w:pPr>
      <w:r w:rsidRPr="00F31636">
        <w:rPr>
          <w:rFonts w:ascii="Times New Roman" w:hAnsi="Times New Roman" w:cs="Times New Roman"/>
          <w:bCs/>
          <w:lang w:val="bs-Latn-BA"/>
        </w:rPr>
        <w:t>Predati samo .zip datoteku</w:t>
      </w:r>
    </w:p>
    <w:p w14:paraId="4A554A32" w14:textId="77777777" w:rsidR="00F31636" w:rsidRDefault="00F31636">
      <w:pPr>
        <w:rPr>
          <w:rFonts w:cs="Times New Roman"/>
          <w:bCs/>
          <w:sz w:val="24"/>
          <w:szCs w:val="24"/>
          <w:lang w:val="bs-Latn-BA"/>
        </w:rPr>
      </w:pPr>
    </w:p>
    <w:p w14:paraId="7354D6DB" w14:textId="5CB13FC4" w:rsidR="00F31636" w:rsidRPr="00D24E5A" w:rsidRDefault="003D0A85">
      <w:pPr>
        <w:rPr>
          <w:rFonts w:cs="Times New Roman"/>
          <w:bCs/>
          <w:sz w:val="24"/>
          <w:szCs w:val="24"/>
          <w:lang w:val="bs-Latn-BA"/>
        </w:rPr>
      </w:pPr>
      <w:r>
        <w:rPr>
          <w:rFonts w:cs="Times New Roman"/>
          <w:bCs/>
          <w:sz w:val="24"/>
          <w:szCs w:val="24"/>
          <w:lang w:val="bs-Latn-BA"/>
        </w:rPr>
        <w:t xml:space="preserve">Link za knjigu: </w:t>
      </w:r>
      <w:hyperlink r:id="rId11" w:history="1">
        <w:r w:rsidRPr="003D0A85">
          <w:rPr>
            <w:rStyle w:val="Hyperlink"/>
            <w:rFonts w:cs="Times New Roman"/>
            <w:bCs/>
            <w:sz w:val="24"/>
            <w:szCs w:val="24"/>
            <w:lang w:val="bs-Latn-BA"/>
          </w:rPr>
          <w:t>https://wrd.fit.ba/mat/OsnoveWRD.pdf</w:t>
        </w:r>
      </w:hyperlink>
    </w:p>
    <w:sectPr w:rsidR="00F31636" w:rsidRPr="00D24E5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7EB17" w14:textId="77777777" w:rsidR="00341A99" w:rsidRDefault="00341A99" w:rsidP="00787E36">
      <w:r>
        <w:separator/>
      </w:r>
    </w:p>
  </w:endnote>
  <w:endnote w:type="continuationSeparator" w:id="0">
    <w:p w14:paraId="0F81F099" w14:textId="77777777" w:rsidR="00341A99" w:rsidRDefault="00341A99" w:rsidP="00787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109FA" w14:textId="77777777" w:rsidR="00341A99" w:rsidRDefault="00341A99" w:rsidP="00787E36">
      <w:r>
        <w:separator/>
      </w:r>
    </w:p>
  </w:footnote>
  <w:footnote w:type="continuationSeparator" w:id="0">
    <w:p w14:paraId="78EDDC40" w14:textId="77777777" w:rsidR="00341A99" w:rsidRDefault="00341A99" w:rsidP="00787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719F" w14:textId="293E2594" w:rsidR="00787E36" w:rsidRPr="00436B32" w:rsidRDefault="00787E36" w:rsidP="00787E36">
    <w:pPr>
      <w:pStyle w:val="Header"/>
      <w:rPr>
        <w:lang w:val="hr-HR"/>
      </w:rPr>
    </w:pPr>
    <w:r w:rsidRPr="00436B32">
      <w:rPr>
        <w:lang w:val="hr-HR"/>
      </w:rPr>
      <w:t>Univerzitet “Džemal Bijedić” Mostar</w:t>
    </w:r>
  </w:p>
  <w:p w14:paraId="20C79956" w14:textId="67FDD9E3" w:rsidR="00787E36" w:rsidRPr="00436B32" w:rsidRDefault="00787E36" w:rsidP="00787E36">
    <w:pPr>
      <w:pStyle w:val="Header"/>
      <w:rPr>
        <w:lang w:val="hr-HR"/>
      </w:rPr>
    </w:pPr>
    <w:r>
      <w:rPr>
        <w:lang w:val="hr-HR"/>
      </w:rPr>
      <w:t>Studij</w:t>
    </w:r>
    <w:r w:rsidRPr="00436B32">
      <w:rPr>
        <w:lang w:val="hr-HR"/>
      </w:rPr>
      <w:t xml:space="preserve"> </w:t>
    </w:r>
    <w:r>
      <w:rPr>
        <w:lang w:val="hr-HR"/>
      </w:rPr>
      <w:t>Poslovna informatika</w:t>
    </w:r>
    <w:r w:rsidRPr="00436B32">
      <w:rPr>
        <w:lang w:val="hr-HR"/>
      </w:rPr>
      <w:t xml:space="preserve"> – </w:t>
    </w:r>
    <w:r>
      <w:rPr>
        <w:lang w:val="hr-HR"/>
      </w:rPr>
      <w:t>PI</w:t>
    </w:r>
  </w:p>
  <w:p w14:paraId="2452310A" w14:textId="77777777" w:rsidR="00787E36" w:rsidRPr="00436B32" w:rsidRDefault="00787E36" w:rsidP="00787E36">
    <w:pPr>
      <w:pStyle w:val="Header"/>
      <w:rPr>
        <w:lang w:val="hr-HR"/>
      </w:rPr>
    </w:pPr>
  </w:p>
  <w:p w14:paraId="00301A56" w14:textId="64BA030E" w:rsidR="00787E36" w:rsidRPr="00576009" w:rsidRDefault="00787E36" w:rsidP="00787E36">
    <w:pPr>
      <w:pStyle w:val="Header"/>
      <w:rPr>
        <w:lang w:val="hr-HR"/>
      </w:rPr>
    </w:pPr>
    <w:r w:rsidRPr="00436B32">
      <w:rPr>
        <w:lang w:val="hr-HR"/>
      </w:rPr>
      <w:t xml:space="preserve">Predmet: </w:t>
    </w:r>
    <w:r>
      <w:rPr>
        <w:lang w:val="hr-HR"/>
      </w:rPr>
      <w:t xml:space="preserve">Web tehnologije </w:t>
    </w:r>
    <w:r>
      <w:rPr>
        <w:lang w:val="hr-HR"/>
      </w:rPr>
      <w:tab/>
    </w:r>
    <w:r>
      <w:rPr>
        <w:lang w:val="hr-HR"/>
      </w:rPr>
      <w:tab/>
      <w:t>26</w:t>
    </w:r>
    <w:r>
      <w:t>.06.2026.</w:t>
    </w:r>
  </w:p>
  <w:p w14:paraId="028B431E" w14:textId="0414B3B0" w:rsidR="00787E36" w:rsidRDefault="00787E36">
    <w:pPr>
      <w:pStyle w:val="Header"/>
    </w:pPr>
  </w:p>
  <w:p w14:paraId="3617E977" w14:textId="77777777" w:rsidR="00787E36" w:rsidRDefault="00787E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13F"/>
    <w:multiLevelType w:val="hybridMultilevel"/>
    <w:tmpl w:val="96AE2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816BE"/>
    <w:multiLevelType w:val="hybridMultilevel"/>
    <w:tmpl w:val="364C6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11D9D"/>
    <w:multiLevelType w:val="hybridMultilevel"/>
    <w:tmpl w:val="8CE0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F6EA1"/>
    <w:multiLevelType w:val="hybridMultilevel"/>
    <w:tmpl w:val="D32E2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25C93"/>
    <w:multiLevelType w:val="hybridMultilevel"/>
    <w:tmpl w:val="80105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7762">
    <w:abstractNumId w:val="1"/>
  </w:num>
  <w:num w:numId="2" w16cid:durableId="1581138548">
    <w:abstractNumId w:val="2"/>
  </w:num>
  <w:num w:numId="3" w16cid:durableId="448013949">
    <w:abstractNumId w:val="3"/>
  </w:num>
  <w:num w:numId="4" w16cid:durableId="132262719">
    <w:abstractNumId w:val="4"/>
  </w:num>
  <w:num w:numId="5" w16cid:durableId="123215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E0"/>
    <w:rsid w:val="00127A8A"/>
    <w:rsid w:val="00333936"/>
    <w:rsid w:val="00341A99"/>
    <w:rsid w:val="003D0A85"/>
    <w:rsid w:val="00626F8D"/>
    <w:rsid w:val="006D30AD"/>
    <w:rsid w:val="00787E36"/>
    <w:rsid w:val="007B7BE0"/>
    <w:rsid w:val="008C1999"/>
    <w:rsid w:val="008F2137"/>
    <w:rsid w:val="00B0611C"/>
    <w:rsid w:val="00BA0EB1"/>
    <w:rsid w:val="00C811F2"/>
    <w:rsid w:val="00D24E5A"/>
    <w:rsid w:val="00DD592E"/>
    <w:rsid w:val="00E9062D"/>
    <w:rsid w:val="00F31636"/>
    <w:rsid w:val="00F8346E"/>
    <w:rsid w:val="00FC0D23"/>
    <w:rsid w:val="00FC3F4F"/>
    <w:rsid w:val="2E2AF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472E9"/>
  <w15:chartTrackingRefBased/>
  <w15:docId w15:val="{1394000D-6A1B-4278-96F5-28DFBE82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1F2"/>
    <w:pPr>
      <w:spacing w:after="0" w:line="240" w:lineRule="auto"/>
    </w:pPr>
    <w:rPr>
      <w:rFonts w:ascii="Times New Roman" w:eastAsiaTheme="minorEastAsia" w:hAnsi="Times New Roman"/>
      <w:kern w:val="0"/>
      <w:sz w:val="22"/>
      <w:szCs w:val="22"/>
      <w:lang w:eastAsia="hr-H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B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B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B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B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B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BE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BE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BE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BE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B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B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BE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BE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7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B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E36"/>
    <w:pPr>
      <w:tabs>
        <w:tab w:val="center" w:pos="4680"/>
        <w:tab w:val="right" w:pos="9360"/>
      </w:tabs>
    </w:pPr>
    <w:rPr>
      <w:rFonts w:asciiTheme="minorHAnsi" w:eastAsiaTheme="minorHAnsi" w:hAnsiTheme="minorHAnsi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87E36"/>
  </w:style>
  <w:style w:type="paragraph" w:styleId="Footer">
    <w:name w:val="footer"/>
    <w:basedOn w:val="Normal"/>
    <w:link w:val="FooterChar"/>
    <w:uiPriority w:val="99"/>
    <w:unhideWhenUsed/>
    <w:rsid w:val="00787E36"/>
    <w:pPr>
      <w:tabs>
        <w:tab w:val="center" w:pos="4680"/>
        <w:tab w:val="right" w:pos="9360"/>
      </w:tabs>
    </w:pPr>
    <w:rPr>
      <w:rFonts w:asciiTheme="minorHAnsi" w:eastAsiaTheme="minorHAnsi" w:hAnsiTheme="minorHAnsi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87E36"/>
  </w:style>
  <w:style w:type="character" w:styleId="Hyperlink">
    <w:name w:val="Hyperlink"/>
    <w:basedOn w:val="DefaultParagraphFont"/>
    <w:uiPriority w:val="99"/>
    <w:unhideWhenUsed/>
    <w:rsid w:val="00E906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pit-wrd.adlakajtaz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rd.fit.ba/mat/OsnoveWRD.pdf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ispit-wrd.adlakajtaz.com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816F0-5CD9-4AD2-A73D-62DD50768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 Kajtaz Fočić</dc:creator>
  <cp:keywords/>
  <dc:description/>
  <cp:lastModifiedBy>Adla Kajtaz Fočić</cp:lastModifiedBy>
  <cp:revision>10</cp:revision>
  <dcterms:created xsi:type="dcterms:W3CDTF">2026-06-20T15:32:00Z</dcterms:created>
  <dcterms:modified xsi:type="dcterms:W3CDTF">2026-06-26T14:22:00Z</dcterms:modified>
</cp:coreProperties>
</file>