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05" w:rsidRPr="00D939D4" w:rsidRDefault="00F446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641A31" w:rsidRPr="00D939D4">
        <w:rPr>
          <w:rFonts w:ascii="Arial" w:hAnsi="Arial" w:cs="Arial"/>
          <w:sz w:val="24"/>
          <w:szCs w:val="24"/>
        </w:rPr>
        <w:t xml:space="preserve">Table 1: Distribution of characteristics of </w:t>
      </w:r>
      <w:r w:rsidR="00EB52DC">
        <w:rPr>
          <w:rFonts w:ascii="Arial" w:hAnsi="Arial" w:cs="Arial"/>
          <w:sz w:val="24"/>
          <w:szCs w:val="24"/>
        </w:rPr>
        <w:t xml:space="preserve">disease </w:t>
      </w:r>
      <w:r w:rsidR="00641A31" w:rsidRPr="00D939D4">
        <w:rPr>
          <w:rFonts w:ascii="Arial" w:hAnsi="Arial" w:cs="Arial"/>
          <w:sz w:val="24"/>
          <w:szCs w:val="24"/>
        </w:rPr>
        <w:t>cohort by data source</w:t>
      </w:r>
      <w:r w:rsidR="00837714">
        <w:rPr>
          <w:rFonts w:ascii="Arial" w:hAnsi="Arial" w:cs="Arial"/>
          <w:sz w:val="24"/>
          <w:szCs w:val="24"/>
        </w:rPr>
        <w:t>*</w:t>
      </w:r>
    </w:p>
    <w:tbl>
      <w:tblPr>
        <w:tblStyle w:val="TableGrid"/>
        <w:tblW w:w="1035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170"/>
        <w:gridCol w:w="1170"/>
        <w:gridCol w:w="1260"/>
        <w:gridCol w:w="1260"/>
      </w:tblGrid>
      <w:tr w:rsidR="00D939D4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3"/>
          </w:tcPr>
          <w:p w:rsidR="00D939D4" w:rsidRPr="00FF012B" w:rsidRDefault="00D939D4" w:rsidP="00D939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AS cohort</w:t>
            </w:r>
          </w:p>
        </w:tc>
        <w:tc>
          <w:tcPr>
            <w:tcW w:w="2520" w:type="dxa"/>
            <w:gridSpan w:val="2"/>
          </w:tcPr>
          <w:p w:rsidR="00D939D4" w:rsidRPr="00FF012B" w:rsidRDefault="00187332" w:rsidP="00D939D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Non-AS</w:t>
            </w:r>
            <w:r w:rsidR="00D939D4" w:rsidRPr="00FF012B">
              <w:rPr>
                <w:rFonts w:ascii="Arial" w:hAnsi="Arial" w:cs="Arial"/>
                <w:sz w:val="18"/>
                <w:szCs w:val="18"/>
              </w:rPr>
              <w:t xml:space="preserve"> cohort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Market Scan</w:t>
            </w:r>
          </w:p>
          <w:p w:rsidR="00C15386" w:rsidRPr="00FF012B" w:rsidRDefault="00C15386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 w:rsidR="00670FFE" w:rsidRPr="00FF012B">
              <w:rPr>
                <w:rFonts w:ascii="Arial" w:hAnsi="Arial" w:cs="Arial"/>
                <w:sz w:val="18"/>
                <w:szCs w:val="18"/>
              </w:rPr>
              <w:t>22</w:t>
            </w:r>
            <w:r w:rsidR="00F44688">
              <w:rPr>
                <w:rFonts w:ascii="Arial" w:hAnsi="Arial" w:cs="Arial"/>
                <w:sz w:val="18"/>
                <w:szCs w:val="18"/>
              </w:rPr>
              <w:t>,</w:t>
            </w:r>
            <w:r w:rsidR="00670FFE" w:rsidRPr="00FF012B">
              <w:rPr>
                <w:rFonts w:ascii="Arial" w:hAnsi="Arial" w:cs="Arial"/>
                <w:sz w:val="18"/>
                <w:szCs w:val="18"/>
              </w:rPr>
              <w:t>625</w:t>
            </w:r>
          </w:p>
        </w:tc>
        <w:tc>
          <w:tcPr>
            <w:tcW w:w="117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C15386" w:rsidRPr="00FF012B" w:rsidRDefault="00C15386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 w:rsidR="00174988" w:rsidRPr="00FF012B">
              <w:rPr>
                <w:rFonts w:ascii="Arial" w:hAnsi="Arial" w:cs="Arial"/>
                <w:sz w:val="18"/>
                <w:szCs w:val="18"/>
              </w:rPr>
              <w:t>5</w:t>
            </w:r>
            <w:r w:rsidR="00F44688">
              <w:rPr>
                <w:rFonts w:ascii="Arial" w:hAnsi="Arial" w:cs="Arial"/>
                <w:sz w:val="18"/>
                <w:szCs w:val="18"/>
              </w:rPr>
              <w:t>,</w:t>
            </w:r>
            <w:r w:rsidR="00174988" w:rsidRPr="00FF012B">
              <w:rPr>
                <w:rFonts w:ascii="Arial" w:hAnsi="Arial" w:cs="Arial"/>
                <w:sz w:val="18"/>
                <w:szCs w:val="18"/>
              </w:rPr>
              <w:t>078</w:t>
            </w:r>
          </w:p>
        </w:tc>
        <w:tc>
          <w:tcPr>
            <w:tcW w:w="117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C15386" w:rsidRPr="00FF012B" w:rsidRDefault="00C15386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 w:rsidR="00174988" w:rsidRPr="00FF012B">
              <w:rPr>
                <w:rFonts w:ascii="Arial" w:hAnsi="Arial" w:cs="Arial"/>
                <w:sz w:val="18"/>
                <w:szCs w:val="18"/>
              </w:rPr>
              <w:t>35</w:t>
            </w:r>
            <w:r w:rsidR="00F44688">
              <w:rPr>
                <w:rFonts w:ascii="Arial" w:hAnsi="Arial" w:cs="Arial"/>
                <w:sz w:val="18"/>
                <w:szCs w:val="18"/>
              </w:rPr>
              <w:t>,</w:t>
            </w:r>
            <w:r w:rsidR="00174988" w:rsidRPr="00FF012B">
              <w:rPr>
                <w:rFonts w:ascii="Arial" w:hAnsi="Arial" w:cs="Arial"/>
                <w:sz w:val="18"/>
                <w:szCs w:val="18"/>
              </w:rPr>
              <w:t>349</w:t>
            </w:r>
          </w:p>
        </w:tc>
        <w:tc>
          <w:tcPr>
            <w:tcW w:w="1260" w:type="dxa"/>
          </w:tcPr>
          <w:p w:rsidR="00D939D4" w:rsidRPr="00FF012B" w:rsidRDefault="00CE3D37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:rsidR="00C15386" w:rsidRPr="00FF012B" w:rsidRDefault="00C1538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 w:rsidR="00AF361A" w:rsidRPr="00FF012B">
              <w:rPr>
                <w:rFonts w:ascii="Arial" w:hAnsi="Arial" w:cs="Arial"/>
                <w:sz w:val="18"/>
                <w:szCs w:val="18"/>
              </w:rPr>
              <w:t>1,</w:t>
            </w:r>
            <w:r w:rsidR="00EB7305">
              <w:rPr>
                <w:rFonts w:ascii="Arial" w:hAnsi="Arial" w:cs="Arial"/>
                <w:sz w:val="18"/>
                <w:szCs w:val="18"/>
              </w:rPr>
              <w:t>139</w:t>
            </w:r>
            <w:r w:rsidR="00AF361A" w:rsidRPr="00FF012B">
              <w:rPr>
                <w:rFonts w:ascii="Arial" w:hAnsi="Arial" w:cs="Arial"/>
                <w:sz w:val="18"/>
                <w:szCs w:val="18"/>
              </w:rPr>
              <w:t>,</w:t>
            </w:r>
            <w:r w:rsidR="00EB7305">
              <w:rPr>
                <w:rFonts w:ascii="Arial" w:hAnsi="Arial" w:cs="Arial"/>
                <w:sz w:val="18"/>
                <w:szCs w:val="18"/>
              </w:rPr>
              <w:t>225</w:t>
            </w:r>
          </w:p>
        </w:tc>
        <w:tc>
          <w:tcPr>
            <w:tcW w:w="126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:rsidR="00C15386" w:rsidRPr="00FF012B" w:rsidRDefault="00C1538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 w:rsidR="00AF361A" w:rsidRPr="00FF012B">
              <w:rPr>
                <w:rFonts w:ascii="Arial" w:hAnsi="Arial" w:cs="Arial"/>
                <w:sz w:val="18"/>
                <w:szCs w:val="18"/>
              </w:rPr>
              <w:t>1,84</w:t>
            </w:r>
            <w:r w:rsidR="00EB7305">
              <w:rPr>
                <w:rFonts w:ascii="Arial" w:hAnsi="Arial" w:cs="Arial"/>
                <w:sz w:val="18"/>
                <w:szCs w:val="18"/>
              </w:rPr>
              <w:t>4</w:t>
            </w:r>
            <w:r w:rsidR="00AF361A" w:rsidRPr="00FF012B">
              <w:rPr>
                <w:rFonts w:ascii="Arial" w:hAnsi="Arial" w:cs="Arial"/>
                <w:sz w:val="18"/>
                <w:szCs w:val="18"/>
              </w:rPr>
              <w:t>,</w:t>
            </w:r>
            <w:r w:rsidR="00EB7305">
              <w:rPr>
                <w:rFonts w:ascii="Arial" w:hAnsi="Arial" w:cs="Arial"/>
                <w:sz w:val="18"/>
                <w:szCs w:val="18"/>
              </w:rPr>
              <w:t>703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(std)</w:t>
            </w:r>
          </w:p>
        </w:tc>
        <w:tc>
          <w:tcPr>
            <w:tcW w:w="1350" w:type="dxa"/>
          </w:tcPr>
          <w:p w:rsidR="00D939D4" w:rsidRPr="00FF012B" w:rsidRDefault="00670FFE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:rsidR="00D939D4" w:rsidRPr="00FF012B" w:rsidRDefault="00174988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:rsidR="00D939D4" w:rsidRPr="00FF012B" w:rsidRDefault="00174988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63 (14)</w:t>
            </w:r>
          </w:p>
        </w:tc>
        <w:tc>
          <w:tcPr>
            <w:tcW w:w="1260" w:type="dxa"/>
          </w:tcPr>
          <w:p w:rsidR="00D939D4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 (17)</w:t>
            </w:r>
          </w:p>
        </w:tc>
        <w:tc>
          <w:tcPr>
            <w:tcW w:w="1260" w:type="dxa"/>
          </w:tcPr>
          <w:p w:rsidR="00D939D4" w:rsidRPr="00FF012B" w:rsidRDefault="00792093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</w:t>
            </w:r>
            <w:r w:rsidR="00EB7305">
              <w:rPr>
                <w:rFonts w:ascii="Arial" w:hAnsi="Arial" w:cs="Arial"/>
                <w:sz w:val="18"/>
                <w:szCs w:val="18"/>
              </w:rPr>
              <w:t>9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(14)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670FFE" w:rsidP="00670FFE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Female </w:t>
            </w:r>
          </w:p>
        </w:tc>
        <w:tc>
          <w:tcPr>
            <w:tcW w:w="1350" w:type="dxa"/>
          </w:tcPr>
          <w:p w:rsidR="00D939D4" w:rsidRPr="00FF012B" w:rsidRDefault="00A203F2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43.01</w:t>
            </w:r>
          </w:p>
        </w:tc>
        <w:tc>
          <w:tcPr>
            <w:tcW w:w="1170" w:type="dxa"/>
          </w:tcPr>
          <w:p w:rsidR="00D939D4" w:rsidRPr="00FF012B" w:rsidRDefault="00174988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38.3</w:t>
            </w:r>
            <w:r w:rsidR="00A203F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D939D4" w:rsidRPr="00FF012B" w:rsidRDefault="00174988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44.94</w:t>
            </w:r>
          </w:p>
        </w:tc>
        <w:tc>
          <w:tcPr>
            <w:tcW w:w="1260" w:type="dxa"/>
          </w:tcPr>
          <w:p w:rsidR="00D939D4" w:rsidRPr="00FF012B" w:rsidRDefault="00792093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5</w:t>
            </w:r>
            <w:r w:rsidR="00EB7305">
              <w:rPr>
                <w:rFonts w:ascii="Arial" w:hAnsi="Arial" w:cs="Arial"/>
                <w:sz w:val="18"/>
                <w:szCs w:val="18"/>
              </w:rPr>
              <w:t>5.82</w:t>
            </w:r>
          </w:p>
        </w:tc>
        <w:tc>
          <w:tcPr>
            <w:tcW w:w="1260" w:type="dxa"/>
          </w:tcPr>
          <w:p w:rsidR="00D939D4" w:rsidRPr="00FF012B" w:rsidRDefault="00FB78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61.2</w:t>
            </w:r>
            <w:r w:rsidR="00EB7305">
              <w:rPr>
                <w:rFonts w:ascii="Arial" w:hAnsi="Arial" w:cs="Arial"/>
                <w:sz w:val="18"/>
                <w:szCs w:val="18"/>
              </w:rPr>
              <w:t>7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4688" w:rsidTr="004E678B">
        <w:tc>
          <w:tcPr>
            <w:tcW w:w="4140" w:type="dxa"/>
          </w:tcPr>
          <w:p w:rsidR="00F44688" w:rsidRPr="00FF012B" w:rsidRDefault="00F446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</w:t>
            </w:r>
          </w:p>
        </w:tc>
        <w:tc>
          <w:tcPr>
            <w:tcW w:w="1350" w:type="dxa"/>
          </w:tcPr>
          <w:p w:rsidR="00F44688" w:rsidRPr="00FF012B" w:rsidRDefault="00F44688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F44688" w:rsidRPr="00FF012B" w:rsidRDefault="00F44688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F44688" w:rsidRPr="00FF012B" w:rsidRDefault="00F44688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44688" w:rsidRPr="00FF012B" w:rsidRDefault="00F44688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F44688" w:rsidRPr="00FF012B" w:rsidRDefault="00F44688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4688" w:rsidTr="004E678B">
        <w:tc>
          <w:tcPr>
            <w:tcW w:w="4140" w:type="dxa"/>
          </w:tcPr>
          <w:p w:rsidR="00F44688" w:rsidRPr="00FF012B" w:rsidRDefault="00F446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F44688" w:rsidRPr="00FF012B" w:rsidRDefault="00340199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</w:t>
            </w:r>
            <w:r w:rsidR="00EB730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12.82</w:t>
            </w:r>
          </w:p>
        </w:tc>
        <w:tc>
          <w:tcPr>
            <w:tcW w:w="117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13.68</w:t>
            </w:r>
          </w:p>
        </w:tc>
        <w:tc>
          <w:tcPr>
            <w:tcW w:w="1260" w:type="dxa"/>
          </w:tcPr>
          <w:p w:rsidR="00F44688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13.41</w:t>
            </w:r>
          </w:p>
        </w:tc>
        <w:tc>
          <w:tcPr>
            <w:tcW w:w="126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18.69</w:t>
            </w:r>
          </w:p>
        </w:tc>
      </w:tr>
      <w:tr w:rsidR="00F44688" w:rsidTr="004E678B">
        <w:tc>
          <w:tcPr>
            <w:tcW w:w="4140" w:type="dxa"/>
          </w:tcPr>
          <w:p w:rsidR="00F44688" w:rsidRPr="00FF012B" w:rsidRDefault="00F446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66.35</w:t>
            </w:r>
          </w:p>
        </w:tc>
        <w:tc>
          <w:tcPr>
            <w:tcW w:w="117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67.76</w:t>
            </w:r>
          </w:p>
        </w:tc>
        <w:tc>
          <w:tcPr>
            <w:tcW w:w="117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29.65</w:t>
            </w:r>
          </w:p>
        </w:tc>
        <w:tc>
          <w:tcPr>
            <w:tcW w:w="1260" w:type="dxa"/>
          </w:tcPr>
          <w:p w:rsidR="00F44688" w:rsidRPr="00FF012B" w:rsidRDefault="00340199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EB7305">
              <w:rPr>
                <w:rFonts w:ascii="Arial" w:hAnsi="Arial" w:cs="Arial"/>
                <w:sz w:val="18"/>
                <w:szCs w:val="18"/>
              </w:rPr>
              <w:t>0.74</w:t>
            </w:r>
          </w:p>
        </w:tc>
        <w:tc>
          <w:tcPr>
            <w:tcW w:w="1260" w:type="dxa"/>
          </w:tcPr>
          <w:p w:rsidR="00F44688" w:rsidRPr="00FF012B" w:rsidRDefault="00340199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37.6</w:t>
            </w:r>
            <w:r w:rsidR="00EB7305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F44688" w:rsidTr="004E678B">
        <w:tc>
          <w:tcPr>
            <w:tcW w:w="4140" w:type="dxa"/>
          </w:tcPr>
          <w:p w:rsidR="00F44688" w:rsidRPr="00FF012B" w:rsidRDefault="00F446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12.84</w:t>
            </w:r>
          </w:p>
        </w:tc>
        <w:tc>
          <w:tcPr>
            <w:tcW w:w="117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11.91</w:t>
            </w:r>
          </w:p>
        </w:tc>
        <w:tc>
          <w:tcPr>
            <w:tcW w:w="117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19.52</w:t>
            </w:r>
          </w:p>
        </w:tc>
        <w:tc>
          <w:tcPr>
            <w:tcW w:w="1260" w:type="dxa"/>
          </w:tcPr>
          <w:p w:rsidR="00F44688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  <w:tc>
          <w:tcPr>
            <w:tcW w:w="126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16.96</w:t>
            </w:r>
          </w:p>
        </w:tc>
      </w:tr>
      <w:tr w:rsidR="00F44688" w:rsidTr="004E678B">
        <w:tc>
          <w:tcPr>
            <w:tcW w:w="4140" w:type="dxa"/>
          </w:tcPr>
          <w:p w:rsidR="00F44688" w:rsidRDefault="00F446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117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3.72</w:t>
            </w:r>
          </w:p>
        </w:tc>
        <w:tc>
          <w:tcPr>
            <w:tcW w:w="117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11.65</w:t>
            </w:r>
          </w:p>
        </w:tc>
        <w:tc>
          <w:tcPr>
            <w:tcW w:w="1260" w:type="dxa"/>
          </w:tcPr>
          <w:p w:rsidR="00F44688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3.07</w:t>
            </w:r>
          </w:p>
        </w:tc>
        <w:tc>
          <w:tcPr>
            <w:tcW w:w="126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F44688" w:rsidTr="004E678B">
        <w:tc>
          <w:tcPr>
            <w:tcW w:w="4140" w:type="dxa"/>
          </w:tcPr>
          <w:p w:rsidR="00F44688" w:rsidRDefault="00F446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3.35</w:t>
            </w:r>
          </w:p>
        </w:tc>
        <w:tc>
          <w:tcPr>
            <w:tcW w:w="117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117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25.50</w:t>
            </w:r>
          </w:p>
        </w:tc>
        <w:tc>
          <w:tcPr>
            <w:tcW w:w="1260" w:type="dxa"/>
          </w:tcPr>
          <w:p w:rsidR="00F44688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1260" w:type="dxa"/>
          </w:tcPr>
          <w:p w:rsidR="00F44688" w:rsidRPr="00FF012B" w:rsidRDefault="00340199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17.57</w:t>
            </w:r>
          </w:p>
        </w:tc>
      </w:tr>
      <w:tr w:rsidR="00F44688" w:rsidTr="004E678B">
        <w:tc>
          <w:tcPr>
            <w:tcW w:w="4140" w:type="dxa"/>
          </w:tcPr>
          <w:p w:rsidR="00670FFE" w:rsidRPr="00FF012B" w:rsidRDefault="00670FFE" w:rsidP="00670FFE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</w:p>
        </w:tc>
        <w:tc>
          <w:tcPr>
            <w:tcW w:w="1350" w:type="dxa"/>
          </w:tcPr>
          <w:p w:rsidR="00670FFE" w:rsidRPr="00FF012B" w:rsidRDefault="00670FFE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670FFE" w:rsidRPr="00FF012B" w:rsidRDefault="00670FFE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670FFE" w:rsidRPr="00FF012B" w:rsidRDefault="00670FFE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70FFE" w:rsidRPr="00FF012B" w:rsidRDefault="00670FFE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670FFE" w:rsidRPr="00FF012B" w:rsidRDefault="00670FFE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4688" w:rsidTr="004E678B">
        <w:tc>
          <w:tcPr>
            <w:tcW w:w="4140" w:type="dxa"/>
          </w:tcPr>
          <w:p w:rsidR="00670FFE" w:rsidRPr="00FF012B" w:rsidRDefault="00670FFE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670FFE" w:rsidRPr="00FF012B" w:rsidRDefault="00EB7305" w:rsidP="00F203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71.04</w:t>
            </w:r>
          </w:p>
        </w:tc>
        <w:tc>
          <w:tcPr>
            <w:tcW w:w="117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69.63</w:t>
            </w:r>
          </w:p>
        </w:tc>
        <w:tc>
          <w:tcPr>
            <w:tcW w:w="117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26.27</w:t>
            </w:r>
          </w:p>
        </w:tc>
        <w:tc>
          <w:tcPr>
            <w:tcW w:w="126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73.54</w:t>
            </w:r>
          </w:p>
        </w:tc>
        <w:tc>
          <w:tcPr>
            <w:tcW w:w="126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43.90</w:t>
            </w:r>
          </w:p>
        </w:tc>
      </w:tr>
      <w:tr w:rsidR="00F44688" w:rsidTr="004E678B">
        <w:tc>
          <w:tcPr>
            <w:tcW w:w="4140" w:type="dxa"/>
          </w:tcPr>
          <w:p w:rsidR="00670FFE" w:rsidRPr="00FF012B" w:rsidRDefault="00670FFE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670FFE" w:rsidRPr="00FF012B" w:rsidRDefault="00EB7305" w:rsidP="00F203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19.58</w:t>
            </w:r>
          </w:p>
        </w:tc>
        <w:tc>
          <w:tcPr>
            <w:tcW w:w="117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19.75</w:t>
            </w:r>
          </w:p>
        </w:tc>
        <w:tc>
          <w:tcPr>
            <w:tcW w:w="117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26.70</w:t>
            </w:r>
          </w:p>
        </w:tc>
        <w:tc>
          <w:tcPr>
            <w:tcW w:w="126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16.57</w:t>
            </w:r>
          </w:p>
        </w:tc>
        <w:tc>
          <w:tcPr>
            <w:tcW w:w="126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F44688" w:rsidTr="004E678B">
        <w:tc>
          <w:tcPr>
            <w:tcW w:w="4140" w:type="dxa"/>
          </w:tcPr>
          <w:p w:rsidR="00670FFE" w:rsidRPr="00FF012B" w:rsidRDefault="00670FFE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5.84</w:t>
            </w:r>
          </w:p>
        </w:tc>
        <w:tc>
          <w:tcPr>
            <w:tcW w:w="117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:rsidR="00670FFE" w:rsidRPr="00FF012B" w:rsidRDefault="00EB7305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18.16</w:t>
            </w:r>
          </w:p>
        </w:tc>
        <w:tc>
          <w:tcPr>
            <w:tcW w:w="126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126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14.11</w:t>
            </w:r>
          </w:p>
        </w:tc>
      </w:tr>
      <w:tr w:rsidR="00F44688" w:rsidTr="004E678B">
        <w:tc>
          <w:tcPr>
            <w:tcW w:w="4140" w:type="dxa"/>
          </w:tcPr>
          <w:p w:rsidR="00670FFE" w:rsidRPr="00FF012B" w:rsidRDefault="00670FFE" w:rsidP="00EB7305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2.05</w:t>
            </w:r>
          </w:p>
        </w:tc>
        <w:tc>
          <w:tcPr>
            <w:tcW w:w="117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2.23</w:t>
            </w:r>
          </w:p>
        </w:tc>
        <w:tc>
          <w:tcPr>
            <w:tcW w:w="117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11.54</w:t>
            </w:r>
          </w:p>
        </w:tc>
        <w:tc>
          <w:tcPr>
            <w:tcW w:w="126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1260" w:type="dxa"/>
          </w:tcPr>
          <w:p w:rsidR="00670FFE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7.56</w:t>
            </w:r>
          </w:p>
        </w:tc>
      </w:tr>
      <w:tr w:rsidR="00EB7305" w:rsidTr="004E678B">
        <w:tc>
          <w:tcPr>
            <w:tcW w:w="4140" w:type="dxa"/>
          </w:tcPr>
          <w:p w:rsidR="00EB7305" w:rsidRPr="00FF012B" w:rsidRDefault="00EB73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and more</w:t>
            </w:r>
          </w:p>
        </w:tc>
        <w:tc>
          <w:tcPr>
            <w:tcW w:w="1350" w:type="dxa"/>
          </w:tcPr>
          <w:p w:rsidR="00EB7305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170" w:type="dxa"/>
          </w:tcPr>
          <w:p w:rsidR="00EB7305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:rsidR="00EB7305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17.33</w:t>
            </w:r>
          </w:p>
        </w:tc>
        <w:tc>
          <w:tcPr>
            <w:tcW w:w="1260" w:type="dxa"/>
          </w:tcPr>
          <w:p w:rsidR="00EB7305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</w:t>
            </w:r>
          </w:p>
        </w:tc>
        <w:tc>
          <w:tcPr>
            <w:tcW w:w="1260" w:type="dxa"/>
          </w:tcPr>
          <w:p w:rsidR="00EB7305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9.43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 w:rsidP="00641A3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D939D4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(0.88)</w:t>
            </w:r>
          </w:p>
        </w:tc>
        <w:tc>
          <w:tcPr>
            <w:tcW w:w="1170" w:type="dxa"/>
          </w:tcPr>
          <w:p w:rsidR="00D939D4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 (1.38)</w:t>
            </w:r>
          </w:p>
        </w:tc>
        <w:tc>
          <w:tcPr>
            <w:tcW w:w="1170" w:type="dxa"/>
          </w:tcPr>
          <w:p w:rsidR="00D939D4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1.88 (1.89)</w:t>
            </w:r>
          </w:p>
        </w:tc>
        <w:tc>
          <w:tcPr>
            <w:tcW w:w="1260" w:type="dxa"/>
          </w:tcPr>
          <w:p w:rsidR="00D939D4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(0.99)</w:t>
            </w:r>
          </w:p>
        </w:tc>
        <w:tc>
          <w:tcPr>
            <w:tcW w:w="1260" w:type="dxa"/>
          </w:tcPr>
          <w:p w:rsidR="00D939D4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1.24 (1.61)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</w:p>
        </w:tc>
        <w:tc>
          <w:tcPr>
            <w:tcW w:w="1350" w:type="dxa"/>
          </w:tcPr>
          <w:p w:rsidR="00D939D4" w:rsidRPr="00FF012B" w:rsidRDefault="004E678B" w:rsidP="00F203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6.41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5.23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25.60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6.21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D939D4" w:rsidRPr="00FF012B" w:rsidRDefault="004E678B" w:rsidP="00A20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2.01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12.67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1.77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10.56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12.88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11.19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1.60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3.20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8.44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26.30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7.21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18.74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10.78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38.80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2.75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1.38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1.04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0.74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7.79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9.41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27.32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9.55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25.62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1.46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8.21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1.51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2.32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11.25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2.70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6.88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3.10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11.10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9.79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1.23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17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26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4688" w:rsidTr="004E678B">
        <w:tc>
          <w:tcPr>
            <w:tcW w:w="4140" w:type="dxa"/>
          </w:tcPr>
          <w:p w:rsidR="00D939D4" w:rsidRPr="00FF012B" w:rsidRDefault="00C663F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25.31</w:t>
            </w:r>
          </w:p>
        </w:tc>
        <w:tc>
          <w:tcPr>
            <w:tcW w:w="117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25.46</w:t>
            </w:r>
          </w:p>
        </w:tc>
        <w:tc>
          <w:tcPr>
            <w:tcW w:w="117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64.93</w:t>
            </w:r>
          </w:p>
        </w:tc>
        <w:tc>
          <w:tcPr>
            <w:tcW w:w="126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24.72</w:t>
            </w:r>
          </w:p>
        </w:tc>
        <w:tc>
          <w:tcPr>
            <w:tcW w:w="126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58.81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C663F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117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  <w:tc>
          <w:tcPr>
            <w:tcW w:w="126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26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C663F8" w:rsidP="00C663F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0.61</w:t>
            </w:r>
          </w:p>
        </w:tc>
        <w:tc>
          <w:tcPr>
            <w:tcW w:w="117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17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26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</w:tr>
      <w:tr w:rsidR="00F44688" w:rsidTr="004E678B">
        <w:tc>
          <w:tcPr>
            <w:tcW w:w="4140" w:type="dxa"/>
          </w:tcPr>
          <w:p w:rsidR="00C663F8" w:rsidRPr="00FF012B" w:rsidRDefault="00C663F8" w:rsidP="00C663F8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C663F8" w:rsidRPr="00FF012B" w:rsidRDefault="00C663F8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C663F8" w:rsidRPr="00FF012B" w:rsidRDefault="00C663F8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C663F8" w:rsidRPr="00FF012B" w:rsidRDefault="00C663F8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C663F8" w:rsidRPr="00FF012B" w:rsidRDefault="00C663F8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C663F8" w:rsidRPr="00FF012B" w:rsidRDefault="00C663F8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 w:rsidP="00F76DEB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D939D4" w:rsidRPr="00FF012B" w:rsidRDefault="00D939D4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 w:rsidP="00311279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</w:t>
            </w:r>
            <w:r w:rsidR="00311279"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rostate specific antigen</w:t>
            </w: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(men only)</w:t>
            </w:r>
          </w:p>
        </w:tc>
        <w:tc>
          <w:tcPr>
            <w:tcW w:w="135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17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10.67</w:t>
            </w:r>
          </w:p>
        </w:tc>
        <w:tc>
          <w:tcPr>
            <w:tcW w:w="117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52.02</w:t>
            </w:r>
          </w:p>
        </w:tc>
        <w:tc>
          <w:tcPr>
            <w:tcW w:w="126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9.45</w:t>
            </w:r>
          </w:p>
        </w:tc>
        <w:tc>
          <w:tcPr>
            <w:tcW w:w="126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50.24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</w:t>
            </w:r>
            <w:r w:rsidR="00311279"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smear</w:t>
            </w: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(women only)</w:t>
            </w:r>
          </w:p>
        </w:tc>
        <w:tc>
          <w:tcPr>
            <w:tcW w:w="135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29.36</w:t>
            </w:r>
          </w:p>
        </w:tc>
        <w:tc>
          <w:tcPr>
            <w:tcW w:w="117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25.49</w:t>
            </w:r>
          </w:p>
        </w:tc>
        <w:tc>
          <w:tcPr>
            <w:tcW w:w="117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26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16.23</w:t>
            </w:r>
          </w:p>
        </w:tc>
        <w:tc>
          <w:tcPr>
            <w:tcW w:w="126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14.77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22.81</w:t>
            </w:r>
          </w:p>
        </w:tc>
        <w:tc>
          <w:tcPr>
            <w:tcW w:w="117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20.09</w:t>
            </w:r>
          </w:p>
        </w:tc>
        <w:tc>
          <w:tcPr>
            <w:tcW w:w="117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53.96</w:t>
            </w:r>
          </w:p>
        </w:tc>
        <w:tc>
          <w:tcPr>
            <w:tcW w:w="126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12.51</w:t>
            </w:r>
          </w:p>
        </w:tc>
        <w:tc>
          <w:tcPr>
            <w:tcW w:w="1260" w:type="dxa"/>
          </w:tcPr>
          <w:p w:rsidR="00D939D4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46.82</w:t>
            </w:r>
          </w:p>
        </w:tc>
      </w:tr>
      <w:tr w:rsidR="00F44688" w:rsidTr="004E678B">
        <w:tc>
          <w:tcPr>
            <w:tcW w:w="4140" w:type="dxa"/>
          </w:tcPr>
          <w:p w:rsidR="00D939D4" w:rsidRPr="00FF012B" w:rsidRDefault="00D939D4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D939D4" w:rsidRPr="00FF012B" w:rsidRDefault="004E678B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10.47</w:t>
            </w:r>
          </w:p>
        </w:tc>
        <w:tc>
          <w:tcPr>
            <w:tcW w:w="1170" w:type="dxa"/>
          </w:tcPr>
          <w:p w:rsidR="00D939D4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:rsidR="00D939D4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27.51</w:t>
            </w:r>
          </w:p>
        </w:tc>
        <w:tc>
          <w:tcPr>
            <w:tcW w:w="1260" w:type="dxa"/>
          </w:tcPr>
          <w:p w:rsidR="00D939D4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4.06</w:t>
            </w:r>
          </w:p>
        </w:tc>
        <w:tc>
          <w:tcPr>
            <w:tcW w:w="1260" w:type="dxa"/>
          </w:tcPr>
          <w:p w:rsidR="00D939D4" w:rsidRPr="00FF012B" w:rsidRDefault="00EB7305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16.30</w:t>
            </w:r>
          </w:p>
        </w:tc>
      </w:tr>
      <w:tr w:rsidR="00AD6BEF" w:rsidTr="004E678B">
        <w:tc>
          <w:tcPr>
            <w:tcW w:w="4140" w:type="dxa"/>
          </w:tcPr>
          <w:p w:rsidR="00AD6BEF" w:rsidRPr="00FF012B" w:rsidRDefault="00AD6BEF" w:rsidP="00F76DEB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mean(std)</w:t>
            </w:r>
          </w:p>
        </w:tc>
        <w:tc>
          <w:tcPr>
            <w:tcW w:w="1350" w:type="dxa"/>
          </w:tcPr>
          <w:p w:rsidR="00AD6BEF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 (8.3)</w:t>
            </w:r>
          </w:p>
        </w:tc>
        <w:tc>
          <w:tcPr>
            <w:tcW w:w="1170" w:type="dxa"/>
          </w:tcPr>
          <w:p w:rsidR="00AD6BEF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 (6.2)</w:t>
            </w:r>
          </w:p>
        </w:tc>
        <w:tc>
          <w:tcPr>
            <w:tcW w:w="1170" w:type="dxa"/>
          </w:tcPr>
          <w:p w:rsidR="00AD6BEF" w:rsidRPr="00FF012B" w:rsidRDefault="00AD6BEF" w:rsidP="00670F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26.5 (22.0)</w:t>
            </w:r>
          </w:p>
        </w:tc>
        <w:tc>
          <w:tcPr>
            <w:tcW w:w="1260" w:type="dxa"/>
          </w:tcPr>
          <w:p w:rsidR="00AD6BEF" w:rsidRPr="00FF012B" w:rsidRDefault="00AD6BEF" w:rsidP="00E469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 (5.0)</w:t>
            </w:r>
          </w:p>
        </w:tc>
        <w:tc>
          <w:tcPr>
            <w:tcW w:w="1260" w:type="dxa"/>
          </w:tcPr>
          <w:p w:rsidR="00AD6BEF" w:rsidRPr="00FF012B" w:rsidRDefault="00AD6BEF" w:rsidP="00E4695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 (15.8)</w:t>
            </w:r>
          </w:p>
        </w:tc>
      </w:tr>
    </w:tbl>
    <w:p w:rsidR="00114F70" w:rsidRDefault="00837714" w:rsidP="00792093">
      <w:r>
        <w:t>*using 6 month baseline period, unless otherwise indicated</w:t>
      </w:r>
    </w:p>
    <w:p w:rsidR="00114F70" w:rsidRDefault="009C08D3" w:rsidP="00792093">
      <w:r>
        <w:t>** using all available prior data (updated by OHSU team)</w:t>
      </w:r>
    </w:p>
    <w:p w:rsidR="00114F70" w:rsidRDefault="00114F70" w:rsidP="00792093"/>
    <w:p w:rsidR="00114F70" w:rsidRDefault="00114F70" w:rsidP="00792093"/>
    <w:p w:rsidR="00114F70" w:rsidRPr="00D939D4" w:rsidRDefault="002E0EAC" w:rsidP="00114F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</w:t>
      </w:r>
      <w:r w:rsidR="00114F70" w:rsidRPr="00D939D4">
        <w:rPr>
          <w:rFonts w:ascii="Arial" w:hAnsi="Arial" w:cs="Arial"/>
          <w:sz w:val="24"/>
          <w:szCs w:val="24"/>
        </w:rPr>
        <w:t xml:space="preserve">Table </w:t>
      </w:r>
      <w:r w:rsidR="00114F70">
        <w:rPr>
          <w:rFonts w:ascii="Arial" w:hAnsi="Arial" w:cs="Arial"/>
          <w:sz w:val="24"/>
          <w:szCs w:val="24"/>
        </w:rPr>
        <w:t>2a</w:t>
      </w:r>
      <w:r w:rsidR="00114F70"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 w:rsidR="00114F70">
        <w:rPr>
          <w:rFonts w:ascii="Arial" w:hAnsi="Arial" w:cs="Arial"/>
          <w:sz w:val="24"/>
          <w:szCs w:val="24"/>
        </w:rPr>
        <w:t xml:space="preserve">exposure for </w:t>
      </w:r>
      <w:r w:rsidRPr="002E0EAC">
        <w:rPr>
          <w:rFonts w:ascii="Arial" w:hAnsi="Arial" w:cs="Arial"/>
          <w:sz w:val="24"/>
          <w:szCs w:val="24"/>
        </w:rPr>
        <w:t xml:space="preserve">Market Scan </w:t>
      </w:r>
      <w:r w:rsidR="00114F70">
        <w:rPr>
          <w:rFonts w:ascii="Arial" w:hAnsi="Arial" w:cs="Arial"/>
          <w:sz w:val="24"/>
          <w:szCs w:val="24"/>
        </w:rPr>
        <w:t>data</w:t>
      </w:r>
      <w:r w:rsidR="00D32369">
        <w:rPr>
          <w:rFonts w:ascii="Arial" w:hAnsi="Arial" w:cs="Arial"/>
          <w:sz w:val="24"/>
          <w:szCs w:val="24"/>
        </w:rPr>
        <w:t>*</w:t>
      </w:r>
      <w:bookmarkStart w:id="0" w:name="_GoBack"/>
      <w:bookmarkEnd w:id="0"/>
    </w:p>
    <w:tbl>
      <w:tblPr>
        <w:tblStyle w:val="TableGrid"/>
        <w:tblW w:w="954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1350"/>
        <w:gridCol w:w="1440"/>
        <w:gridCol w:w="1350"/>
      </w:tblGrid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114F70" w:rsidRPr="00FF012B" w:rsidRDefault="00114F70" w:rsidP="00114F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4,797</w:t>
            </w:r>
          </w:p>
        </w:tc>
        <w:tc>
          <w:tcPr>
            <w:tcW w:w="135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114F70" w:rsidRPr="00FF012B" w:rsidRDefault="00114F70" w:rsidP="00A144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 w:rsidR="00A144E7">
              <w:rPr>
                <w:rFonts w:ascii="Arial" w:hAnsi="Arial" w:cs="Arial"/>
                <w:sz w:val="18"/>
                <w:szCs w:val="18"/>
              </w:rPr>
              <w:t>1,799</w:t>
            </w:r>
          </w:p>
        </w:tc>
        <w:tc>
          <w:tcPr>
            <w:tcW w:w="144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114F70" w:rsidRPr="00FF012B" w:rsidRDefault="00114F70" w:rsidP="00114F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 w:rsidR="00BF5480">
              <w:rPr>
                <w:rFonts w:ascii="Arial" w:hAnsi="Arial" w:cs="Arial"/>
                <w:sz w:val="18"/>
                <w:szCs w:val="18"/>
              </w:rPr>
              <w:t>3,644</w:t>
            </w:r>
          </w:p>
        </w:tc>
        <w:tc>
          <w:tcPr>
            <w:tcW w:w="1350" w:type="dxa"/>
          </w:tcPr>
          <w:p w:rsidR="00114F70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114F70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</w:t>
            </w:r>
            <w:r w:rsidR="00BF5480">
              <w:rPr>
                <w:rFonts w:ascii="Arial" w:hAnsi="Arial" w:cs="Arial"/>
                <w:sz w:val="18"/>
                <w:szCs w:val="18"/>
              </w:rPr>
              <w:t>5,696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(std)</w:t>
            </w:r>
          </w:p>
        </w:tc>
        <w:tc>
          <w:tcPr>
            <w:tcW w:w="1260" w:type="dxa"/>
          </w:tcPr>
          <w:p w:rsidR="00114F70" w:rsidRPr="00FF012B" w:rsidRDefault="00A203F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 (13)</w:t>
            </w:r>
          </w:p>
        </w:tc>
        <w:tc>
          <w:tcPr>
            <w:tcW w:w="1350" w:type="dxa"/>
          </w:tcPr>
          <w:p w:rsidR="00114F70" w:rsidRPr="00FF012B" w:rsidRDefault="00237716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 (14)</w:t>
            </w:r>
          </w:p>
        </w:tc>
        <w:tc>
          <w:tcPr>
            <w:tcW w:w="1440" w:type="dxa"/>
          </w:tcPr>
          <w:p w:rsidR="00114F70" w:rsidRPr="00FF012B" w:rsidRDefault="00BF548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 (15)</w:t>
            </w:r>
          </w:p>
        </w:tc>
        <w:tc>
          <w:tcPr>
            <w:tcW w:w="1350" w:type="dxa"/>
          </w:tcPr>
          <w:p w:rsidR="00114F70" w:rsidRPr="00FF012B" w:rsidRDefault="00BF548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 (15)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 w:rsidR="00623EC7"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114F70" w:rsidRPr="00FF012B" w:rsidRDefault="00A203F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46.68</w:t>
            </w:r>
          </w:p>
        </w:tc>
        <w:tc>
          <w:tcPr>
            <w:tcW w:w="1350" w:type="dxa"/>
          </w:tcPr>
          <w:p w:rsidR="00114F70" w:rsidRPr="00FF012B" w:rsidRDefault="00237716" w:rsidP="00A144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A144E7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A144E7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40" w:type="dxa"/>
          </w:tcPr>
          <w:p w:rsidR="00114F70" w:rsidRPr="00FF012B" w:rsidRDefault="00BF548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47.26</w:t>
            </w:r>
          </w:p>
        </w:tc>
        <w:tc>
          <w:tcPr>
            <w:tcW w:w="1350" w:type="dxa"/>
          </w:tcPr>
          <w:p w:rsidR="00114F70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42.57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26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</w:t>
            </w:r>
            <w:r w:rsidR="00623EC7"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260" w:type="dxa"/>
          </w:tcPr>
          <w:p w:rsidR="00114F70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13.61</w:t>
            </w:r>
          </w:p>
        </w:tc>
        <w:tc>
          <w:tcPr>
            <w:tcW w:w="1350" w:type="dxa"/>
          </w:tcPr>
          <w:p w:rsidR="00114F70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14.56</w:t>
            </w:r>
          </w:p>
        </w:tc>
        <w:tc>
          <w:tcPr>
            <w:tcW w:w="1440" w:type="dxa"/>
          </w:tcPr>
          <w:p w:rsidR="00114F70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13.94</w:t>
            </w:r>
          </w:p>
        </w:tc>
        <w:tc>
          <w:tcPr>
            <w:tcW w:w="1350" w:type="dxa"/>
          </w:tcPr>
          <w:p w:rsidR="00114F70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12.80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:rsidR="00114F70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65.00</w:t>
            </w:r>
          </w:p>
        </w:tc>
        <w:tc>
          <w:tcPr>
            <w:tcW w:w="1350" w:type="dxa"/>
          </w:tcPr>
          <w:p w:rsidR="00114F70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61.81</w:t>
            </w:r>
          </w:p>
        </w:tc>
        <w:tc>
          <w:tcPr>
            <w:tcW w:w="1440" w:type="dxa"/>
          </w:tcPr>
          <w:p w:rsidR="00114F70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62.54</w:t>
            </w:r>
          </w:p>
        </w:tc>
        <w:tc>
          <w:tcPr>
            <w:tcW w:w="1350" w:type="dxa"/>
          </w:tcPr>
          <w:p w:rsidR="00114F70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61.75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114F70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15.22</w:t>
            </w:r>
          </w:p>
        </w:tc>
        <w:tc>
          <w:tcPr>
            <w:tcW w:w="1350" w:type="dxa"/>
          </w:tcPr>
          <w:p w:rsidR="00114F70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14.73</w:t>
            </w:r>
          </w:p>
        </w:tc>
        <w:tc>
          <w:tcPr>
            <w:tcW w:w="1440" w:type="dxa"/>
          </w:tcPr>
          <w:p w:rsidR="00114F70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15.23</w:t>
            </w:r>
          </w:p>
        </w:tc>
        <w:tc>
          <w:tcPr>
            <w:tcW w:w="1350" w:type="dxa"/>
          </w:tcPr>
          <w:p w:rsidR="00114F70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14.33</w:t>
            </w:r>
          </w:p>
        </w:tc>
      </w:tr>
      <w:tr w:rsidR="00114F70" w:rsidTr="001B2421">
        <w:tc>
          <w:tcPr>
            <w:tcW w:w="4140" w:type="dxa"/>
          </w:tcPr>
          <w:p w:rsidR="00114F70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114F70" w:rsidRPr="00FF012B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3.63</w:t>
            </w:r>
          </w:p>
        </w:tc>
        <w:tc>
          <w:tcPr>
            <w:tcW w:w="1350" w:type="dxa"/>
          </w:tcPr>
          <w:p w:rsidR="00114F70" w:rsidRPr="00FF012B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  <w:tc>
          <w:tcPr>
            <w:tcW w:w="1440" w:type="dxa"/>
          </w:tcPr>
          <w:p w:rsidR="00114F70" w:rsidRPr="00FF012B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3.98</w:t>
            </w:r>
          </w:p>
        </w:tc>
        <w:tc>
          <w:tcPr>
            <w:tcW w:w="1350" w:type="dxa"/>
          </w:tcPr>
          <w:p w:rsidR="00114F70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</w:tr>
      <w:tr w:rsidR="00114F70" w:rsidTr="001B2421">
        <w:tc>
          <w:tcPr>
            <w:tcW w:w="4140" w:type="dxa"/>
          </w:tcPr>
          <w:p w:rsidR="00114F70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260" w:type="dxa"/>
          </w:tcPr>
          <w:p w:rsidR="00114F70" w:rsidRPr="00FF012B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2.54</w:t>
            </w:r>
          </w:p>
        </w:tc>
        <w:tc>
          <w:tcPr>
            <w:tcW w:w="1350" w:type="dxa"/>
          </w:tcPr>
          <w:p w:rsidR="00114F70" w:rsidRPr="00FF012B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1440" w:type="dxa"/>
          </w:tcPr>
          <w:p w:rsidR="00114F70" w:rsidRPr="00FF012B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4.31</w:t>
            </w:r>
          </w:p>
        </w:tc>
        <w:tc>
          <w:tcPr>
            <w:tcW w:w="1350" w:type="dxa"/>
          </w:tcPr>
          <w:p w:rsidR="00114F70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6.07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 w:rsidR="00623EC7"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260" w:type="dxa"/>
          </w:tcPr>
          <w:p w:rsidR="00114F70" w:rsidRPr="00FF012B" w:rsidRDefault="00E46955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68.31</w:t>
            </w:r>
          </w:p>
        </w:tc>
        <w:tc>
          <w:tcPr>
            <w:tcW w:w="1350" w:type="dxa"/>
          </w:tcPr>
          <w:p w:rsidR="00114F70" w:rsidRPr="00FF012B" w:rsidRDefault="001B2421" w:rsidP="00A144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63.15</w:t>
            </w:r>
          </w:p>
        </w:tc>
        <w:tc>
          <w:tcPr>
            <w:tcW w:w="144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70.42</w:t>
            </w:r>
          </w:p>
        </w:tc>
        <w:tc>
          <w:tcPr>
            <w:tcW w:w="135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69.36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260" w:type="dxa"/>
          </w:tcPr>
          <w:p w:rsidR="00114F70" w:rsidRPr="00FF012B" w:rsidRDefault="00E46955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22.58</w:t>
            </w:r>
          </w:p>
        </w:tc>
        <w:tc>
          <w:tcPr>
            <w:tcW w:w="1350" w:type="dxa"/>
          </w:tcPr>
          <w:p w:rsidR="00114F70" w:rsidRPr="00FF012B" w:rsidRDefault="001B2421" w:rsidP="00A144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24.35</w:t>
            </w:r>
          </w:p>
        </w:tc>
        <w:tc>
          <w:tcPr>
            <w:tcW w:w="144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18.88</w:t>
            </w:r>
          </w:p>
        </w:tc>
        <w:tc>
          <w:tcPr>
            <w:tcW w:w="135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17.78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260" w:type="dxa"/>
          </w:tcPr>
          <w:p w:rsidR="00114F70" w:rsidRPr="00FF012B" w:rsidRDefault="00E46955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</w:t>
            </w:r>
          </w:p>
        </w:tc>
        <w:tc>
          <w:tcPr>
            <w:tcW w:w="1350" w:type="dxa"/>
          </w:tcPr>
          <w:p w:rsidR="00114F70" w:rsidRPr="00FF012B" w:rsidRDefault="001B2421" w:rsidP="00A144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144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6.61</w:t>
            </w:r>
          </w:p>
        </w:tc>
        <w:tc>
          <w:tcPr>
            <w:tcW w:w="135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6.65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E46955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260" w:type="dxa"/>
          </w:tcPr>
          <w:p w:rsidR="00114F70" w:rsidRPr="00FF012B" w:rsidRDefault="00E46955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35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3.06</w:t>
            </w:r>
          </w:p>
        </w:tc>
        <w:tc>
          <w:tcPr>
            <w:tcW w:w="144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2.25</w:t>
            </w:r>
          </w:p>
        </w:tc>
        <w:tc>
          <w:tcPr>
            <w:tcW w:w="135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3.32</w:t>
            </w:r>
          </w:p>
        </w:tc>
      </w:tr>
      <w:tr w:rsidR="00E46955" w:rsidTr="001B2421">
        <w:tc>
          <w:tcPr>
            <w:tcW w:w="4140" w:type="dxa"/>
          </w:tcPr>
          <w:p w:rsidR="00E46955" w:rsidRPr="00FF012B" w:rsidRDefault="00E46955" w:rsidP="002716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260" w:type="dxa"/>
          </w:tcPr>
          <w:p w:rsidR="00E46955" w:rsidRPr="00FF012B" w:rsidRDefault="00E46955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350" w:type="dxa"/>
          </w:tcPr>
          <w:p w:rsidR="00E46955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:rsidR="00E46955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1350" w:type="dxa"/>
          </w:tcPr>
          <w:p w:rsidR="00E46955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:rsidR="00114F70" w:rsidRPr="00FF012B" w:rsidRDefault="001B2421" w:rsidP="001B2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 (0.84)</w:t>
            </w:r>
          </w:p>
        </w:tc>
        <w:tc>
          <w:tcPr>
            <w:tcW w:w="1350" w:type="dxa"/>
          </w:tcPr>
          <w:p w:rsidR="00114F70" w:rsidRPr="00FF012B" w:rsidRDefault="001B2421" w:rsidP="001B2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 (1.01)</w:t>
            </w:r>
          </w:p>
        </w:tc>
        <w:tc>
          <w:tcPr>
            <w:tcW w:w="144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(0.91)</w:t>
            </w:r>
          </w:p>
        </w:tc>
        <w:tc>
          <w:tcPr>
            <w:tcW w:w="135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0.55 (1.07)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 w:rsidR="00623EC7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26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</w:t>
            </w:r>
          </w:p>
        </w:tc>
        <w:tc>
          <w:tcPr>
            <w:tcW w:w="1350" w:type="dxa"/>
          </w:tcPr>
          <w:p w:rsidR="00114F70" w:rsidRPr="00FF012B" w:rsidRDefault="002A5CD8" w:rsidP="00A144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1.56</w:t>
            </w:r>
          </w:p>
        </w:tc>
        <w:tc>
          <w:tcPr>
            <w:tcW w:w="144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26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4.79</w:t>
            </w:r>
          </w:p>
        </w:tc>
        <w:tc>
          <w:tcPr>
            <w:tcW w:w="1350" w:type="dxa"/>
          </w:tcPr>
          <w:p w:rsidR="00114F70" w:rsidRPr="00FF012B" w:rsidRDefault="002A5CD8" w:rsidP="00A144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6.11</w:t>
            </w:r>
          </w:p>
        </w:tc>
        <w:tc>
          <w:tcPr>
            <w:tcW w:w="144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8.02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26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44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1.43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26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2.28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26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26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9.56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10.32</w:t>
            </w:r>
          </w:p>
        </w:tc>
        <w:tc>
          <w:tcPr>
            <w:tcW w:w="144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9.78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26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18.40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8.01</w:t>
            </w:r>
          </w:p>
        </w:tc>
        <w:tc>
          <w:tcPr>
            <w:tcW w:w="144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14.18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26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1350" w:type="dxa"/>
          </w:tcPr>
          <w:p w:rsidR="00114F70" w:rsidRPr="00FF012B" w:rsidRDefault="002A5CD8" w:rsidP="00A144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0.60</w:t>
            </w:r>
          </w:p>
        </w:tc>
        <w:tc>
          <w:tcPr>
            <w:tcW w:w="144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26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350" w:type="dxa"/>
          </w:tcPr>
          <w:p w:rsidR="00114F70" w:rsidRPr="00FF012B" w:rsidRDefault="002A5CD8" w:rsidP="00A144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26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144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9.90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7.19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26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1.62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26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1350" w:type="dxa"/>
          </w:tcPr>
          <w:p w:rsidR="00114F70" w:rsidRPr="00FF012B" w:rsidRDefault="002A5CD8" w:rsidP="00A144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44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26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350" w:type="dxa"/>
          </w:tcPr>
          <w:p w:rsidR="00114F70" w:rsidRPr="00FF012B" w:rsidRDefault="002A5CD8" w:rsidP="00BF54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3.00</w:t>
            </w:r>
          </w:p>
        </w:tc>
        <w:tc>
          <w:tcPr>
            <w:tcW w:w="144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3.48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26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1.90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  <w:tc>
          <w:tcPr>
            <w:tcW w:w="144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4.03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26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350" w:type="dxa"/>
          </w:tcPr>
          <w:p w:rsidR="00114F70" w:rsidRPr="00FF012B" w:rsidRDefault="002A5CD8" w:rsidP="00BF54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44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350" w:type="dxa"/>
          </w:tcPr>
          <w:p w:rsidR="00114F70" w:rsidRPr="00FF012B" w:rsidRDefault="002A5CD8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26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:rsidR="00114F70" w:rsidRPr="00FF012B" w:rsidRDefault="00297E8C" w:rsidP="00BF54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35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26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1350" w:type="dxa"/>
          </w:tcPr>
          <w:p w:rsidR="00114F70" w:rsidRPr="00FF012B" w:rsidRDefault="00297E8C" w:rsidP="00BF54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44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135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26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26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24.20</w:t>
            </w:r>
          </w:p>
        </w:tc>
        <w:tc>
          <w:tcPr>
            <w:tcW w:w="1350" w:type="dxa"/>
          </w:tcPr>
          <w:p w:rsidR="00114F70" w:rsidRPr="00FF012B" w:rsidRDefault="00297E8C" w:rsidP="00BF54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29.79</w:t>
            </w:r>
          </w:p>
        </w:tc>
        <w:tc>
          <w:tcPr>
            <w:tcW w:w="144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28.27</w:t>
            </w:r>
          </w:p>
        </w:tc>
        <w:tc>
          <w:tcPr>
            <w:tcW w:w="135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28.81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26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:rsidR="00114F70" w:rsidRPr="00FF012B" w:rsidRDefault="00297E8C" w:rsidP="00BF54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135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26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350" w:type="dxa"/>
          </w:tcPr>
          <w:p w:rsidR="00114F70" w:rsidRPr="00FF012B" w:rsidRDefault="00297E8C" w:rsidP="00BF54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44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26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26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114F70" w:rsidRPr="00FF012B" w:rsidRDefault="00114F7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26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20.76</w:t>
            </w:r>
          </w:p>
        </w:tc>
        <w:tc>
          <w:tcPr>
            <w:tcW w:w="135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23.58</w:t>
            </w:r>
          </w:p>
        </w:tc>
        <w:tc>
          <w:tcPr>
            <w:tcW w:w="144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23.00</w:t>
            </w:r>
          </w:p>
        </w:tc>
        <w:tc>
          <w:tcPr>
            <w:tcW w:w="135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20.85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26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36.62</w:t>
            </w:r>
          </w:p>
        </w:tc>
        <w:tc>
          <w:tcPr>
            <w:tcW w:w="135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32.82</w:t>
            </w:r>
          </w:p>
        </w:tc>
        <w:tc>
          <w:tcPr>
            <w:tcW w:w="144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34.79</w:t>
            </w:r>
          </w:p>
        </w:tc>
        <w:tc>
          <w:tcPr>
            <w:tcW w:w="135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28.74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26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25.73</w:t>
            </w:r>
          </w:p>
        </w:tc>
        <w:tc>
          <w:tcPr>
            <w:tcW w:w="135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31.28</w:t>
            </w:r>
          </w:p>
        </w:tc>
        <w:tc>
          <w:tcPr>
            <w:tcW w:w="144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28.11</w:t>
            </w:r>
          </w:p>
        </w:tc>
        <w:tc>
          <w:tcPr>
            <w:tcW w:w="1350" w:type="dxa"/>
          </w:tcPr>
          <w:p w:rsidR="00114F70" w:rsidRPr="00FF012B" w:rsidRDefault="00297E8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21.79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26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12.13</w:t>
            </w:r>
          </w:p>
        </w:tc>
        <w:tc>
          <w:tcPr>
            <w:tcW w:w="135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14.29</w:t>
            </w:r>
          </w:p>
        </w:tc>
        <w:tc>
          <w:tcPr>
            <w:tcW w:w="144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18.77</w:t>
            </w:r>
          </w:p>
        </w:tc>
        <w:tc>
          <w:tcPr>
            <w:tcW w:w="135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15.33</w:t>
            </w:r>
          </w:p>
        </w:tc>
      </w:tr>
      <w:tr w:rsidR="00114F70" w:rsidTr="001B2421">
        <w:tc>
          <w:tcPr>
            <w:tcW w:w="4140" w:type="dxa"/>
          </w:tcPr>
          <w:p w:rsidR="00114F70" w:rsidRPr="00FF012B" w:rsidRDefault="00114F70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mean(std)</w:t>
            </w:r>
          </w:p>
        </w:tc>
        <w:tc>
          <w:tcPr>
            <w:tcW w:w="126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11.63 (9.01)</w:t>
            </w:r>
          </w:p>
        </w:tc>
        <w:tc>
          <w:tcPr>
            <w:tcW w:w="1350" w:type="dxa"/>
          </w:tcPr>
          <w:p w:rsidR="00114F70" w:rsidRPr="00FF012B" w:rsidRDefault="001B2421" w:rsidP="001B24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 (10.71)</w:t>
            </w:r>
          </w:p>
        </w:tc>
        <w:tc>
          <w:tcPr>
            <w:tcW w:w="144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10.74 (10.34)</w:t>
            </w:r>
          </w:p>
        </w:tc>
        <w:tc>
          <w:tcPr>
            <w:tcW w:w="1350" w:type="dxa"/>
          </w:tcPr>
          <w:p w:rsidR="00114F70" w:rsidRPr="00FF012B" w:rsidRDefault="001B2421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8.94 (9.78)</w:t>
            </w:r>
          </w:p>
        </w:tc>
      </w:tr>
    </w:tbl>
    <w:p w:rsidR="009C08D3" w:rsidRDefault="009C08D3" w:rsidP="009C08D3">
      <w:r>
        <w:t>*using 6 month baseline period, unless otherwise indicated</w:t>
      </w:r>
    </w:p>
    <w:p w:rsidR="009C08D3" w:rsidRDefault="009C08D3" w:rsidP="009C08D3">
      <w:r>
        <w:t>** using all available prior data (updated by OHSU team)</w:t>
      </w:r>
    </w:p>
    <w:p w:rsidR="002E0EAC" w:rsidRDefault="002E0EAC" w:rsidP="00792093"/>
    <w:p w:rsidR="002E0EAC" w:rsidRDefault="002E0EAC" w:rsidP="00792093"/>
    <w:p w:rsidR="002E0EAC" w:rsidRDefault="002E0EAC">
      <w:r>
        <w:br w:type="page"/>
      </w:r>
    </w:p>
    <w:p w:rsidR="002E0EAC" w:rsidRPr="00D939D4" w:rsidRDefault="002E0EAC" w:rsidP="002E0E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2b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MPCD data</w:t>
      </w:r>
      <w:r w:rsidR="00D32369">
        <w:rPr>
          <w:rFonts w:ascii="Arial" w:hAnsi="Arial" w:cs="Arial"/>
          <w:sz w:val="24"/>
          <w:szCs w:val="24"/>
        </w:rPr>
        <w:t>*</w:t>
      </w:r>
    </w:p>
    <w:tbl>
      <w:tblPr>
        <w:tblStyle w:val="TableGrid"/>
        <w:tblW w:w="972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140"/>
        <w:gridCol w:w="1440"/>
        <w:gridCol w:w="1350"/>
        <w:gridCol w:w="1350"/>
        <w:gridCol w:w="1440"/>
      </w:tblGrid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 w:rsidR="00271690">
              <w:rPr>
                <w:rFonts w:ascii="Arial" w:hAnsi="Arial" w:cs="Arial"/>
                <w:sz w:val="18"/>
                <w:szCs w:val="18"/>
              </w:rPr>
              <w:t>1,107</w:t>
            </w:r>
          </w:p>
        </w:tc>
        <w:tc>
          <w:tcPr>
            <w:tcW w:w="135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 w:rsidR="00271690">
              <w:rPr>
                <w:rFonts w:ascii="Arial" w:hAnsi="Arial" w:cs="Arial"/>
                <w:sz w:val="18"/>
                <w:szCs w:val="18"/>
              </w:rPr>
              <w:t>421</w:t>
            </w:r>
          </w:p>
        </w:tc>
        <w:tc>
          <w:tcPr>
            <w:tcW w:w="135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 w:rsidR="00271690">
              <w:rPr>
                <w:rFonts w:ascii="Arial" w:hAnsi="Arial" w:cs="Arial"/>
                <w:sz w:val="18"/>
                <w:szCs w:val="18"/>
              </w:rPr>
              <w:t>763</w:t>
            </w:r>
          </w:p>
        </w:tc>
        <w:tc>
          <w:tcPr>
            <w:tcW w:w="1440" w:type="dxa"/>
          </w:tcPr>
          <w:p w:rsidR="002E0EAC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2E0EAC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</w:t>
            </w:r>
            <w:r w:rsidR="00623EC7">
              <w:rPr>
                <w:rFonts w:ascii="Arial" w:hAnsi="Arial" w:cs="Arial"/>
                <w:sz w:val="18"/>
                <w:szCs w:val="18"/>
              </w:rPr>
              <w:t>1,593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(std)</w:t>
            </w:r>
          </w:p>
        </w:tc>
        <w:tc>
          <w:tcPr>
            <w:tcW w:w="144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27169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(13)</w:t>
            </w:r>
          </w:p>
        </w:tc>
        <w:tc>
          <w:tcPr>
            <w:tcW w:w="135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271690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(14)</w:t>
            </w:r>
          </w:p>
        </w:tc>
        <w:tc>
          <w:tcPr>
            <w:tcW w:w="1350" w:type="dxa"/>
          </w:tcPr>
          <w:p w:rsidR="002E0EAC" w:rsidRPr="00FF012B" w:rsidRDefault="0027169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440" w:type="dxa"/>
          </w:tcPr>
          <w:p w:rsidR="002E0EAC" w:rsidRPr="00FF012B" w:rsidRDefault="00623EC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 (16)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 w:rsidR="00623EC7"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2E0EAC" w:rsidRPr="00FF012B" w:rsidRDefault="0027169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38.12</w:t>
            </w:r>
          </w:p>
        </w:tc>
        <w:tc>
          <w:tcPr>
            <w:tcW w:w="1350" w:type="dxa"/>
          </w:tcPr>
          <w:p w:rsidR="002E0EAC" w:rsidRPr="00FF012B" w:rsidRDefault="00271690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44.42</w:t>
            </w:r>
          </w:p>
        </w:tc>
        <w:tc>
          <w:tcPr>
            <w:tcW w:w="1350" w:type="dxa"/>
          </w:tcPr>
          <w:p w:rsidR="002E0EAC" w:rsidRPr="00FF012B" w:rsidRDefault="00623EC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43.38</w:t>
            </w:r>
          </w:p>
        </w:tc>
        <w:tc>
          <w:tcPr>
            <w:tcW w:w="1440" w:type="dxa"/>
          </w:tcPr>
          <w:p w:rsidR="002E0EAC" w:rsidRPr="00FF012B" w:rsidRDefault="00623EC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38.17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44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</w:t>
            </w:r>
            <w:r w:rsidR="00623EC7"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440" w:type="dxa"/>
          </w:tcPr>
          <w:p w:rsidR="002E0EAC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12.83</w:t>
            </w:r>
          </w:p>
        </w:tc>
        <w:tc>
          <w:tcPr>
            <w:tcW w:w="1350" w:type="dxa"/>
          </w:tcPr>
          <w:p w:rsidR="002E0EAC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11.16</w:t>
            </w:r>
          </w:p>
        </w:tc>
        <w:tc>
          <w:tcPr>
            <w:tcW w:w="1350" w:type="dxa"/>
          </w:tcPr>
          <w:p w:rsidR="002E0EAC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13.63</w:t>
            </w:r>
          </w:p>
        </w:tc>
        <w:tc>
          <w:tcPr>
            <w:tcW w:w="1440" w:type="dxa"/>
          </w:tcPr>
          <w:p w:rsidR="002E0EAC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14.44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:rsidR="002E0EAC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70.19</w:t>
            </w:r>
          </w:p>
        </w:tc>
        <w:tc>
          <w:tcPr>
            <w:tcW w:w="1350" w:type="dxa"/>
          </w:tcPr>
          <w:p w:rsidR="002E0EAC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:rsidR="002E0EAC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68.28</w:t>
            </w:r>
          </w:p>
        </w:tc>
        <w:tc>
          <w:tcPr>
            <w:tcW w:w="1440" w:type="dxa"/>
          </w:tcPr>
          <w:p w:rsidR="002E0EAC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57.50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:rsidR="002E0EAC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11.92</w:t>
            </w:r>
          </w:p>
        </w:tc>
        <w:tc>
          <w:tcPr>
            <w:tcW w:w="1350" w:type="dxa"/>
          </w:tcPr>
          <w:p w:rsidR="002E0EAC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14.96</w:t>
            </w:r>
          </w:p>
        </w:tc>
        <w:tc>
          <w:tcPr>
            <w:tcW w:w="1350" w:type="dxa"/>
          </w:tcPr>
          <w:p w:rsidR="002E0EAC" w:rsidRPr="00FF012B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440" w:type="dxa"/>
          </w:tcPr>
          <w:p w:rsidR="002E0EAC" w:rsidRDefault="00FF0D52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14.69</w:t>
            </w:r>
          </w:p>
        </w:tc>
      </w:tr>
      <w:tr w:rsidR="002E0EAC" w:rsidTr="004374CC">
        <w:tc>
          <w:tcPr>
            <w:tcW w:w="4140" w:type="dxa"/>
          </w:tcPr>
          <w:p w:rsidR="002E0EAC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 w:rsidR="002E0EAC" w:rsidRPr="00FF012B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1350" w:type="dxa"/>
          </w:tcPr>
          <w:p w:rsidR="002E0EAC" w:rsidRPr="00FF012B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3.56</w:t>
            </w:r>
          </w:p>
        </w:tc>
        <w:tc>
          <w:tcPr>
            <w:tcW w:w="1350" w:type="dxa"/>
          </w:tcPr>
          <w:p w:rsidR="002E0EAC" w:rsidRPr="00FF012B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1440" w:type="dxa"/>
          </w:tcPr>
          <w:p w:rsidR="002E0EAC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</w:tr>
      <w:tr w:rsidR="002E0EAC" w:rsidTr="004374CC">
        <w:tc>
          <w:tcPr>
            <w:tcW w:w="4140" w:type="dxa"/>
          </w:tcPr>
          <w:p w:rsidR="002E0EAC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440" w:type="dxa"/>
          </w:tcPr>
          <w:p w:rsidR="002E0EAC" w:rsidRPr="00FF012B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</w:t>
            </w:r>
          </w:p>
        </w:tc>
        <w:tc>
          <w:tcPr>
            <w:tcW w:w="1350" w:type="dxa"/>
          </w:tcPr>
          <w:p w:rsidR="002E0EAC" w:rsidRPr="00FF012B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2.85</w:t>
            </w:r>
          </w:p>
        </w:tc>
        <w:tc>
          <w:tcPr>
            <w:tcW w:w="1350" w:type="dxa"/>
          </w:tcPr>
          <w:p w:rsidR="002E0EAC" w:rsidRPr="00FF012B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1440" w:type="dxa"/>
          </w:tcPr>
          <w:p w:rsidR="002E0EAC" w:rsidRDefault="00527297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7.09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 w:rsidR="00623EC7"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71.73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75.88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60.20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19.95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16.25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21.72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5.11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8.73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C8773E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1.08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4.90</w:t>
            </w:r>
          </w:p>
        </w:tc>
      </w:tr>
      <w:tr w:rsidR="00C8773E" w:rsidTr="004374CC">
        <w:tc>
          <w:tcPr>
            <w:tcW w:w="4140" w:type="dxa"/>
          </w:tcPr>
          <w:p w:rsidR="00C8773E" w:rsidRPr="00FF012B" w:rsidRDefault="00C8773E" w:rsidP="00C877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440" w:type="dxa"/>
          </w:tcPr>
          <w:p w:rsidR="00C8773E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350" w:type="dxa"/>
          </w:tcPr>
          <w:p w:rsidR="00C8773E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:rsidR="00C8773E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1.44</w:t>
            </w:r>
          </w:p>
        </w:tc>
        <w:tc>
          <w:tcPr>
            <w:tcW w:w="1440" w:type="dxa"/>
          </w:tcPr>
          <w:p w:rsidR="00C8773E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:rsidR="002E0EAC" w:rsidRPr="00FF012B" w:rsidRDefault="003D0D3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(1.44)</w:t>
            </w:r>
          </w:p>
        </w:tc>
        <w:tc>
          <w:tcPr>
            <w:tcW w:w="1350" w:type="dxa"/>
          </w:tcPr>
          <w:p w:rsidR="002E0EAC" w:rsidRPr="00FF012B" w:rsidRDefault="003D0D3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 (0.95)</w:t>
            </w:r>
          </w:p>
        </w:tc>
        <w:tc>
          <w:tcPr>
            <w:tcW w:w="1350" w:type="dxa"/>
          </w:tcPr>
          <w:p w:rsidR="002E0EAC" w:rsidRPr="00FF012B" w:rsidRDefault="003D0D3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 (0.81)</w:t>
            </w:r>
          </w:p>
        </w:tc>
        <w:tc>
          <w:tcPr>
            <w:tcW w:w="1440" w:type="dxa"/>
          </w:tcPr>
          <w:p w:rsidR="002E0EAC" w:rsidRPr="00FF012B" w:rsidRDefault="003D0D3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0.76 (1.28)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 w:rsidR="00623EC7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4.70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5.46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10.86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1.19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1.18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0.56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7.77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9.50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12.37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12.56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13.78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4.72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10.48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1.07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7.86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9.74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7.60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3.09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3.77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1.72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2.61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3.54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0.50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44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20.87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25.18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24.25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35.66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44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44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2E0EAC" w:rsidRPr="00FF012B" w:rsidRDefault="002E0EA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9.05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12.27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16.24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30.81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26.74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36.56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22.53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21.93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18.73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21.38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3.70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135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:rsidR="002E0EAC" w:rsidRPr="00FF012B" w:rsidRDefault="009D43A9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11.74</w:t>
            </w:r>
          </w:p>
        </w:tc>
      </w:tr>
      <w:tr w:rsidR="002E0EAC" w:rsidTr="004374CC">
        <w:tc>
          <w:tcPr>
            <w:tcW w:w="4140" w:type="dxa"/>
          </w:tcPr>
          <w:p w:rsidR="002E0EAC" w:rsidRPr="00FF012B" w:rsidRDefault="002E0EAC" w:rsidP="00271690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mean(std)</w:t>
            </w:r>
          </w:p>
        </w:tc>
        <w:tc>
          <w:tcPr>
            <w:tcW w:w="1440" w:type="dxa"/>
          </w:tcPr>
          <w:p w:rsidR="002E0EAC" w:rsidRPr="00FF012B" w:rsidRDefault="003D0D3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7.68 (6.09)</w:t>
            </w:r>
          </w:p>
        </w:tc>
        <w:tc>
          <w:tcPr>
            <w:tcW w:w="1350" w:type="dxa"/>
          </w:tcPr>
          <w:p w:rsidR="002E0EAC" w:rsidRPr="00FF012B" w:rsidRDefault="003D0D3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8.19 (7.76)</w:t>
            </w:r>
          </w:p>
        </w:tc>
        <w:tc>
          <w:tcPr>
            <w:tcW w:w="1350" w:type="dxa"/>
          </w:tcPr>
          <w:p w:rsidR="002E0EAC" w:rsidRPr="00FF012B" w:rsidRDefault="003D0D3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7.57 (7.08)</w:t>
            </w:r>
          </w:p>
        </w:tc>
        <w:tc>
          <w:tcPr>
            <w:tcW w:w="1440" w:type="dxa"/>
          </w:tcPr>
          <w:p w:rsidR="002E0EAC" w:rsidRPr="00FF012B" w:rsidRDefault="003D0D3C" w:rsidP="002716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 (7.24)</w:t>
            </w:r>
          </w:p>
        </w:tc>
      </w:tr>
    </w:tbl>
    <w:p w:rsidR="009C08D3" w:rsidRDefault="009C08D3" w:rsidP="009C08D3">
      <w:r>
        <w:t>*using 6 month baseline period, unless otherwise indicated</w:t>
      </w:r>
    </w:p>
    <w:p w:rsidR="009C08D3" w:rsidRDefault="009C08D3" w:rsidP="009C08D3">
      <w:r>
        <w:t>** using all available prior data (updated by OHSU team)</w:t>
      </w:r>
    </w:p>
    <w:p w:rsidR="002E0EAC" w:rsidRDefault="002E0EAC" w:rsidP="002E0EAC"/>
    <w:p w:rsidR="00C82506" w:rsidRDefault="00C82506">
      <w:r>
        <w:br w:type="page"/>
      </w:r>
    </w:p>
    <w:p w:rsidR="00C82506" w:rsidRPr="00D939D4" w:rsidRDefault="00C82506" w:rsidP="00C82506">
      <w:pPr>
        <w:rPr>
          <w:rFonts w:ascii="Arial" w:hAnsi="Arial" w:cs="Arial"/>
          <w:sz w:val="24"/>
          <w:szCs w:val="24"/>
        </w:rPr>
      </w:pPr>
      <w:r w:rsidRPr="00D939D4">
        <w:rPr>
          <w:rFonts w:ascii="Arial" w:hAnsi="Arial" w:cs="Arial"/>
          <w:sz w:val="24"/>
          <w:szCs w:val="24"/>
        </w:rPr>
        <w:lastRenderedPageBreak/>
        <w:t xml:space="preserve">Table </w:t>
      </w:r>
      <w:r>
        <w:rPr>
          <w:rFonts w:ascii="Arial" w:hAnsi="Arial" w:cs="Arial"/>
          <w:sz w:val="24"/>
          <w:szCs w:val="24"/>
        </w:rPr>
        <w:t>2c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Medicare data</w:t>
      </w:r>
      <w:r w:rsidR="00D32369">
        <w:rPr>
          <w:rFonts w:ascii="Arial" w:hAnsi="Arial" w:cs="Arial"/>
          <w:sz w:val="24"/>
          <w:szCs w:val="24"/>
        </w:rPr>
        <w:t>*</w:t>
      </w:r>
    </w:p>
    <w:tbl>
      <w:tblPr>
        <w:tblStyle w:val="TableGrid"/>
        <w:tblW w:w="954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350"/>
        <w:gridCol w:w="1350"/>
        <w:gridCol w:w="1350"/>
      </w:tblGrid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:rsidR="00C82506" w:rsidRPr="00FF012B" w:rsidRDefault="00C82506" w:rsidP="00963E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 w:rsidR="00963E80">
              <w:rPr>
                <w:rFonts w:ascii="Arial" w:hAnsi="Arial" w:cs="Arial"/>
                <w:sz w:val="18"/>
                <w:szCs w:val="18"/>
              </w:rPr>
              <w:t>4,866</w:t>
            </w: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:rsidR="00C82506" w:rsidRPr="00FF012B" w:rsidRDefault="00C82506" w:rsidP="00963E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 w:rsidR="00963E80">
              <w:rPr>
                <w:rFonts w:ascii="Arial" w:hAnsi="Arial" w:cs="Arial"/>
                <w:sz w:val="18"/>
                <w:szCs w:val="18"/>
              </w:rPr>
              <w:t>4,231</w:t>
            </w: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:rsidR="00C82506" w:rsidRPr="00FF012B" w:rsidRDefault="00C82506" w:rsidP="00963E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 w:rsidR="00DC7AFE">
              <w:rPr>
                <w:rFonts w:ascii="Arial" w:hAnsi="Arial" w:cs="Arial"/>
                <w:sz w:val="18"/>
                <w:szCs w:val="18"/>
              </w:rPr>
              <w:t>8,602</w:t>
            </w:r>
          </w:p>
        </w:tc>
        <w:tc>
          <w:tcPr>
            <w:tcW w:w="1350" w:type="dxa"/>
          </w:tcPr>
          <w:p w:rsidR="00C82506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:rsidR="00C82506" w:rsidRDefault="00C82506" w:rsidP="00963E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</w:t>
            </w:r>
            <w:r w:rsidR="001D210E">
              <w:rPr>
                <w:rFonts w:ascii="Arial" w:hAnsi="Arial" w:cs="Arial"/>
                <w:sz w:val="18"/>
                <w:szCs w:val="18"/>
              </w:rPr>
              <w:t>13,275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(std)</w:t>
            </w:r>
          </w:p>
        </w:tc>
        <w:tc>
          <w:tcPr>
            <w:tcW w:w="1350" w:type="dxa"/>
          </w:tcPr>
          <w:p w:rsidR="00C82506" w:rsidRPr="00FF012B" w:rsidRDefault="00963E8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 (14)</w:t>
            </w:r>
          </w:p>
        </w:tc>
        <w:tc>
          <w:tcPr>
            <w:tcW w:w="1350" w:type="dxa"/>
          </w:tcPr>
          <w:p w:rsidR="00C82506" w:rsidRPr="00FF012B" w:rsidRDefault="00963E8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 (14)</w:t>
            </w:r>
          </w:p>
        </w:tc>
        <w:tc>
          <w:tcPr>
            <w:tcW w:w="1350" w:type="dxa"/>
          </w:tcPr>
          <w:p w:rsidR="00C82506" w:rsidRPr="00FF012B" w:rsidRDefault="00DC7AFE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 (15)</w:t>
            </w:r>
          </w:p>
        </w:tc>
        <w:tc>
          <w:tcPr>
            <w:tcW w:w="1350" w:type="dxa"/>
          </w:tcPr>
          <w:p w:rsidR="00C82506" w:rsidRPr="00FF012B" w:rsidRDefault="001D210E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 (14)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C82506" w:rsidRPr="00FF012B" w:rsidRDefault="00963E8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44.57</w:t>
            </w:r>
          </w:p>
        </w:tc>
        <w:tc>
          <w:tcPr>
            <w:tcW w:w="1350" w:type="dxa"/>
          </w:tcPr>
          <w:p w:rsidR="00C82506" w:rsidRPr="00FF012B" w:rsidRDefault="00963E8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55.05</w:t>
            </w:r>
          </w:p>
        </w:tc>
        <w:tc>
          <w:tcPr>
            <w:tcW w:w="1350" w:type="dxa"/>
          </w:tcPr>
          <w:p w:rsidR="00C82506" w:rsidRPr="00FF012B" w:rsidRDefault="00DC7AFE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45.69</w:t>
            </w:r>
          </w:p>
        </w:tc>
        <w:tc>
          <w:tcPr>
            <w:tcW w:w="1350" w:type="dxa"/>
          </w:tcPr>
          <w:p w:rsidR="00C82506" w:rsidRPr="00FF012B" w:rsidRDefault="00D8324B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39.29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:rsidR="00C82506" w:rsidRPr="00FF012B" w:rsidRDefault="00FF0D52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13.48</w:t>
            </w:r>
          </w:p>
        </w:tc>
        <w:tc>
          <w:tcPr>
            <w:tcW w:w="1350" w:type="dxa"/>
          </w:tcPr>
          <w:p w:rsidR="00C82506" w:rsidRPr="00FF012B" w:rsidRDefault="00FF0D52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12.05</w:t>
            </w:r>
          </w:p>
        </w:tc>
        <w:tc>
          <w:tcPr>
            <w:tcW w:w="1350" w:type="dxa"/>
          </w:tcPr>
          <w:p w:rsidR="00C82506" w:rsidRPr="00FF012B" w:rsidRDefault="00FF0D52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13.21</w:t>
            </w:r>
          </w:p>
        </w:tc>
        <w:tc>
          <w:tcPr>
            <w:tcW w:w="1350" w:type="dxa"/>
          </w:tcPr>
          <w:p w:rsidR="00C82506" w:rsidRDefault="00527297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11.46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:rsidR="00C82506" w:rsidRPr="00FF012B" w:rsidRDefault="00FF0D52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32.20</w:t>
            </w:r>
          </w:p>
        </w:tc>
        <w:tc>
          <w:tcPr>
            <w:tcW w:w="1350" w:type="dxa"/>
          </w:tcPr>
          <w:p w:rsidR="00C82506" w:rsidRPr="00FF012B" w:rsidRDefault="00FF0D52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26.83</w:t>
            </w:r>
          </w:p>
        </w:tc>
        <w:tc>
          <w:tcPr>
            <w:tcW w:w="1350" w:type="dxa"/>
          </w:tcPr>
          <w:p w:rsidR="00C82506" w:rsidRPr="00FF012B" w:rsidRDefault="00FF0D52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26.40</w:t>
            </w:r>
          </w:p>
        </w:tc>
        <w:tc>
          <w:tcPr>
            <w:tcW w:w="1350" w:type="dxa"/>
          </w:tcPr>
          <w:p w:rsidR="00C82506" w:rsidRDefault="00527297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24.93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="00C82506" w:rsidRPr="00FF012B" w:rsidRDefault="00FF0D52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22.30</w:t>
            </w:r>
          </w:p>
        </w:tc>
        <w:tc>
          <w:tcPr>
            <w:tcW w:w="1350" w:type="dxa"/>
          </w:tcPr>
          <w:p w:rsidR="00C82506" w:rsidRPr="00FF012B" w:rsidRDefault="00FF0D52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20.23</w:t>
            </w:r>
          </w:p>
        </w:tc>
        <w:tc>
          <w:tcPr>
            <w:tcW w:w="1350" w:type="dxa"/>
          </w:tcPr>
          <w:p w:rsidR="00C82506" w:rsidRPr="00FF012B" w:rsidRDefault="00FF0D52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19.48</w:t>
            </w:r>
          </w:p>
        </w:tc>
        <w:tc>
          <w:tcPr>
            <w:tcW w:w="1350" w:type="dxa"/>
          </w:tcPr>
          <w:p w:rsidR="00C82506" w:rsidRDefault="00527297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17.36</w:t>
            </w:r>
          </w:p>
        </w:tc>
      </w:tr>
      <w:tr w:rsidR="00C82506" w:rsidTr="00A319E0">
        <w:tc>
          <w:tcPr>
            <w:tcW w:w="4140" w:type="dxa"/>
          </w:tcPr>
          <w:p w:rsidR="00C82506" w:rsidRDefault="00C82506" w:rsidP="00EB73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="00C82506" w:rsidRPr="00FF012B" w:rsidRDefault="00527297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12.78</w:t>
            </w:r>
          </w:p>
        </w:tc>
        <w:tc>
          <w:tcPr>
            <w:tcW w:w="1350" w:type="dxa"/>
          </w:tcPr>
          <w:p w:rsidR="00C82506" w:rsidRPr="00FF012B" w:rsidRDefault="00527297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13.83</w:t>
            </w:r>
          </w:p>
        </w:tc>
        <w:tc>
          <w:tcPr>
            <w:tcW w:w="1350" w:type="dxa"/>
          </w:tcPr>
          <w:p w:rsidR="00C82506" w:rsidRPr="00FF012B" w:rsidRDefault="00527297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12.58</w:t>
            </w:r>
          </w:p>
        </w:tc>
        <w:tc>
          <w:tcPr>
            <w:tcW w:w="1350" w:type="dxa"/>
          </w:tcPr>
          <w:p w:rsidR="00C82506" w:rsidRDefault="00527297" w:rsidP="005272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12.95</w:t>
            </w:r>
          </w:p>
        </w:tc>
      </w:tr>
      <w:tr w:rsidR="00C82506" w:rsidTr="00A319E0">
        <w:tc>
          <w:tcPr>
            <w:tcW w:w="4140" w:type="dxa"/>
          </w:tcPr>
          <w:p w:rsidR="00C82506" w:rsidRDefault="00C82506" w:rsidP="00EB73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:rsidR="00C82506" w:rsidRPr="00FF012B" w:rsidRDefault="00527297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19.24</w:t>
            </w:r>
          </w:p>
        </w:tc>
        <w:tc>
          <w:tcPr>
            <w:tcW w:w="1350" w:type="dxa"/>
          </w:tcPr>
          <w:p w:rsidR="00C82506" w:rsidRPr="00FF012B" w:rsidRDefault="00527297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27.06</w:t>
            </w:r>
          </w:p>
        </w:tc>
        <w:tc>
          <w:tcPr>
            <w:tcW w:w="1350" w:type="dxa"/>
          </w:tcPr>
          <w:p w:rsidR="00C82506" w:rsidRPr="00FF012B" w:rsidRDefault="00527297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28.33</w:t>
            </w:r>
          </w:p>
        </w:tc>
        <w:tc>
          <w:tcPr>
            <w:tcW w:w="1350" w:type="dxa"/>
          </w:tcPr>
          <w:p w:rsidR="00C82506" w:rsidRDefault="00527297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31.16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3E80" w:rsidTr="00A319E0">
        <w:tc>
          <w:tcPr>
            <w:tcW w:w="4140" w:type="dxa"/>
          </w:tcPr>
          <w:p w:rsidR="00963E80" w:rsidRPr="00FF012B" w:rsidRDefault="00963E80" w:rsidP="00EB7305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27.74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18.48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25.38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963E80" w:rsidTr="00A319E0">
        <w:tc>
          <w:tcPr>
            <w:tcW w:w="4140" w:type="dxa"/>
          </w:tcPr>
          <w:p w:rsidR="00963E80" w:rsidRPr="00FF012B" w:rsidRDefault="00963E80" w:rsidP="00EB7305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29.39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26.73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25.45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23.04</w:t>
            </w:r>
          </w:p>
        </w:tc>
      </w:tr>
      <w:tr w:rsidR="00963E80" w:rsidTr="00A319E0">
        <w:tc>
          <w:tcPr>
            <w:tcW w:w="4140" w:type="dxa"/>
          </w:tcPr>
          <w:p w:rsidR="00963E80" w:rsidRPr="00FF012B" w:rsidRDefault="00963E80" w:rsidP="00EB7305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18.35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21.01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18.14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17.72</w:t>
            </w:r>
          </w:p>
        </w:tc>
      </w:tr>
      <w:tr w:rsidR="00963E80" w:rsidTr="00A319E0">
        <w:tc>
          <w:tcPr>
            <w:tcW w:w="4140" w:type="dxa"/>
          </w:tcPr>
          <w:p w:rsidR="00963E80" w:rsidRPr="00FF012B" w:rsidRDefault="00963E80" w:rsidP="00A319E0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11.34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13.73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:rsidR="00963E8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12.52</w:t>
            </w:r>
          </w:p>
        </w:tc>
      </w:tr>
      <w:tr w:rsidR="00A319E0" w:rsidTr="00A319E0">
        <w:tc>
          <w:tcPr>
            <w:tcW w:w="4140" w:type="dxa"/>
          </w:tcPr>
          <w:p w:rsidR="00A319E0" w:rsidRPr="00FF012B" w:rsidRDefault="00A319E0" w:rsidP="00A319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350" w:type="dxa"/>
          </w:tcPr>
          <w:p w:rsidR="00A319E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13.17</w:t>
            </w:r>
          </w:p>
        </w:tc>
        <w:tc>
          <w:tcPr>
            <w:tcW w:w="1350" w:type="dxa"/>
          </w:tcPr>
          <w:p w:rsidR="00A319E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  <w:tc>
          <w:tcPr>
            <w:tcW w:w="1350" w:type="dxa"/>
          </w:tcPr>
          <w:p w:rsidR="00A319E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19.17</w:t>
            </w:r>
          </w:p>
        </w:tc>
        <w:tc>
          <w:tcPr>
            <w:tcW w:w="1350" w:type="dxa"/>
          </w:tcPr>
          <w:p w:rsidR="00A319E0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21.73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1.68 (1.74)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 (1.91)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1.98 (1.96)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 (2.05)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5.03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6.71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8.60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18.68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25.64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27.62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31.95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8.38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13.42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14.66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16.14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13.30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15.10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16.41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0.66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1.89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2.49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25.15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31.25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30.64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28.53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42.70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50.39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27.54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21.03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3.85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25.11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29.95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30.63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30.54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10.08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10.30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1.39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11.56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10.65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7.36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10.38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11.93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13.92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0.40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1.09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1.35</w:t>
            </w:r>
          </w:p>
        </w:tc>
        <w:tc>
          <w:tcPr>
            <w:tcW w:w="1350" w:type="dxa"/>
          </w:tcPr>
          <w:p w:rsidR="00C82506" w:rsidRPr="00FF012B" w:rsidRDefault="007D7A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1.58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350" w:type="dxa"/>
          </w:tcPr>
          <w:p w:rsidR="00C82506" w:rsidRPr="00FF012B" w:rsidRDefault="007D7A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59.06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67.95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68.93</w:t>
            </w:r>
          </w:p>
        </w:tc>
        <w:tc>
          <w:tcPr>
            <w:tcW w:w="1350" w:type="dxa"/>
          </w:tcPr>
          <w:p w:rsidR="00C82506" w:rsidRPr="00FF012B" w:rsidRDefault="007D7A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69.73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1350" w:type="dxa"/>
          </w:tcPr>
          <w:p w:rsidR="00C82506" w:rsidRPr="00FF012B" w:rsidRDefault="007D7A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2.77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2.86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2.57</w:t>
            </w:r>
          </w:p>
        </w:tc>
        <w:tc>
          <w:tcPr>
            <w:tcW w:w="1350" w:type="dxa"/>
          </w:tcPr>
          <w:p w:rsidR="00C82506" w:rsidRPr="00FF012B" w:rsidRDefault="007D7A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2.03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:rsidR="00C82506" w:rsidRPr="00FF012B" w:rsidRDefault="00C82506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:rsidR="00C82506" w:rsidRPr="00FF012B" w:rsidRDefault="007D7A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50.69</w:t>
            </w:r>
          </w:p>
        </w:tc>
        <w:tc>
          <w:tcPr>
            <w:tcW w:w="1350" w:type="dxa"/>
          </w:tcPr>
          <w:p w:rsidR="00C82506" w:rsidRPr="00FF012B" w:rsidRDefault="007D7A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56.83</w:t>
            </w:r>
          </w:p>
        </w:tc>
        <w:tc>
          <w:tcPr>
            <w:tcW w:w="1350" w:type="dxa"/>
          </w:tcPr>
          <w:p w:rsidR="00C82506" w:rsidRPr="00FF012B" w:rsidRDefault="007D7A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58.56</w:t>
            </w:r>
          </w:p>
        </w:tc>
        <w:tc>
          <w:tcPr>
            <w:tcW w:w="1350" w:type="dxa"/>
          </w:tcPr>
          <w:p w:rsidR="00C82506" w:rsidRPr="00FF012B" w:rsidRDefault="007D7A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50.80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:rsidR="00C82506" w:rsidRPr="00FF012B" w:rsidRDefault="007D7A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26.97</w:t>
            </w:r>
          </w:p>
        </w:tc>
        <w:tc>
          <w:tcPr>
            <w:tcW w:w="1350" w:type="dxa"/>
          </w:tcPr>
          <w:p w:rsidR="00C82506" w:rsidRPr="00FF012B" w:rsidRDefault="007D7A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23.87</w:t>
            </w:r>
          </w:p>
        </w:tc>
        <w:tc>
          <w:tcPr>
            <w:tcW w:w="1350" w:type="dxa"/>
          </w:tcPr>
          <w:p w:rsidR="00C82506" w:rsidRPr="00FF012B" w:rsidRDefault="007D7A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22.39</w:t>
            </w:r>
          </w:p>
        </w:tc>
        <w:tc>
          <w:tcPr>
            <w:tcW w:w="1350" w:type="dxa"/>
          </w:tcPr>
          <w:p w:rsidR="00C82506" w:rsidRPr="00FF012B" w:rsidRDefault="007D7A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15.97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:rsidR="00C82506" w:rsidRPr="00FF012B" w:rsidRDefault="007D7A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60.07</w:t>
            </w:r>
          </w:p>
        </w:tc>
        <w:tc>
          <w:tcPr>
            <w:tcW w:w="1350" w:type="dxa"/>
          </w:tcPr>
          <w:p w:rsidR="00C82506" w:rsidRPr="00FF012B" w:rsidRDefault="007D7A7F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61.74</w:t>
            </w:r>
          </w:p>
        </w:tc>
        <w:tc>
          <w:tcPr>
            <w:tcW w:w="1350" w:type="dxa"/>
          </w:tcPr>
          <w:p w:rsidR="00C82506" w:rsidRPr="00FF012B" w:rsidRDefault="007D7A7F" w:rsidP="007D7A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58.22</w:t>
            </w:r>
          </w:p>
        </w:tc>
        <w:tc>
          <w:tcPr>
            <w:tcW w:w="1350" w:type="dxa"/>
          </w:tcPr>
          <w:p w:rsidR="00C82506" w:rsidRPr="00FF012B" w:rsidRDefault="007D7A7F" w:rsidP="007D7A7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49.77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24.11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30.30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33.11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34.85</w:t>
            </w:r>
          </w:p>
        </w:tc>
      </w:tr>
      <w:tr w:rsidR="00C82506" w:rsidTr="00A319E0">
        <w:tc>
          <w:tcPr>
            <w:tcW w:w="4140" w:type="dxa"/>
          </w:tcPr>
          <w:p w:rsidR="00C82506" w:rsidRPr="00FF012B" w:rsidRDefault="00C82506" w:rsidP="00EB7305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mean(std)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29.81 (21.94)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33.52 (25.47)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32.70 (25.93)</w:t>
            </w:r>
          </w:p>
        </w:tc>
        <w:tc>
          <w:tcPr>
            <w:tcW w:w="1350" w:type="dxa"/>
          </w:tcPr>
          <w:p w:rsidR="00C82506" w:rsidRPr="00FF012B" w:rsidRDefault="00A319E0" w:rsidP="00EB73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27.61 (23.43)</w:t>
            </w:r>
          </w:p>
        </w:tc>
      </w:tr>
    </w:tbl>
    <w:p w:rsidR="009C08D3" w:rsidRDefault="009C08D3" w:rsidP="009C08D3">
      <w:r>
        <w:t>*using 6 month baseline period, unless otherwise indicated</w:t>
      </w:r>
    </w:p>
    <w:p w:rsidR="009C08D3" w:rsidRDefault="009C08D3" w:rsidP="009C08D3">
      <w:r>
        <w:t>** using all available prior data (updated by OHSU team)</w:t>
      </w:r>
    </w:p>
    <w:p w:rsidR="002E0EAC" w:rsidRDefault="002E0EAC" w:rsidP="00792093"/>
    <w:sectPr w:rsidR="002E0EAC" w:rsidSect="00F44688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41A31"/>
    <w:rsid w:val="00027464"/>
    <w:rsid w:val="0003138A"/>
    <w:rsid w:val="00050648"/>
    <w:rsid w:val="00062A3A"/>
    <w:rsid w:val="00104153"/>
    <w:rsid w:val="00106E6D"/>
    <w:rsid w:val="00114F70"/>
    <w:rsid w:val="001224BC"/>
    <w:rsid w:val="00130D27"/>
    <w:rsid w:val="001638A7"/>
    <w:rsid w:val="00174988"/>
    <w:rsid w:val="00181C2F"/>
    <w:rsid w:val="00187332"/>
    <w:rsid w:val="001A141E"/>
    <w:rsid w:val="001B2421"/>
    <w:rsid w:val="001D0886"/>
    <w:rsid w:val="001D1CEB"/>
    <w:rsid w:val="001D210E"/>
    <w:rsid w:val="001E25D3"/>
    <w:rsid w:val="001F109F"/>
    <w:rsid w:val="00237716"/>
    <w:rsid w:val="00271690"/>
    <w:rsid w:val="00297E8C"/>
    <w:rsid w:val="002A4483"/>
    <w:rsid w:val="002A5CD8"/>
    <w:rsid w:val="002E0EAC"/>
    <w:rsid w:val="00311279"/>
    <w:rsid w:val="003151CE"/>
    <w:rsid w:val="00340199"/>
    <w:rsid w:val="00373A0B"/>
    <w:rsid w:val="003908BA"/>
    <w:rsid w:val="00390DF0"/>
    <w:rsid w:val="003D0D3C"/>
    <w:rsid w:val="004374CC"/>
    <w:rsid w:val="00447C31"/>
    <w:rsid w:val="00471150"/>
    <w:rsid w:val="00493938"/>
    <w:rsid w:val="004E3413"/>
    <w:rsid w:val="004E678B"/>
    <w:rsid w:val="00502D97"/>
    <w:rsid w:val="00527297"/>
    <w:rsid w:val="00535509"/>
    <w:rsid w:val="00573E41"/>
    <w:rsid w:val="00581BFE"/>
    <w:rsid w:val="005920AE"/>
    <w:rsid w:val="005C2105"/>
    <w:rsid w:val="005E29AD"/>
    <w:rsid w:val="005E5ADA"/>
    <w:rsid w:val="005F156A"/>
    <w:rsid w:val="00623EC7"/>
    <w:rsid w:val="006379E4"/>
    <w:rsid w:val="00641A31"/>
    <w:rsid w:val="00661898"/>
    <w:rsid w:val="00670FFE"/>
    <w:rsid w:val="006F00C0"/>
    <w:rsid w:val="00707C56"/>
    <w:rsid w:val="0072574E"/>
    <w:rsid w:val="007338A0"/>
    <w:rsid w:val="00742F15"/>
    <w:rsid w:val="00792093"/>
    <w:rsid w:val="007A2F8E"/>
    <w:rsid w:val="007D1801"/>
    <w:rsid w:val="007D68B6"/>
    <w:rsid w:val="007D7A7F"/>
    <w:rsid w:val="00821B02"/>
    <w:rsid w:val="008375D1"/>
    <w:rsid w:val="00837714"/>
    <w:rsid w:val="008A3347"/>
    <w:rsid w:val="008A4693"/>
    <w:rsid w:val="008B612A"/>
    <w:rsid w:val="008C0F4F"/>
    <w:rsid w:val="008C3B05"/>
    <w:rsid w:val="008D7A26"/>
    <w:rsid w:val="009141B2"/>
    <w:rsid w:val="00963E80"/>
    <w:rsid w:val="00966EC6"/>
    <w:rsid w:val="009B6F3A"/>
    <w:rsid w:val="009C08D3"/>
    <w:rsid w:val="009C3D5C"/>
    <w:rsid w:val="009D1362"/>
    <w:rsid w:val="009D43A9"/>
    <w:rsid w:val="009E3663"/>
    <w:rsid w:val="00A121A3"/>
    <w:rsid w:val="00A144E7"/>
    <w:rsid w:val="00A203F2"/>
    <w:rsid w:val="00A319E0"/>
    <w:rsid w:val="00AB43D1"/>
    <w:rsid w:val="00AD6BEF"/>
    <w:rsid w:val="00AF361A"/>
    <w:rsid w:val="00B03F68"/>
    <w:rsid w:val="00B2148F"/>
    <w:rsid w:val="00B217B8"/>
    <w:rsid w:val="00B2264E"/>
    <w:rsid w:val="00B57596"/>
    <w:rsid w:val="00BF5480"/>
    <w:rsid w:val="00C15386"/>
    <w:rsid w:val="00C406DD"/>
    <w:rsid w:val="00C53A6C"/>
    <w:rsid w:val="00C663F8"/>
    <w:rsid w:val="00C82506"/>
    <w:rsid w:val="00C840F1"/>
    <w:rsid w:val="00C87415"/>
    <w:rsid w:val="00C8773E"/>
    <w:rsid w:val="00CC579D"/>
    <w:rsid w:val="00CE2F27"/>
    <w:rsid w:val="00CE3D37"/>
    <w:rsid w:val="00D002EC"/>
    <w:rsid w:val="00D27C56"/>
    <w:rsid w:val="00D31A15"/>
    <w:rsid w:val="00D32369"/>
    <w:rsid w:val="00D4490E"/>
    <w:rsid w:val="00D8324B"/>
    <w:rsid w:val="00D939D4"/>
    <w:rsid w:val="00DB24AD"/>
    <w:rsid w:val="00DC7AFE"/>
    <w:rsid w:val="00DD6806"/>
    <w:rsid w:val="00E21D45"/>
    <w:rsid w:val="00E46955"/>
    <w:rsid w:val="00EA5688"/>
    <w:rsid w:val="00EB52DC"/>
    <w:rsid w:val="00EB7305"/>
    <w:rsid w:val="00EB7D86"/>
    <w:rsid w:val="00ED3943"/>
    <w:rsid w:val="00EE5406"/>
    <w:rsid w:val="00EF66C5"/>
    <w:rsid w:val="00F01147"/>
    <w:rsid w:val="00F118BC"/>
    <w:rsid w:val="00F17C89"/>
    <w:rsid w:val="00F203C5"/>
    <w:rsid w:val="00F41346"/>
    <w:rsid w:val="00F44688"/>
    <w:rsid w:val="00F44E6C"/>
    <w:rsid w:val="00F76DEB"/>
    <w:rsid w:val="00F8374E"/>
    <w:rsid w:val="00F839D5"/>
    <w:rsid w:val="00FA63DC"/>
    <w:rsid w:val="00FB787F"/>
    <w:rsid w:val="00FC53F4"/>
    <w:rsid w:val="00FF012B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8719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Jeffrey Curtis</cp:lastModifiedBy>
  <cp:revision>14</cp:revision>
  <dcterms:created xsi:type="dcterms:W3CDTF">2017-05-10T18:16:00Z</dcterms:created>
  <dcterms:modified xsi:type="dcterms:W3CDTF">2017-05-11T17:39:00Z</dcterms:modified>
</cp:coreProperties>
</file>