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F70" w:rsidRPr="00517C46" w:rsidRDefault="00114F70" w:rsidP="00114F70">
      <w:pPr>
        <w:rPr>
          <w:rFonts w:cs="Arial"/>
          <w:sz w:val="24"/>
          <w:szCs w:val="24"/>
        </w:rPr>
      </w:pPr>
      <w:r w:rsidRPr="00517C46">
        <w:rPr>
          <w:rFonts w:cs="Arial"/>
          <w:sz w:val="24"/>
          <w:szCs w:val="24"/>
        </w:rPr>
        <w:t xml:space="preserve">Table </w:t>
      </w:r>
      <w:r w:rsidR="00FA3FF2">
        <w:rPr>
          <w:rFonts w:cs="Arial"/>
          <w:sz w:val="24"/>
          <w:szCs w:val="24"/>
        </w:rPr>
        <w:t>XX</w:t>
      </w:r>
      <w:r w:rsidRPr="00517C46">
        <w:rPr>
          <w:rFonts w:cs="Arial"/>
          <w:sz w:val="24"/>
          <w:szCs w:val="24"/>
        </w:rPr>
        <w:t xml:space="preserve">: </w:t>
      </w:r>
      <w:r w:rsidR="009820C6">
        <w:rPr>
          <w:rFonts w:cs="Arial"/>
          <w:sz w:val="24"/>
          <w:szCs w:val="24"/>
        </w:rPr>
        <w:t>Prevalence</w:t>
      </w:r>
      <w:r w:rsidRPr="00517C46">
        <w:rPr>
          <w:rFonts w:cs="Arial"/>
          <w:sz w:val="24"/>
          <w:szCs w:val="24"/>
        </w:rPr>
        <w:t xml:space="preserve"> of </w:t>
      </w:r>
      <w:r w:rsidR="009820C6">
        <w:rPr>
          <w:rFonts w:cs="Arial"/>
          <w:sz w:val="24"/>
          <w:szCs w:val="24"/>
        </w:rPr>
        <w:t>comorbidities</w:t>
      </w:r>
      <w:r w:rsidRPr="00517C46">
        <w:rPr>
          <w:rFonts w:cs="Arial"/>
          <w:sz w:val="24"/>
          <w:szCs w:val="24"/>
        </w:rPr>
        <w:t xml:space="preserve"> by </w:t>
      </w:r>
      <w:r w:rsidR="009820C6">
        <w:rPr>
          <w:rFonts w:cs="Arial"/>
          <w:sz w:val="24"/>
          <w:szCs w:val="24"/>
        </w:rPr>
        <w:t xml:space="preserve">data source and </w:t>
      </w:r>
      <w:r w:rsidRPr="00517C46">
        <w:rPr>
          <w:rFonts w:cs="Arial"/>
          <w:sz w:val="24"/>
          <w:szCs w:val="24"/>
        </w:rPr>
        <w:t xml:space="preserve">exposure </w:t>
      </w:r>
      <w:r w:rsidR="00FA3FF2" w:rsidRPr="00517C46">
        <w:rPr>
          <w:rFonts w:cs="Arial"/>
          <w:sz w:val="24"/>
          <w:szCs w:val="24"/>
        </w:rPr>
        <w:t>using all available prior data</w:t>
      </w:r>
      <w:r w:rsidR="00FA3FF2">
        <w:rPr>
          <w:rFonts w:cs="Arial"/>
          <w:sz w:val="24"/>
          <w:szCs w:val="24"/>
        </w:rPr>
        <w:t>.</w:t>
      </w:r>
      <w:r w:rsidR="0032671E">
        <w:rPr>
          <w:rFonts w:cs="Arial"/>
          <w:sz w:val="24"/>
          <w:szCs w:val="24"/>
        </w:rPr>
        <w:t xml:space="preserve"> Per 1,000 index exposures.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2355"/>
        <w:gridCol w:w="830"/>
        <w:gridCol w:w="1047"/>
        <w:gridCol w:w="1147"/>
        <w:gridCol w:w="830"/>
        <w:gridCol w:w="1047"/>
        <w:gridCol w:w="1147"/>
        <w:gridCol w:w="830"/>
        <w:gridCol w:w="1047"/>
        <w:gridCol w:w="1147"/>
      </w:tblGrid>
      <w:tr w:rsidR="009820C6" w:rsidRPr="00F3320A" w:rsidTr="009820C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9820C6" w:rsidRPr="00F3320A" w:rsidRDefault="009820C6" w:rsidP="009820C6">
            <w:pPr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Outcome categories</w:t>
            </w:r>
          </w:p>
        </w:tc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:rsidR="009820C6" w:rsidRPr="00F3320A" w:rsidRDefault="009820C6" w:rsidP="009820C6">
            <w:pPr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Specific manifestation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9820C6" w:rsidRPr="00F3320A" w:rsidRDefault="009820C6" w:rsidP="0027169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MPCD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9820C6" w:rsidRPr="00F3320A" w:rsidRDefault="009820C6" w:rsidP="00271690">
            <w:pPr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Marketscan</w:t>
            </w:r>
            <w:proofErr w:type="spellEnd"/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9820C6" w:rsidRPr="00F3320A" w:rsidRDefault="009820C6" w:rsidP="0027169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Medicare</w:t>
            </w:r>
          </w:p>
        </w:tc>
      </w:tr>
      <w:tr w:rsidR="009820C6" w:rsidRPr="00F3320A" w:rsidTr="009820C6">
        <w:tc>
          <w:tcPr>
            <w:tcW w:w="0" w:type="auto"/>
            <w:vMerge/>
            <w:tcBorders>
              <w:right w:val="nil"/>
            </w:tcBorders>
          </w:tcPr>
          <w:p w:rsidR="009820C6" w:rsidRPr="00F3320A" w:rsidRDefault="009820C6" w:rsidP="009820C6">
            <w:pPr>
              <w:rPr>
                <w:rFonts w:cs="Arial"/>
                <w:b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</w:tcPr>
          <w:p w:rsidR="009820C6" w:rsidRPr="00F3320A" w:rsidRDefault="009820C6" w:rsidP="009820C6">
            <w:pPr>
              <w:rPr>
                <w:rFonts w:cs="Arial"/>
                <w:b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9820C6" w:rsidRPr="00F3320A" w:rsidRDefault="009820C6" w:rsidP="009820C6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9820C6" w:rsidRPr="00F3320A" w:rsidRDefault="009820C6" w:rsidP="009820C6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9820C6" w:rsidRPr="00F3320A" w:rsidRDefault="009820C6" w:rsidP="009820C6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NSAIDS</w:t>
            </w:r>
            <w:r>
              <w:rPr>
                <w:rFonts w:cs="Arial"/>
                <w:b/>
              </w:rPr>
              <w:t xml:space="preserve"> or no 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9820C6" w:rsidRPr="00F3320A" w:rsidRDefault="009820C6" w:rsidP="009820C6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9820C6" w:rsidRPr="00F3320A" w:rsidRDefault="009820C6" w:rsidP="009820C6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9820C6" w:rsidRPr="00F3320A" w:rsidRDefault="009820C6" w:rsidP="009820C6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NSAIDS</w:t>
            </w:r>
            <w:r>
              <w:rPr>
                <w:rFonts w:cs="Arial"/>
                <w:b/>
              </w:rPr>
              <w:t xml:space="preserve"> or no 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9820C6" w:rsidRPr="00F3320A" w:rsidRDefault="009820C6" w:rsidP="009820C6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9820C6" w:rsidRPr="00F3320A" w:rsidRDefault="009820C6" w:rsidP="009820C6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9820C6" w:rsidRPr="00F3320A" w:rsidRDefault="009820C6" w:rsidP="009820C6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NSAIDS</w:t>
            </w:r>
            <w:r>
              <w:rPr>
                <w:rFonts w:cs="Arial"/>
                <w:b/>
              </w:rPr>
              <w:t xml:space="preserve"> or no exposure</w:t>
            </w:r>
          </w:p>
        </w:tc>
      </w:tr>
      <w:tr w:rsidR="00D06220" w:rsidRPr="00C14764" w:rsidTr="00745578">
        <w:tc>
          <w:tcPr>
            <w:tcW w:w="0" w:type="auto"/>
            <w:gridSpan w:val="2"/>
            <w:vAlign w:val="center"/>
          </w:tcPr>
          <w:p w:rsidR="00D06220" w:rsidRPr="00C14764" w:rsidRDefault="00D06220" w:rsidP="009820C6">
            <w:r>
              <w:t>Number of index exposures</w:t>
            </w:r>
          </w:p>
        </w:tc>
        <w:tc>
          <w:tcPr>
            <w:tcW w:w="0" w:type="auto"/>
            <w:tcBorders>
              <w:right w:val="nil"/>
            </w:tcBorders>
          </w:tcPr>
          <w:p w:rsidR="00D06220" w:rsidRPr="00C14764" w:rsidRDefault="00D06220" w:rsidP="009820C6">
            <w:pPr>
              <w:jc w:val="center"/>
              <w:rPr>
                <w:rFonts w:cs="Arial"/>
              </w:rPr>
            </w:pPr>
            <w:r w:rsidRPr="00231D75">
              <w:rPr>
                <w:rFonts w:cs="Arial"/>
              </w:rPr>
              <w:t>1</w:t>
            </w:r>
            <w:r>
              <w:rPr>
                <w:rFonts w:cs="Arial"/>
              </w:rPr>
              <w:t>,</w:t>
            </w:r>
            <w:r w:rsidRPr="00231D75">
              <w:rPr>
                <w:rFonts w:cs="Arial"/>
              </w:rPr>
              <w:t>279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D06220" w:rsidRPr="00C14764" w:rsidRDefault="00D06220" w:rsidP="009820C6">
            <w:pPr>
              <w:jc w:val="center"/>
              <w:rPr>
                <w:rFonts w:cs="Arial"/>
              </w:rPr>
            </w:pPr>
            <w:r w:rsidRPr="00231D75">
              <w:rPr>
                <w:rFonts w:cs="Arial"/>
              </w:rPr>
              <w:t>481</w:t>
            </w:r>
          </w:p>
        </w:tc>
        <w:tc>
          <w:tcPr>
            <w:tcW w:w="0" w:type="auto"/>
            <w:tcBorders>
              <w:left w:val="nil"/>
            </w:tcBorders>
          </w:tcPr>
          <w:p w:rsidR="00D06220" w:rsidRPr="00C14764" w:rsidRDefault="00D06220" w:rsidP="009820C6">
            <w:pPr>
              <w:jc w:val="center"/>
              <w:rPr>
                <w:rFonts w:cs="Arial"/>
              </w:rPr>
            </w:pPr>
            <w:r w:rsidRPr="00231D75">
              <w:rPr>
                <w:rFonts w:cs="Arial"/>
              </w:rPr>
              <w:t>2</w:t>
            </w:r>
            <w:r>
              <w:rPr>
                <w:rFonts w:cs="Arial"/>
              </w:rPr>
              <w:t>,</w:t>
            </w:r>
            <w:r w:rsidRPr="00231D75">
              <w:rPr>
                <w:rFonts w:cs="Arial"/>
              </w:rPr>
              <w:t>593</w:t>
            </w:r>
          </w:p>
        </w:tc>
        <w:tc>
          <w:tcPr>
            <w:tcW w:w="0" w:type="auto"/>
            <w:tcBorders>
              <w:right w:val="nil"/>
            </w:tcBorders>
          </w:tcPr>
          <w:p w:rsidR="00D06220" w:rsidRPr="00C14764" w:rsidRDefault="00D06220" w:rsidP="009820C6">
            <w:pPr>
              <w:jc w:val="center"/>
              <w:rPr>
                <w:rFonts w:cs="Arial"/>
              </w:rPr>
            </w:pPr>
            <w:r w:rsidRPr="00231D75">
              <w:rPr>
                <w:rFonts w:cs="Arial"/>
              </w:rPr>
              <w:t>5</w:t>
            </w:r>
            <w:r>
              <w:rPr>
                <w:rFonts w:cs="Arial"/>
              </w:rPr>
              <w:t>,</w:t>
            </w:r>
            <w:r w:rsidRPr="00231D75">
              <w:rPr>
                <w:rFonts w:cs="Arial"/>
              </w:rPr>
              <w:t>779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D06220" w:rsidRPr="00C14764" w:rsidRDefault="00D06220" w:rsidP="009820C6">
            <w:pPr>
              <w:jc w:val="center"/>
              <w:rPr>
                <w:rFonts w:cs="Arial"/>
              </w:rPr>
            </w:pPr>
            <w:r w:rsidRPr="00231D75">
              <w:rPr>
                <w:rFonts w:cs="Arial"/>
              </w:rPr>
              <w:t>2</w:t>
            </w:r>
            <w:r>
              <w:rPr>
                <w:rFonts w:cs="Arial"/>
              </w:rPr>
              <w:t>,</w:t>
            </w:r>
            <w:r w:rsidRPr="00231D75">
              <w:rPr>
                <w:rFonts w:cs="Arial"/>
              </w:rPr>
              <w:t>045</w:t>
            </w:r>
          </w:p>
        </w:tc>
        <w:tc>
          <w:tcPr>
            <w:tcW w:w="0" w:type="auto"/>
            <w:tcBorders>
              <w:left w:val="nil"/>
            </w:tcBorders>
          </w:tcPr>
          <w:p w:rsidR="00D06220" w:rsidRPr="00C14764" w:rsidRDefault="00D06220" w:rsidP="009820C6">
            <w:pPr>
              <w:jc w:val="center"/>
              <w:rPr>
                <w:rFonts w:cs="Arial"/>
              </w:rPr>
            </w:pPr>
            <w:r w:rsidRPr="00231D75">
              <w:rPr>
                <w:rFonts w:cs="Arial"/>
              </w:rPr>
              <w:t>10</w:t>
            </w:r>
            <w:r>
              <w:rPr>
                <w:rFonts w:cs="Arial"/>
              </w:rPr>
              <w:t>,</w:t>
            </w:r>
            <w:r w:rsidRPr="00231D75">
              <w:rPr>
                <w:rFonts w:cs="Arial"/>
              </w:rPr>
              <w:t>589</w:t>
            </w:r>
          </w:p>
        </w:tc>
        <w:tc>
          <w:tcPr>
            <w:tcW w:w="0" w:type="auto"/>
            <w:tcBorders>
              <w:right w:val="nil"/>
            </w:tcBorders>
          </w:tcPr>
          <w:p w:rsidR="00D06220" w:rsidRPr="00C14764" w:rsidRDefault="00D06220" w:rsidP="009820C6">
            <w:pPr>
              <w:jc w:val="center"/>
              <w:rPr>
                <w:rFonts w:cs="Arial"/>
              </w:rPr>
            </w:pPr>
            <w:r w:rsidRPr="00231D75">
              <w:rPr>
                <w:rFonts w:cs="Arial"/>
              </w:rPr>
              <w:t>5</w:t>
            </w:r>
            <w:r>
              <w:rPr>
                <w:rFonts w:cs="Arial"/>
              </w:rPr>
              <w:t>,</w:t>
            </w:r>
            <w:r w:rsidRPr="00231D75">
              <w:rPr>
                <w:rFonts w:cs="Arial"/>
              </w:rPr>
              <w:t>929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D06220" w:rsidRPr="00C14764" w:rsidRDefault="00D06220" w:rsidP="009820C6">
            <w:pPr>
              <w:jc w:val="center"/>
              <w:rPr>
                <w:rFonts w:cs="Arial"/>
              </w:rPr>
            </w:pPr>
            <w:r w:rsidRPr="00231D75">
              <w:rPr>
                <w:rFonts w:cs="Arial"/>
              </w:rPr>
              <w:t>5</w:t>
            </w:r>
            <w:r>
              <w:rPr>
                <w:rFonts w:cs="Arial"/>
              </w:rPr>
              <w:t>,</w:t>
            </w:r>
            <w:r w:rsidRPr="00231D75">
              <w:rPr>
                <w:rFonts w:cs="Arial"/>
              </w:rPr>
              <w:t>193</w:t>
            </w:r>
          </w:p>
        </w:tc>
        <w:tc>
          <w:tcPr>
            <w:tcW w:w="0" w:type="auto"/>
            <w:tcBorders>
              <w:left w:val="nil"/>
            </w:tcBorders>
          </w:tcPr>
          <w:p w:rsidR="00D06220" w:rsidRPr="00C14764" w:rsidRDefault="00D06220" w:rsidP="009820C6">
            <w:pPr>
              <w:jc w:val="center"/>
              <w:rPr>
                <w:rFonts w:cs="Arial"/>
              </w:rPr>
            </w:pPr>
            <w:r w:rsidRPr="00231D75">
              <w:rPr>
                <w:rFonts w:cs="Arial"/>
              </w:rPr>
              <w:t>26</w:t>
            </w:r>
            <w:r>
              <w:rPr>
                <w:rFonts w:cs="Arial"/>
              </w:rPr>
              <w:t>,</w:t>
            </w:r>
            <w:r w:rsidRPr="00231D75">
              <w:rPr>
                <w:rFonts w:cs="Arial"/>
              </w:rPr>
              <w:t>122</w:t>
            </w:r>
          </w:p>
        </w:tc>
      </w:tr>
      <w:tr w:rsidR="0032671E" w:rsidRPr="00C14764" w:rsidTr="0032671E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32671E" w:rsidRDefault="0032671E" w:rsidP="0032671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Cardiac disea</w:t>
            </w:r>
            <w:bookmarkStart w:id="0" w:name="_GoBack"/>
            <w:bookmarkEnd w:id="0"/>
            <w:r>
              <w:rPr>
                <w:rFonts w:ascii="Calibri" w:hAnsi="Calibri"/>
                <w:color w:val="000000"/>
              </w:rPr>
              <w:t>se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Aortic Insufficiency/Aortic Regurgitation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14.86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8.32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20.05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18.34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21.03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28.14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80.11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108.61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116.64</w:t>
            </w:r>
          </w:p>
        </w:tc>
      </w:tr>
      <w:tr w:rsidR="0032671E" w:rsidRPr="00C14764" w:rsidTr="0032671E">
        <w:tc>
          <w:tcPr>
            <w:tcW w:w="0" w:type="auto"/>
            <w:vMerge/>
            <w:tcBorders>
              <w:right w:val="nil"/>
            </w:tcBorders>
            <w:vAlign w:val="center"/>
          </w:tcPr>
          <w:p w:rsidR="0032671E" w:rsidRDefault="0032671E" w:rsidP="0032671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Conduction Block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3.91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8.32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8.10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16.96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24.45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24.65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67.97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85.88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105.08</w:t>
            </w:r>
          </w:p>
        </w:tc>
      </w:tr>
      <w:tr w:rsidR="0032671E" w:rsidRPr="00C14764" w:rsidTr="0032671E">
        <w:tc>
          <w:tcPr>
            <w:tcW w:w="0" w:type="auto"/>
            <w:vMerge/>
            <w:tcBorders>
              <w:right w:val="nil"/>
            </w:tcBorders>
            <w:vAlign w:val="center"/>
          </w:tcPr>
          <w:p w:rsidR="0032671E" w:rsidRDefault="0032671E" w:rsidP="0032671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Myocardial infarction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3.13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4.63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5.19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4.89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5.19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17.03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18.87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23.62</w:t>
            </w:r>
          </w:p>
        </w:tc>
      </w:tr>
      <w:tr w:rsidR="0032671E" w:rsidRPr="00C14764" w:rsidTr="0032671E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32671E" w:rsidRDefault="0032671E" w:rsidP="0032671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Inflammatory bowel disease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Crohn’s Disease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60.99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41.58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29.31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63.85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47.92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32.58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103.56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88.20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58.46</w:t>
            </w:r>
          </w:p>
        </w:tc>
      </w:tr>
      <w:tr w:rsidR="0032671E" w:rsidRPr="00C14764" w:rsidTr="0032671E">
        <w:tc>
          <w:tcPr>
            <w:tcW w:w="0" w:type="auto"/>
            <w:vMerge/>
            <w:tcBorders>
              <w:right w:val="nil"/>
            </w:tcBorders>
            <w:vAlign w:val="center"/>
          </w:tcPr>
          <w:p w:rsidR="0032671E" w:rsidRDefault="0032671E" w:rsidP="0032671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Ulcerative Colitis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36.75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31.19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20.05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48.97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29.83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26.16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73.54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71.63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48.69</w:t>
            </w:r>
          </w:p>
        </w:tc>
      </w:tr>
      <w:tr w:rsidR="0032671E" w:rsidRPr="00C14764" w:rsidTr="0032671E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32671E" w:rsidRDefault="0032671E" w:rsidP="0032671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Kidney disease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Amyloidosis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0.49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0.58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1.88</w:t>
            </w:r>
          </w:p>
        </w:tc>
      </w:tr>
      <w:tr w:rsidR="0032671E" w:rsidRPr="00C14764" w:rsidTr="0032671E">
        <w:tc>
          <w:tcPr>
            <w:tcW w:w="0" w:type="auto"/>
            <w:vMerge/>
            <w:tcBorders>
              <w:right w:val="nil"/>
            </w:tcBorders>
            <w:vAlign w:val="center"/>
          </w:tcPr>
          <w:p w:rsidR="0032671E" w:rsidRDefault="0032671E" w:rsidP="0032671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IgA nephropathy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2.08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0.77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2.25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1.96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1.32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6.75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9.05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6.01</w:t>
            </w:r>
          </w:p>
        </w:tc>
      </w:tr>
      <w:tr w:rsidR="0032671E" w:rsidRPr="00C14764" w:rsidTr="0032671E">
        <w:tc>
          <w:tcPr>
            <w:tcW w:w="0" w:type="auto"/>
            <w:vMerge/>
            <w:tcBorders>
              <w:right w:val="nil"/>
            </w:tcBorders>
            <w:vAlign w:val="center"/>
          </w:tcPr>
          <w:p w:rsidR="0032671E" w:rsidRDefault="0032671E" w:rsidP="0032671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Nephrotic syndrome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2.36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4.81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3.10</w:t>
            </w:r>
          </w:p>
        </w:tc>
      </w:tr>
      <w:tr w:rsidR="0032671E" w:rsidRPr="00C14764" w:rsidTr="0032671E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32671E" w:rsidRDefault="0032671E" w:rsidP="0032671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Lung disease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Apical Pulmonary fibrosis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0.58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</w:t>
            </w:r>
          </w:p>
        </w:tc>
      </w:tr>
      <w:tr w:rsidR="0032671E" w:rsidRPr="00C14764" w:rsidTr="0032671E">
        <w:tc>
          <w:tcPr>
            <w:tcW w:w="0" w:type="auto"/>
            <w:vMerge/>
            <w:tcBorders>
              <w:right w:val="nil"/>
            </w:tcBorders>
            <w:vAlign w:val="center"/>
          </w:tcPr>
          <w:p w:rsidR="0032671E" w:rsidRDefault="0032671E" w:rsidP="0032671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Interstitial lung disease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1.56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2.44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1.42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3.37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4.81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2.37</w:t>
            </w:r>
          </w:p>
        </w:tc>
      </w:tr>
      <w:tr w:rsidR="0032671E" w:rsidRPr="00C14764" w:rsidTr="0032671E">
        <w:tc>
          <w:tcPr>
            <w:tcW w:w="0" w:type="auto"/>
            <w:vMerge/>
            <w:tcBorders>
              <w:right w:val="nil"/>
            </w:tcBorders>
            <w:vAlign w:val="center"/>
          </w:tcPr>
          <w:p w:rsidR="0032671E" w:rsidRDefault="0032671E" w:rsidP="0032671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Restrictive lung disease 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10.16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6.24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15.81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38.76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44.50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46.75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155.34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201.42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179.70</w:t>
            </w:r>
          </w:p>
        </w:tc>
      </w:tr>
      <w:tr w:rsidR="0032671E" w:rsidRPr="00C14764" w:rsidTr="0032671E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32671E" w:rsidRDefault="0032671E" w:rsidP="0032671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Neurological Disease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Cauda </w:t>
            </w:r>
            <w:proofErr w:type="spellStart"/>
            <w:r>
              <w:rPr>
                <w:rFonts w:ascii="Calibri" w:hAnsi="Calibri"/>
                <w:color w:val="000000"/>
              </w:rPr>
              <w:t>Equina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syndrome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1.16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2.44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3.27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3.18</w:t>
            </w:r>
          </w:p>
        </w:tc>
      </w:tr>
      <w:tr w:rsidR="0032671E" w:rsidRPr="00C14764" w:rsidTr="0032671E">
        <w:tc>
          <w:tcPr>
            <w:tcW w:w="0" w:type="auto"/>
            <w:vMerge/>
            <w:tcBorders>
              <w:right w:val="nil"/>
            </w:tcBorders>
            <w:vAlign w:val="center"/>
          </w:tcPr>
          <w:p w:rsidR="0032671E" w:rsidRDefault="0032671E" w:rsidP="0032671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Spinal Cord compression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2.70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2.77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4.89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5.29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16.70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19.83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23.81</w:t>
            </w:r>
          </w:p>
        </w:tc>
      </w:tr>
      <w:tr w:rsidR="0032671E" w:rsidRPr="00C14764" w:rsidTr="0032671E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32671E" w:rsidRDefault="0032671E" w:rsidP="0032671E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PsO</w:t>
            </w:r>
            <w:proofErr w:type="spellEnd"/>
            <w:r>
              <w:rPr>
                <w:rFonts w:ascii="Calibri" w:hAnsi="Calibri"/>
                <w:color w:val="000000"/>
              </w:rPr>
              <w:t>/</w:t>
            </w:r>
            <w:proofErr w:type="spellStart"/>
            <w:r>
              <w:rPr>
                <w:rFonts w:ascii="Calibri" w:hAnsi="Calibri"/>
                <w:color w:val="000000"/>
              </w:rPr>
              <w:t>PsA</w:t>
            </w:r>
            <w:proofErr w:type="spellEnd"/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Psoriasis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41.44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24.95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26.61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50.87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38.14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23.42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99.34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79.92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57.92</w:t>
            </w:r>
          </w:p>
        </w:tc>
      </w:tr>
      <w:tr w:rsidR="0032671E" w:rsidRPr="00C14764" w:rsidTr="0032671E">
        <w:tc>
          <w:tcPr>
            <w:tcW w:w="0" w:type="auto"/>
            <w:vMerge/>
            <w:tcBorders>
              <w:right w:val="nil"/>
            </w:tcBorders>
            <w:vAlign w:val="center"/>
          </w:tcPr>
          <w:p w:rsidR="0032671E" w:rsidRDefault="0032671E" w:rsidP="0032671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Psoriatic arthritis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65.68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47.82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24.30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85.31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61.61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28.61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138.98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101.29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53.94</w:t>
            </w:r>
          </w:p>
        </w:tc>
      </w:tr>
      <w:tr w:rsidR="0032671E" w:rsidRPr="00C14764" w:rsidTr="0032671E">
        <w:tc>
          <w:tcPr>
            <w:tcW w:w="0" w:type="auto"/>
            <w:tcBorders>
              <w:right w:val="nil"/>
            </w:tcBorders>
            <w:vAlign w:val="center"/>
          </w:tcPr>
          <w:p w:rsidR="0032671E" w:rsidRDefault="0032671E" w:rsidP="0032671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Uveitis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Uveitis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113.37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85.24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73.66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133.76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110.02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112.00</w:t>
            </w:r>
          </w:p>
        </w:tc>
        <w:tc>
          <w:tcPr>
            <w:tcW w:w="0" w:type="auto"/>
            <w:tcBorders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134.42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100.52</w:t>
            </w:r>
          </w:p>
        </w:tc>
        <w:tc>
          <w:tcPr>
            <w:tcW w:w="0" w:type="auto"/>
            <w:tcBorders>
              <w:left w:val="nil"/>
            </w:tcBorders>
          </w:tcPr>
          <w:p w:rsidR="0032671E" w:rsidRDefault="0032671E" w:rsidP="0032671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80.09</w:t>
            </w:r>
          </w:p>
        </w:tc>
      </w:tr>
      <w:tr w:rsidR="009820C6" w:rsidRPr="00C14764" w:rsidTr="009820C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9820C6" w:rsidRPr="00C14764" w:rsidRDefault="009820C6" w:rsidP="009820C6">
            <w:r w:rsidRPr="00C14764">
              <w:t>Osteoporotic fracture</w:t>
            </w: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tabs>
                <w:tab w:val="num" w:pos="600"/>
              </w:tabs>
            </w:pPr>
            <w:r w:rsidRPr="00C14764">
              <w:t>Clinical vertebral fracture</w:t>
            </w: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</w:tr>
      <w:tr w:rsidR="009820C6" w:rsidRPr="00C14764" w:rsidTr="009820C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9820C6" w:rsidRPr="00C14764" w:rsidRDefault="009820C6" w:rsidP="009820C6"/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tabs>
                <w:tab w:val="num" w:pos="600"/>
              </w:tabs>
            </w:pPr>
            <w:r w:rsidRPr="00C14764">
              <w:t xml:space="preserve">Non-vertebral osteoporotic fracture (hip, pelvis, femur, </w:t>
            </w:r>
            <w:proofErr w:type="spellStart"/>
            <w:r w:rsidRPr="00C14764">
              <w:t>humerus</w:t>
            </w:r>
            <w:proofErr w:type="spellEnd"/>
            <w:r w:rsidRPr="00C14764">
              <w:t>, distal radius/ulna)</w:t>
            </w: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</w:tr>
      <w:tr w:rsidR="00167E68" w:rsidRPr="00C14764" w:rsidTr="0032671E">
        <w:tc>
          <w:tcPr>
            <w:tcW w:w="0" w:type="auto"/>
            <w:vMerge w:val="restart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167E68" w:rsidRPr="00C14764" w:rsidRDefault="00167E68" w:rsidP="00167E68">
            <w:r>
              <w:t>Infection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r>
              <w:t>Hospitalized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</w:tr>
      <w:tr w:rsidR="00167E68" w:rsidRPr="00C14764" w:rsidTr="0032671E">
        <w:tc>
          <w:tcPr>
            <w:tcW w:w="0" w:type="auto"/>
            <w:vMerge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167E68" w:rsidRPr="00C14764" w:rsidRDefault="00167E68" w:rsidP="00167E68"/>
        </w:tc>
        <w:tc>
          <w:tcPr>
            <w:tcW w:w="0" w:type="auto"/>
            <w:tcBorders>
              <w:lef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r>
              <w:t>Opportunistic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</w:tr>
      <w:tr w:rsidR="00167E68" w:rsidRPr="00C14764" w:rsidTr="0032671E">
        <w:tc>
          <w:tcPr>
            <w:tcW w:w="0" w:type="auto"/>
            <w:vMerge w:val="restart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167E68" w:rsidRPr="00C14764" w:rsidRDefault="00167E68" w:rsidP="00167E68">
            <w:r>
              <w:t>Malignancy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r>
              <w:t>Solid tumor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</w:tr>
      <w:tr w:rsidR="00167E68" w:rsidRPr="00C14764" w:rsidTr="0032671E">
        <w:tc>
          <w:tcPr>
            <w:tcW w:w="0" w:type="auto"/>
            <w:vMerge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167E68" w:rsidRPr="00C14764" w:rsidRDefault="00167E68" w:rsidP="00167E68"/>
        </w:tc>
        <w:tc>
          <w:tcPr>
            <w:tcW w:w="0" w:type="auto"/>
            <w:tcBorders>
              <w:lef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r>
              <w:t>Hematologic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</w:tr>
      <w:tr w:rsidR="00167E68" w:rsidRPr="00C14764" w:rsidTr="0032671E">
        <w:tc>
          <w:tcPr>
            <w:tcW w:w="0" w:type="auto"/>
            <w:vMerge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167E68" w:rsidRPr="00C14764" w:rsidRDefault="00167E68" w:rsidP="00167E68"/>
        </w:tc>
        <w:tc>
          <w:tcPr>
            <w:tcW w:w="0" w:type="auto"/>
            <w:tcBorders>
              <w:lef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r>
              <w:t>NMSC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  <w:shd w:val="clear" w:color="auto" w:fill="D9D9D9" w:themeFill="background1" w:themeFillShade="D9"/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</w:tr>
    </w:tbl>
    <w:p w:rsidR="00FA3FF2" w:rsidRPr="00517C46" w:rsidRDefault="00FA3FF2" w:rsidP="005974B0"/>
    <w:sectPr w:rsidR="00FA3FF2" w:rsidRPr="00517C46" w:rsidSect="009820C6">
      <w:pgSz w:w="15840" w:h="12240" w:orient="landscape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31"/>
    <w:rsid w:val="00027464"/>
    <w:rsid w:val="0003138A"/>
    <w:rsid w:val="00050648"/>
    <w:rsid w:val="00062A3A"/>
    <w:rsid w:val="00104153"/>
    <w:rsid w:val="0010622D"/>
    <w:rsid w:val="00106E6D"/>
    <w:rsid w:val="00114F70"/>
    <w:rsid w:val="001224BC"/>
    <w:rsid w:val="00130D27"/>
    <w:rsid w:val="001638A7"/>
    <w:rsid w:val="00167E68"/>
    <w:rsid w:val="00174988"/>
    <w:rsid w:val="00181C2F"/>
    <w:rsid w:val="00187332"/>
    <w:rsid w:val="001A141E"/>
    <w:rsid w:val="001B2421"/>
    <w:rsid w:val="001D0886"/>
    <w:rsid w:val="001D1CEB"/>
    <w:rsid w:val="001D210E"/>
    <w:rsid w:val="001E25D3"/>
    <w:rsid w:val="001F109F"/>
    <w:rsid w:val="00225663"/>
    <w:rsid w:val="00231D75"/>
    <w:rsid w:val="00233545"/>
    <w:rsid w:val="00237716"/>
    <w:rsid w:val="00271690"/>
    <w:rsid w:val="00297E8C"/>
    <w:rsid w:val="002A4483"/>
    <w:rsid w:val="002A5CD8"/>
    <w:rsid w:val="002E0EAC"/>
    <w:rsid w:val="00311279"/>
    <w:rsid w:val="003151CE"/>
    <w:rsid w:val="0032671E"/>
    <w:rsid w:val="00340199"/>
    <w:rsid w:val="00373A0B"/>
    <w:rsid w:val="003861A5"/>
    <w:rsid w:val="003908BA"/>
    <w:rsid w:val="00390DF0"/>
    <w:rsid w:val="003D0D3C"/>
    <w:rsid w:val="004374CC"/>
    <w:rsid w:val="00447C31"/>
    <w:rsid w:val="0046139B"/>
    <w:rsid w:val="00471150"/>
    <w:rsid w:val="0047773D"/>
    <w:rsid w:val="00493938"/>
    <w:rsid w:val="004E3413"/>
    <w:rsid w:val="004E678B"/>
    <w:rsid w:val="00502D97"/>
    <w:rsid w:val="00517C46"/>
    <w:rsid w:val="00527297"/>
    <w:rsid w:val="00535509"/>
    <w:rsid w:val="00573E41"/>
    <w:rsid w:val="00581BFE"/>
    <w:rsid w:val="005920AE"/>
    <w:rsid w:val="005974B0"/>
    <w:rsid w:val="005C2105"/>
    <w:rsid w:val="005E29AD"/>
    <w:rsid w:val="005E5ADA"/>
    <w:rsid w:val="005F156A"/>
    <w:rsid w:val="00623EC7"/>
    <w:rsid w:val="006379E4"/>
    <w:rsid w:val="00641A31"/>
    <w:rsid w:val="00661898"/>
    <w:rsid w:val="00670FFE"/>
    <w:rsid w:val="006F00C0"/>
    <w:rsid w:val="00706687"/>
    <w:rsid w:val="00707C56"/>
    <w:rsid w:val="0072574E"/>
    <w:rsid w:val="007338A0"/>
    <w:rsid w:val="00742F15"/>
    <w:rsid w:val="00771B54"/>
    <w:rsid w:val="00792093"/>
    <w:rsid w:val="007A2F8E"/>
    <w:rsid w:val="007D1801"/>
    <w:rsid w:val="007D68B6"/>
    <w:rsid w:val="007D7A7F"/>
    <w:rsid w:val="00821B02"/>
    <w:rsid w:val="008375D1"/>
    <w:rsid w:val="00837714"/>
    <w:rsid w:val="008A3347"/>
    <w:rsid w:val="008A4693"/>
    <w:rsid w:val="008B612A"/>
    <w:rsid w:val="008C0F4F"/>
    <w:rsid w:val="008C3B05"/>
    <w:rsid w:val="008D7A26"/>
    <w:rsid w:val="009141B2"/>
    <w:rsid w:val="00963E80"/>
    <w:rsid w:val="00966EC6"/>
    <w:rsid w:val="009820C6"/>
    <w:rsid w:val="009B6F3A"/>
    <w:rsid w:val="009C08D3"/>
    <w:rsid w:val="009C3D5C"/>
    <w:rsid w:val="009D1362"/>
    <w:rsid w:val="009D43A9"/>
    <w:rsid w:val="009E3663"/>
    <w:rsid w:val="00A121A3"/>
    <w:rsid w:val="00A144E7"/>
    <w:rsid w:val="00A203F2"/>
    <w:rsid w:val="00A319E0"/>
    <w:rsid w:val="00AB43D1"/>
    <w:rsid w:val="00AD6BEF"/>
    <w:rsid w:val="00AF361A"/>
    <w:rsid w:val="00B03F68"/>
    <w:rsid w:val="00B2148F"/>
    <w:rsid w:val="00B217B8"/>
    <w:rsid w:val="00B2264E"/>
    <w:rsid w:val="00B30412"/>
    <w:rsid w:val="00B57596"/>
    <w:rsid w:val="00BF5480"/>
    <w:rsid w:val="00C14764"/>
    <w:rsid w:val="00C15386"/>
    <w:rsid w:val="00C15A42"/>
    <w:rsid w:val="00C406DD"/>
    <w:rsid w:val="00C53A6C"/>
    <w:rsid w:val="00C663F8"/>
    <w:rsid w:val="00C82506"/>
    <w:rsid w:val="00C840F1"/>
    <w:rsid w:val="00C87415"/>
    <w:rsid w:val="00C8773E"/>
    <w:rsid w:val="00CC579D"/>
    <w:rsid w:val="00CE2F27"/>
    <w:rsid w:val="00CE3D37"/>
    <w:rsid w:val="00D002EC"/>
    <w:rsid w:val="00D06220"/>
    <w:rsid w:val="00D27C56"/>
    <w:rsid w:val="00D31A15"/>
    <w:rsid w:val="00D32369"/>
    <w:rsid w:val="00D4490E"/>
    <w:rsid w:val="00D8324B"/>
    <w:rsid w:val="00D939D4"/>
    <w:rsid w:val="00DB24AD"/>
    <w:rsid w:val="00DC7AFE"/>
    <w:rsid w:val="00DD6806"/>
    <w:rsid w:val="00E21D45"/>
    <w:rsid w:val="00E27B0F"/>
    <w:rsid w:val="00E46955"/>
    <w:rsid w:val="00E85479"/>
    <w:rsid w:val="00EA5688"/>
    <w:rsid w:val="00EB52DC"/>
    <w:rsid w:val="00EB7305"/>
    <w:rsid w:val="00EB7D86"/>
    <w:rsid w:val="00ED3943"/>
    <w:rsid w:val="00EE5406"/>
    <w:rsid w:val="00EF66C5"/>
    <w:rsid w:val="00F01147"/>
    <w:rsid w:val="00F118BC"/>
    <w:rsid w:val="00F17C89"/>
    <w:rsid w:val="00F203C5"/>
    <w:rsid w:val="00F3320A"/>
    <w:rsid w:val="00F41346"/>
    <w:rsid w:val="00F44688"/>
    <w:rsid w:val="00F44E6C"/>
    <w:rsid w:val="00F76DEB"/>
    <w:rsid w:val="00F8374E"/>
    <w:rsid w:val="00F839D5"/>
    <w:rsid w:val="00FA3FF2"/>
    <w:rsid w:val="00FA63DC"/>
    <w:rsid w:val="00FB787F"/>
    <w:rsid w:val="00FC53F4"/>
    <w:rsid w:val="00FF012B"/>
    <w:rsid w:val="00FF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2F1C9B-C666-4FE1-BE2C-837E3B0C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6139B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47773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62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2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</Company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fxie</dc:creator>
  <cp:lastModifiedBy>Benjamin Chan</cp:lastModifiedBy>
  <cp:revision>5</cp:revision>
  <dcterms:created xsi:type="dcterms:W3CDTF">2017-05-25T19:19:00Z</dcterms:created>
  <dcterms:modified xsi:type="dcterms:W3CDTF">2017-05-25T20:16:00Z</dcterms:modified>
</cp:coreProperties>
</file>