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:rsidTr="00972354">
        <w:tc>
          <w:tcPr>
            <w:tcW w:w="4140" w:type="dxa"/>
          </w:tcPr>
          <w:p w:rsidR="00DB1884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:rsidR="00DB1884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:rsidTr="00972354">
        <w:tc>
          <w:tcPr>
            <w:tcW w:w="4140" w:type="dxa"/>
          </w:tcPr>
          <w:p w:rsidR="00DB1884" w:rsidRPr="00FF012B" w:rsidRDefault="00DB1884" w:rsidP="0097235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:rsidR="00DB1884" w:rsidRPr="00FF012B" w:rsidRDefault="00DB1884" w:rsidP="00972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463"/>
        <w:gridCol w:w="1013"/>
        <w:gridCol w:w="781"/>
        <w:gridCol w:w="1081"/>
        <w:gridCol w:w="781"/>
        <w:gridCol w:w="1081"/>
      </w:tblGrid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tabs>
                <w:tab w:val="num" w:pos="600"/>
              </w:tabs>
            </w:pPr>
            <w:r w:rsidRPr="00C14764">
              <w:t>Aortic ins</w:t>
            </w:r>
            <w:r>
              <w:t>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tabs>
                <w:tab w:val="num" w:pos="600"/>
              </w:tabs>
            </w:pPr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46139B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46139B">
            <w:r>
              <w:t>Infection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Hospitalized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46139B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Opportunistic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67E68" w:rsidRPr="00C14764" w:rsidRDefault="00167E68" w:rsidP="0046139B">
            <w:r>
              <w:t>Malignancy</w:t>
            </w: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Solid tumor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46139B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Hematologic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  <w:tr w:rsidR="00167E68" w:rsidRPr="00C14764" w:rsidTr="00706687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67E68" w:rsidRPr="00C14764" w:rsidRDefault="00167E68" w:rsidP="0046139B"/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r>
              <w:t>NMSC</w:t>
            </w: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67E68" w:rsidRPr="00C14764" w:rsidRDefault="00167E68" w:rsidP="0046139B">
            <w:pPr>
              <w:jc w:val="center"/>
              <w:rPr>
                <w:rFonts w:cs="Arial"/>
              </w:rPr>
            </w:pPr>
          </w:p>
        </w:tc>
      </w:tr>
    </w:tbl>
    <w:p w:rsidR="00114F70" w:rsidRPr="00517C46" w:rsidRDefault="00114F70" w:rsidP="00792093"/>
    <w:p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114F70" w:rsidRPr="00420951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FA3FF2" w:rsidRPr="00420951">
        <w:rPr>
          <w:rFonts w:cs="Arial"/>
          <w:sz w:val="24"/>
          <w:szCs w:val="24"/>
        </w:rPr>
        <w:t>XX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23"/>
        <w:gridCol w:w="717"/>
        <w:gridCol w:w="1047"/>
        <w:gridCol w:w="1189"/>
        <w:gridCol w:w="718"/>
        <w:gridCol w:w="1047"/>
        <w:gridCol w:w="1189"/>
        <w:gridCol w:w="718"/>
        <w:gridCol w:w="1047"/>
        <w:gridCol w:w="1189"/>
      </w:tblGrid>
      <w:tr w:rsidR="009820C6" w:rsidRPr="00F3320A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9820C6" w:rsidRPr="00F3320A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F3320A" w:rsidRDefault="009820C6" w:rsidP="009820C6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AA2EEF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</w:t>
            </w:r>
            <w:r w:rsidR="00AA2EE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F3320A" w:rsidRDefault="009820C6" w:rsidP="001003AE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</w:tr>
      <w:tr w:rsidR="00420951" w:rsidRPr="00C14764" w:rsidTr="009820C6">
        <w:tc>
          <w:tcPr>
            <w:tcW w:w="0" w:type="auto"/>
            <w:tcBorders>
              <w:right w:val="nil"/>
            </w:tcBorders>
            <w:vAlign w:val="center"/>
          </w:tcPr>
          <w:p w:rsidR="00420951" w:rsidRPr="00C14764" w:rsidRDefault="00420951" w:rsidP="00420951"/>
        </w:tc>
        <w:tc>
          <w:tcPr>
            <w:tcW w:w="0" w:type="auto"/>
            <w:tcBorders>
              <w:left w:val="nil"/>
            </w:tcBorders>
          </w:tcPr>
          <w:p w:rsidR="00420951" w:rsidRPr="00C14764" w:rsidRDefault="00420951" w:rsidP="00420951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1,107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421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2,356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4,797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1,799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9,340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4,866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B10701" w:rsidRDefault="00420951" w:rsidP="001003AE">
            <w:pPr>
              <w:jc w:val="center"/>
            </w:pPr>
            <w:r w:rsidRPr="00B10701">
              <w:t>4,231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Default="00420951" w:rsidP="001003AE">
            <w:pPr>
              <w:jc w:val="center"/>
            </w:pPr>
            <w:r w:rsidRPr="00B10701">
              <w:t>21,877</w:t>
            </w:r>
          </w:p>
        </w:tc>
      </w:tr>
      <w:tr w:rsidR="00420951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420951" w:rsidRPr="00C14764" w:rsidRDefault="00420951" w:rsidP="00420951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C14764" w:rsidRDefault="00420951" w:rsidP="00420951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7E4471" w:rsidRDefault="00420951" w:rsidP="001003AE">
            <w:pPr>
              <w:jc w:val="center"/>
            </w:pPr>
            <w:r w:rsidRPr="007E4471">
              <w:t>0.23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7E4471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7E4471" w:rsidRDefault="00420951" w:rsidP="001003AE">
            <w:pPr>
              <w:jc w:val="center"/>
            </w:pPr>
            <w:r w:rsidRPr="007E4471">
              <w:t>0.96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7E4471" w:rsidRDefault="00420951" w:rsidP="001003AE">
            <w:pPr>
              <w:jc w:val="center"/>
            </w:pPr>
            <w:r w:rsidRPr="007E4471">
              <w:t>1.25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7E4471" w:rsidRDefault="00420951" w:rsidP="001003AE">
            <w:pPr>
              <w:jc w:val="center"/>
            </w:pPr>
            <w:r w:rsidRPr="007E4471">
              <w:t>1.81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7E4471" w:rsidRDefault="00420951" w:rsidP="001003AE">
            <w:pPr>
              <w:jc w:val="center"/>
            </w:pPr>
            <w:r w:rsidRPr="007E4471">
              <w:t>2.31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7E4471" w:rsidRDefault="00420951" w:rsidP="001003AE">
            <w:pPr>
              <w:jc w:val="center"/>
            </w:pPr>
            <w:r w:rsidRPr="007E4471">
              <w:t>3.68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7E4471" w:rsidRDefault="00420951" w:rsidP="001003AE">
            <w:pPr>
              <w:jc w:val="center"/>
            </w:pPr>
            <w:r w:rsidRPr="007E4471">
              <w:t>4.91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Default="00420951" w:rsidP="001003AE">
            <w:pPr>
              <w:jc w:val="center"/>
            </w:pPr>
            <w:r w:rsidRPr="007E4471">
              <w:t>7.54</w:t>
            </w:r>
          </w:p>
        </w:tc>
      </w:tr>
      <w:tr w:rsidR="00420951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420951" w:rsidRPr="00C14764" w:rsidRDefault="00420951" w:rsidP="00420951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20951" w:rsidRPr="00C14764" w:rsidRDefault="00420951" w:rsidP="00420951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1.80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1.04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1.85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1.40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1.86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2.26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4.54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6.24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7.92</w:t>
            </w:r>
          </w:p>
        </w:tc>
      </w:tr>
      <w:tr w:rsidR="00420951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420951" w:rsidRPr="00C14764" w:rsidRDefault="00420951" w:rsidP="00420951"/>
        </w:tc>
        <w:tc>
          <w:tcPr>
            <w:tcW w:w="0" w:type="auto"/>
            <w:tcBorders>
              <w:left w:val="nil"/>
            </w:tcBorders>
          </w:tcPr>
          <w:p w:rsidR="00420951" w:rsidRPr="00C14764" w:rsidRDefault="00420951" w:rsidP="00420951"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2D1141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0.50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0.19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0.15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0.66</w:t>
            </w:r>
          </w:p>
        </w:tc>
        <w:tc>
          <w:tcPr>
            <w:tcW w:w="0" w:type="auto"/>
            <w:tcBorders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0.49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20951" w:rsidRPr="002D1141" w:rsidRDefault="00420951" w:rsidP="001003AE">
            <w:pPr>
              <w:jc w:val="center"/>
            </w:pPr>
            <w:r w:rsidRPr="002D1141">
              <w:t>0.91</w:t>
            </w:r>
          </w:p>
        </w:tc>
        <w:tc>
          <w:tcPr>
            <w:tcW w:w="0" w:type="auto"/>
            <w:tcBorders>
              <w:left w:val="nil"/>
            </w:tcBorders>
          </w:tcPr>
          <w:p w:rsidR="00420951" w:rsidRDefault="00420951" w:rsidP="001003AE">
            <w:pPr>
              <w:jc w:val="center"/>
            </w:pPr>
            <w:r w:rsidRPr="002D1141">
              <w:t>1.68</w:t>
            </w:r>
          </w:p>
        </w:tc>
      </w:tr>
      <w:tr w:rsidR="009820C6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C14764" w:rsidRDefault="009820C6" w:rsidP="009820C6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</w:tr>
      <w:tr w:rsidR="009820C6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9820C6" w:rsidRPr="00C14764" w:rsidRDefault="009820C6" w:rsidP="009820C6"/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9820C6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20C6" w:rsidRPr="00C14764" w:rsidRDefault="009820C6" w:rsidP="001003AE">
            <w:pPr>
              <w:jc w:val="center"/>
              <w:rPr>
                <w:rFonts w:cs="Arial"/>
              </w:rPr>
            </w:pPr>
          </w:p>
        </w:tc>
      </w:tr>
      <w:tr w:rsidR="001003AE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03AE" w:rsidRPr="00C14764" w:rsidRDefault="001003AE" w:rsidP="001003AE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0.15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0.15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0.08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0.13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0.02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0.21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0.16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0.35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0.26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0.54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0.64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0.59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8143BC" w:rsidRDefault="001003AE" w:rsidP="001003AE">
            <w:pPr>
              <w:jc w:val="center"/>
            </w:pPr>
            <w:r w:rsidRPr="008143BC">
              <w:t>0.77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8143BC">
              <w:t>1.47</w:t>
            </w:r>
          </w:p>
        </w:tc>
      </w:tr>
      <w:tr w:rsidR="001003AE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03AE" w:rsidRPr="00C14764" w:rsidRDefault="001003AE" w:rsidP="001003AE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0.00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0.02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0.02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0.08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0.04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0.08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0.15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0.10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0.39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0.14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0.70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0.42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1.74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2.34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3.13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3.59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7.25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2C7CB9" w:rsidRDefault="001003AE" w:rsidP="001003AE">
            <w:pPr>
              <w:jc w:val="center"/>
            </w:pPr>
            <w:r w:rsidRPr="002C7CB9">
              <w:t>10.51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2C7CB9">
              <w:t>10.68</w:t>
            </w:r>
          </w:p>
        </w:tc>
      </w:tr>
      <w:tr w:rsidR="001003AE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03AE" w:rsidRPr="00C14764" w:rsidRDefault="001003AE" w:rsidP="001003AE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0.21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0.12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0.17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0.15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0.09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581609" w:rsidRDefault="001003AE" w:rsidP="001003AE">
            <w:pPr>
              <w:jc w:val="center"/>
            </w:pPr>
            <w:r w:rsidRPr="00581609">
              <w:t>0.31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581609">
              <w:t>0.32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0.03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0.06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0.11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0.16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0.21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0.00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0.05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0.24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6C4049" w:rsidRDefault="001003AE" w:rsidP="001003AE">
            <w:pPr>
              <w:jc w:val="center"/>
            </w:pPr>
            <w:r w:rsidRPr="006C4049">
              <w:t>0.27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6C4049">
              <w:t>0.21</w:t>
            </w:r>
          </w:p>
        </w:tc>
      </w:tr>
      <w:tr w:rsidR="001003AE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03AE" w:rsidRPr="00C14764" w:rsidRDefault="001003AE" w:rsidP="001003AE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4.30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1.46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1.93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4.76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3.81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2.22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7.54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5.31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3.39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6.49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5.41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2.43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8.12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7.29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2.90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11.71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7C741B" w:rsidRDefault="001003AE" w:rsidP="001003AE">
            <w:pPr>
              <w:jc w:val="center"/>
            </w:pPr>
            <w:r w:rsidRPr="007C741B">
              <w:t>9.19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7C741B">
              <w:t>3.52</w:t>
            </w:r>
          </w:p>
        </w:tc>
      </w:tr>
      <w:tr w:rsidR="001003AE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03AE" w:rsidRPr="00C14764" w:rsidRDefault="001003AE" w:rsidP="001003AE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3.13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2.49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1.89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4.34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3.33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2.51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4.77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1C0D49" w:rsidRDefault="001003AE" w:rsidP="001003AE">
            <w:pPr>
              <w:jc w:val="center"/>
            </w:pPr>
            <w:r w:rsidRPr="001C0D49">
              <w:t>4.64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1C0D49">
              <w:t>2.76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5.86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3.95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3.39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6.09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4.11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3.14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8.89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903B1A" w:rsidRDefault="001003AE" w:rsidP="001003AE">
            <w:pPr>
              <w:jc w:val="center"/>
            </w:pPr>
            <w:r w:rsidRPr="00903B1A">
              <w:t>6.95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903B1A">
              <w:t>4.38</w:t>
            </w:r>
          </w:p>
        </w:tc>
      </w:tr>
      <w:tr w:rsidR="001003AE" w:rsidRPr="00C14764" w:rsidTr="009820C6">
        <w:tc>
          <w:tcPr>
            <w:tcW w:w="0" w:type="auto"/>
            <w:tcBorders>
              <w:right w:val="nil"/>
            </w:tcBorders>
            <w:vAlign w:val="center"/>
          </w:tcPr>
          <w:p w:rsidR="001003AE" w:rsidRPr="00C14764" w:rsidRDefault="001003AE" w:rsidP="001003AE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8.44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7.28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6.25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10.33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9.05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9.84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9.51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5F5B37" w:rsidRDefault="001003AE" w:rsidP="001003AE">
            <w:pPr>
              <w:jc w:val="center"/>
            </w:pPr>
            <w:r w:rsidRPr="005F5B37">
              <w:t>6.53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5F5B37">
              <w:t>4.99</w:t>
            </w:r>
          </w:p>
        </w:tc>
      </w:tr>
      <w:tr w:rsidR="001003AE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03AE" w:rsidRPr="00C14764" w:rsidRDefault="001003AE" w:rsidP="001003AE">
            <w:r>
              <w:t>Infection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>
              <w:t>Hospitalized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1.02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1.25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5.59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3.53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4.84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7.17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9.14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13.81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19.02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>
              <w:t>Opportunistic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1.41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1.25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0.93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2.44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2.54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1.42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4.25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AD1CF4" w:rsidRDefault="001003AE" w:rsidP="001003AE">
            <w:pPr>
              <w:jc w:val="center"/>
            </w:pPr>
            <w:r w:rsidRPr="00AD1CF4">
              <w:t>4.10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AD1CF4">
              <w:t>3.00</w:t>
            </w:r>
          </w:p>
        </w:tc>
      </w:tr>
      <w:tr w:rsidR="001003AE" w:rsidRPr="00C14764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03AE" w:rsidRPr="00C14764" w:rsidRDefault="001003AE" w:rsidP="001003AE">
            <w:r>
              <w:t>Malignancy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>
              <w:t>Solid tumor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2.66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1.46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4.44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2.51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5.18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5.28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7.47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DC0A8D" w:rsidRDefault="001003AE" w:rsidP="001003AE">
            <w:pPr>
              <w:jc w:val="center"/>
            </w:pPr>
            <w:r w:rsidRPr="00DC0A8D">
              <w:t>10.07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DC0A8D">
              <w:t>13.53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>
              <w:t>Hematologic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0.21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0.54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0.98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0.80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0.96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2.14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2.29</w:t>
            </w:r>
          </w:p>
        </w:tc>
      </w:tr>
      <w:tr w:rsidR="001003AE" w:rsidRPr="00C14764" w:rsidTr="009820C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03AE" w:rsidRPr="00C14764" w:rsidRDefault="001003AE" w:rsidP="001003AE"/>
        </w:tc>
        <w:tc>
          <w:tcPr>
            <w:tcW w:w="0" w:type="auto"/>
            <w:tcBorders>
              <w:left w:val="nil"/>
            </w:tcBorders>
          </w:tcPr>
          <w:p w:rsidR="001003AE" w:rsidRPr="00C14764" w:rsidRDefault="001003AE" w:rsidP="001003AE">
            <w:r>
              <w:t>NMSC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NA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1.42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1.71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1.84</w:t>
            </w:r>
          </w:p>
        </w:tc>
        <w:tc>
          <w:tcPr>
            <w:tcW w:w="0" w:type="auto"/>
            <w:tcBorders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2.06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03AE" w:rsidRPr="00C50CAC" w:rsidRDefault="001003AE" w:rsidP="001003AE">
            <w:pPr>
              <w:jc w:val="center"/>
            </w:pPr>
            <w:r w:rsidRPr="00C50CAC">
              <w:t>2.25</w:t>
            </w:r>
          </w:p>
        </w:tc>
        <w:tc>
          <w:tcPr>
            <w:tcW w:w="0" w:type="auto"/>
            <w:tcBorders>
              <w:left w:val="nil"/>
            </w:tcBorders>
          </w:tcPr>
          <w:p w:rsidR="001003AE" w:rsidRDefault="001003AE" w:rsidP="001003AE">
            <w:pPr>
              <w:jc w:val="center"/>
            </w:pPr>
            <w:r w:rsidRPr="00C50CAC">
              <w:t>3.68</w:t>
            </w:r>
          </w:p>
        </w:tc>
      </w:tr>
    </w:tbl>
    <w:p w:rsidR="00FA3FF2" w:rsidRDefault="00FA3FF2">
      <w:r>
        <w:lastRenderedPageBreak/>
        <w:br w:type="page"/>
      </w:r>
      <w:bookmarkStart w:id="0" w:name="_GoBack"/>
      <w:bookmarkEnd w:id="0"/>
    </w:p>
    <w:p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1,000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2699"/>
        <w:gridCol w:w="607"/>
        <w:gridCol w:w="1047"/>
        <w:gridCol w:w="1227"/>
        <w:gridCol w:w="607"/>
        <w:gridCol w:w="1047"/>
        <w:gridCol w:w="1227"/>
        <w:gridCol w:w="607"/>
        <w:gridCol w:w="1047"/>
        <w:gridCol w:w="1227"/>
      </w:tblGrid>
      <w:tr w:rsidR="0010622D" w:rsidRPr="00F3320A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F3320A" w:rsidRDefault="0010622D" w:rsidP="00420951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0622D" w:rsidRPr="00F3320A" w:rsidRDefault="0010622D" w:rsidP="00420951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10622D" w:rsidRPr="00F3320A" w:rsidTr="00420951">
        <w:tc>
          <w:tcPr>
            <w:tcW w:w="0" w:type="auto"/>
            <w:vMerge/>
            <w:tcBorders>
              <w:right w:val="nil"/>
            </w:tcBorders>
          </w:tcPr>
          <w:p w:rsidR="0010622D" w:rsidRPr="00F3320A" w:rsidRDefault="0010622D" w:rsidP="00420951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10622D" w:rsidRPr="00F3320A" w:rsidRDefault="0010622D" w:rsidP="00420951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F3320A" w:rsidRDefault="0010622D" w:rsidP="00A54168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</w:tr>
      <w:tr w:rsidR="0010622D" w:rsidRPr="00C14764" w:rsidTr="00420951">
        <w:tc>
          <w:tcPr>
            <w:tcW w:w="0" w:type="auto"/>
            <w:tcBorders>
              <w:right w:val="nil"/>
            </w:tcBorders>
            <w:vAlign w:val="center"/>
          </w:tcPr>
          <w:p w:rsidR="0010622D" w:rsidRPr="00C14764" w:rsidRDefault="0010622D" w:rsidP="00420951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420951">
            <w:r>
              <w:t>Person-years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</w:tr>
      <w:tr w:rsidR="008B317C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B317C" w:rsidRPr="00C14764" w:rsidRDefault="008B317C" w:rsidP="008B317C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0.91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1.14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1.35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2.44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2.94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71D29" w:rsidRDefault="008B317C" w:rsidP="00A54168">
            <w:pPr>
              <w:jc w:val="center"/>
            </w:pPr>
            <w:r w:rsidRPr="00571D29">
              <w:t>4.22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Default="008B317C" w:rsidP="00A54168">
            <w:pPr>
              <w:jc w:val="center"/>
            </w:pPr>
            <w:r w:rsidRPr="00571D29">
              <w:t>5.93</w:t>
            </w:r>
          </w:p>
        </w:tc>
      </w:tr>
      <w:tr w:rsidR="008B317C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B317C" w:rsidRPr="00C14764" w:rsidRDefault="008B317C" w:rsidP="008B317C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1.34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0.47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1.94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1.19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1.52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2.07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3.23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F43CAC" w:rsidRDefault="008B317C" w:rsidP="00A54168">
            <w:pPr>
              <w:jc w:val="center"/>
            </w:pPr>
            <w:r w:rsidRPr="00F43CAC">
              <w:t>4.67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Default="008B317C" w:rsidP="00A54168">
            <w:pPr>
              <w:jc w:val="center"/>
            </w:pPr>
            <w:r w:rsidRPr="00F43CAC">
              <w:t>5.95</w:t>
            </w:r>
          </w:p>
        </w:tc>
      </w:tr>
      <w:tr w:rsidR="008B317C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B317C" w:rsidRPr="00C14764" w:rsidRDefault="008B317C" w:rsidP="008B317C"/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r w:rsidRPr="00C14764"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0.61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0.28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0.64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7E1C52" w:rsidRDefault="008B317C" w:rsidP="00A54168">
            <w:pPr>
              <w:jc w:val="center"/>
            </w:pPr>
            <w:r w:rsidRPr="007E1C52">
              <w:t>1.21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Default="008B317C" w:rsidP="00A54168">
            <w:pPr>
              <w:jc w:val="center"/>
            </w:pPr>
            <w:r w:rsidRPr="007E1C52">
              <w:t>1.55</w:t>
            </w:r>
          </w:p>
        </w:tc>
      </w:tr>
      <w:tr w:rsidR="0010622D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C14764" w:rsidRDefault="0010622D" w:rsidP="00420951">
            <w:r w:rsidRPr="00C14764">
              <w:t>Osteoporotic fracture</w:t>
            </w: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420951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</w:tr>
      <w:tr w:rsidR="0010622D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10622D" w:rsidRPr="00C14764" w:rsidRDefault="0010622D" w:rsidP="00420951"/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420951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C14764" w:rsidRDefault="0010622D" w:rsidP="00A54168">
            <w:pPr>
              <w:jc w:val="center"/>
              <w:rPr>
                <w:rFonts w:cs="Arial"/>
              </w:rPr>
            </w:pPr>
          </w:p>
        </w:tc>
      </w:tr>
      <w:tr w:rsidR="008B317C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B317C" w:rsidRPr="00C14764" w:rsidRDefault="008B317C" w:rsidP="008B317C">
            <w:r w:rsidRPr="00C14764">
              <w:t>Neurological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0.15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0.06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0.06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0.06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0.12</w:t>
            </w:r>
          </w:p>
        </w:tc>
      </w:tr>
      <w:tr w:rsidR="008B317C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B317C" w:rsidRPr="00C14764" w:rsidRDefault="008B317C" w:rsidP="008B317C"/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r w:rsidRPr="00C14764"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0.30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0.39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0.50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0.43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911DF7" w:rsidRDefault="008B317C" w:rsidP="00A54168">
            <w:pPr>
              <w:jc w:val="center"/>
            </w:pPr>
            <w:r w:rsidRPr="00911DF7">
              <w:t>0.51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Default="008B317C" w:rsidP="00A54168">
            <w:pPr>
              <w:jc w:val="center"/>
            </w:pPr>
            <w:r w:rsidRPr="00911DF7">
              <w:t>0.79</w:t>
            </w:r>
          </w:p>
        </w:tc>
      </w:tr>
      <w:tr w:rsidR="008B317C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8B317C" w:rsidRPr="00C14764" w:rsidRDefault="008B317C" w:rsidP="008B317C">
            <w:r w:rsidRPr="00C14764">
              <w:t>Lung disease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r w:rsidRPr="00C14764"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0.04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0.01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0.04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0.02</w:t>
            </w:r>
          </w:p>
        </w:tc>
      </w:tr>
      <w:tr w:rsidR="008B317C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B317C" w:rsidRPr="00C14764" w:rsidRDefault="008B317C" w:rsidP="008B317C"/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r w:rsidRPr="00C14764">
              <w:t>Interstitial lung disease  (sensitive definition)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0.11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0.11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0.09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0.22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0.11</w:t>
            </w:r>
          </w:p>
        </w:tc>
      </w:tr>
      <w:tr w:rsidR="008B317C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8B317C" w:rsidRPr="00C14764" w:rsidRDefault="008B317C" w:rsidP="008B317C"/>
        </w:tc>
        <w:tc>
          <w:tcPr>
            <w:tcW w:w="0" w:type="auto"/>
            <w:tcBorders>
              <w:left w:val="nil"/>
            </w:tcBorders>
          </w:tcPr>
          <w:p w:rsidR="008B317C" w:rsidRPr="00C14764" w:rsidRDefault="008B317C" w:rsidP="008B317C">
            <w:r>
              <w:t>Restrictive lung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2.00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1.90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2.40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3.25</w:t>
            </w:r>
          </w:p>
        </w:tc>
        <w:tc>
          <w:tcPr>
            <w:tcW w:w="0" w:type="auto"/>
            <w:tcBorders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5.88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8B317C" w:rsidRPr="005C58CD" w:rsidRDefault="008B317C" w:rsidP="00A54168">
            <w:pPr>
              <w:jc w:val="center"/>
            </w:pPr>
            <w:r w:rsidRPr="005C58CD">
              <w:t>7.68</w:t>
            </w:r>
          </w:p>
        </w:tc>
        <w:tc>
          <w:tcPr>
            <w:tcW w:w="0" w:type="auto"/>
            <w:tcBorders>
              <w:left w:val="nil"/>
            </w:tcBorders>
          </w:tcPr>
          <w:p w:rsidR="008B317C" w:rsidRDefault="008B317C" w:rsidP="00A54168">
            <w:pPr>
              <w:jc w:val="center"/>
            </w:pPr>
            <w:r w:rsidRPr="005C58CD">
              <w:t>8.70</w:t>
            </w:r>
          </w:p>
        </w:tc>
      </w:tr>
      <w:tr w:rsidR="00EB1A50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EB1A50" w:rsidRPr="00C14764" w:rsidRDefault="00EB1A50" w:rsidP="00EB1A50">
            <w:r w:rsidRPr="00C14764">
              <w:t>Kidney disease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0.11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0.13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0.11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0.10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0.26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FD49B4" w:rsidRDefault="00EB1A50" w:rsidP="00A54168">
            <w:pPr>
              <w:jc w:val="center"/>
            </w:pPr>
            <w:r w:rsidRPr="00FD49B4">
              <w:t>0.18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FD49B4">
              <w:t>0.28</w:t>
            </w:r>
          </w:p>
        </w:tc>
      </w:tr>
      <w:tr w:rsidR="00EB1A50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EB1A50" w:rsidRPr="00C14764" w:rsidRDefault="00EB1A50" w:rsidP="00EB1A50"/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0.11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0.00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613B90" w:rsidRDefault="00EB1A50" w:rsidP="00A54168">
            <w:pPr>
              <w:jc w:val="center"/>
            </w:pPr>
            <w:r w:rsidRPr="00613B90">
              <w:t>0.03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613B90">
              <w:t>0.06</w:t>
            </w:r>
          </w:p>
        </w:tc>
      </w:tr>
      <w:tr w:rsidR="00EB1A50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EB1A50" w:rsidRPr="00C14764" w:rsidRDefault="00EB1A50" w:rsidP="00EB1A50"/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0.13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0.00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0.11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0.05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0.19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583032" w:rsidRDefault="00EB1A50" w:rsidP="00A54168">
            <w:pPr>
              <w:jc w:val="center"/>
            </w:pPr>
            <w:r w:rsidRPr="00583032">
              <w:t>0.13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583032">
              <w:t>0.13</w:t>
            </w:r>
          </w:p>
        </w:tc>
      </w:tr>
      <w:tr w:rsidR="00EB1A50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EB1A50" w:rsidRPr="00C14764" w:rsidRDefault="00EB1A50" w:rsidP="00EB1A50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3.50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0.95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1.62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3.78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3.34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1.81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3.78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3.41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2.07</w:t>
            </w:r>
          </w:p>
        </w:tc>
      </w:tr>
      <w:tr w:rsidR="00EB1A50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EB1A50" w:rsidRPr="00C14764" w:rsidRDefault="00EB1A50" w:rsidP="00EB1A50"/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5.27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5.13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1.84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6.10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7.13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2.19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5.43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A64CE9" w:rsidRDefault="00EB1A50" w:rsidP="00A54168">
            <w:pPr>
              <w:jc w:val="center"/>
            </w:pPr>
            <w:r w:rsidRPr="00A64CE9">
              <w:t>4.62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A64CE9">
              <w:t>1.88</w:t>
            </w:r>
          </w:p>
        </w:tc>
      </w:tr>
      <w:tr w:rsidR="00EB1A50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EB1A50" w:rsidRPr="00C14764" w:rsidRDefault="00EB1A50" w:rsidP="00EB1A50">
            <w:r w:rsidRPr="00C14764"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2.54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0.95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1.62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3.06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3.16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2.06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2.44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7D178B" w:rsidRDefault="00EB1A50" w:rsidP="00A54168">
            <w:pPr>
              <w:jc w:val="center"/>
            </w:pPr>
            <w:r w:rsidRPr="007D178B">
              <w:t>2.60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7D178B">
              <w:t>1.77</w:t>
            </w:r>
          </w:p>
        </w:tc>
      </w:tr>
      <w:tr w:rsidR="00EB1A50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EB1A50" w:rsidRPr="00C14764" w:rsidRDefault="00EB1A50" w:rsidP="00EB1A50"/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4.69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3.61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2.96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4.77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4.13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2.64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3.89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1A196E" w:rsidRDefault="00EB1A50" w:rsidP="00A54168">
            <w:pPr>
              <w:jc w:val="center"/>
            </w:pPr>
            <w:r w:rsidRPr="001A196E">
              <w:t>3.75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1A196E">
              <w:t>2.50</w:t>
            </w:r>
          </w:p>
        </w:tc>
      </w:tr>
      <w:tr w:rsidR="00EB1A50" w:rsidRPr="00C14764" w:rsidTr="00420951">
        <w:tc>
          <w:tcPr>
            <w:tcW w:w="0" w:type="auto"/>
            <w:tcBorders>
              <w:right w:val="nil"/>
            </w:tcBorders>
            <w:vAlign w:val="center"/>
          </w:tcPr>
          <w:p w:rsidR="00EB1A50" w:rsidRPr="00C14764" w:rsidRDefault="00EB1A50" w:rsidP="00EB1A50">
            <w:r w:rsidRPr="00C14764">
              <w:t>Uveitis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 w:rsidRPr="00C14764"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4.95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6.55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4.86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7.58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8.57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8.03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5.04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D3697C" w:rsidRDefault="00EB1A50" w:rsidP="00A54168">
            <w:pPr>
              <w:jc w:val="center"/>
            </w:pPr>
            <w:r w:rsidRPr="00D3697C">
              <w:t>3.77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D3697C">
              <w:t>2.96</w:t>
            </w:r>
          </w:p>
        </w:tc>
      </w:tr>
      <w:tr w:rsidR="00EB1A50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EB1A50" w:rsidRPr="00C14764" w:rsidRDefault="00EB1A50" w:rsidP="00EB1A50">
            <w:r>
              <w:t>Infection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>
              <w:t>Hospitalized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1.07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0.94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6.38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3.09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4.21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6.71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8.77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11.74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15.91</w:t>
            </w:r>
          </w:p>
        </w:tc>
      </w:tr>
      <w:tr w:rsidR="00EB1A50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EB1A50" w:rsidRPr="00C14764" w:rsidRDefault="00EB1A50" w:rsidP="00EB1A50"/>
        </w:tc>
        <w:tc>
          <w:tcPr>
            <w:tcW w:w="0" w:type="auto"/>
            <w:tcBorders>
              <w:left w:val="nil"/>
            </w:tcBorders>
          </w:tcPr>
          <w:p w:rsidR="00EB1A50" w:rsidRPr="00C14764" w:rsidRDefault="00EB1A50" w:rsidP="00EB1A50">
            <w:r>
              <w:t>Opportunistic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1.42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0.61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1.17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2.03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1.16</w:t>
            </w:r>
          </w:p>
        </w:tc>
        <w:tc>
          <w:tcPr>
            <w:tcW w:w="0" w:type="auto"/>
            <w:tcBorders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2.35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B1A50" w:rsidRPr="00EA0323" w:rsidRDefault="00EB1A50" w:rsidP="00A54168">
            <w:pPr>
              <w:jc w:val="center"/>
            </w:pPr>
            <w:r w:rsidRPr="00EA0323">
              <w:t>2.98</w:t>
            </w:r>
          </w:p>
        </w:tc>
        <w:tc>
          <w:tcPr>
            <w:tcW w:w="0" w:type="auto"/>
            <w:tcBorders>
              <w:left w:val="nil"/>
            </w:tcBorders>
          </w:tcPr>
          <w:p w:rsidR="00EB1A50" w:rsidRDefault="00EB1A50" w:rsidP="00A54168">
            <w:pPr>
              <w:jc w:val="center"/>
            </w:pPr>
            <w:r w:rsidRPr="00EA0323">
              <w:t>2.54</w:t>
            </w:r>
          </w:p>
        </w:tc>
      </w:tr>
      <w:tr w:rsidR="00A54168" w:rsidRPr="00C14764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A54168" w:rsidRPr="00C14764" w:rsidRDefault="00A54168" w:rsidP="00A54168">
            <w:r>
              <w:t>Malignancy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Pr="00C14764" w:rsidRDefault="00A54168" w:rsidP="00A54168">
            <w:r>
              <w:t>Solid tumor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2.25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1.91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4.71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2.29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5.44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5.13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4.68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EB200A" w:rsidRDefault="00A54168" w:rsidP="00A54168">
            <w:pPr>
              <w:jc w:val="center"/>
            </w:pPr>
            <w:r w:rsidRPr="00EB200A">
              <w:t>7.25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Default="00A54168" w:rsidP="00A54168">
            <w:pPr>
              <w:jc w:val="center"/>
            </w:pPr>
            <w:r w:rsidRPr="00EB200A">
              <w:t>9.21</w:t>
            </w:r>
          </w:p>
        </w:tc>
      </w:tr>
      <w:tr w:rsidR="00A54168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A54168" w:rsidRPr="00C14764" w:rsidRDefault="00A54168" w:rsidP="00A54168"/>
        </w:tc>
        <w:tc>
          <w:tcPr>
            <w:tcW w:w="0" w:type="auto"/>
            <w:tcBorders>
              <w:left w:val="nil"/>
            </w:tcBorders>
          </w:tcPr>
          <w:p w:rsidR="00A54168" w:rsidRPr="00C14764" w:rsidRDefault="00A54168" w:rsidP="00A54168">
            <w:r>
              <w:t>Hematologic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0.27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0.23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0.65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0.27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0.95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0.83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0.68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D94628" w:rsidRDefault="00A54168" w:rsidP="00A54168">
            <w:pPr>
              <w:jc w:val="center"/>
            </w:pPr>
            <w:r w:rsidRPr="00D94628">
              <w:t>1.38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Default="00A54168" w:rsidP="00A54168">
            <w:pPr>
              <w:jc w:val="center"/>
            </w:pPr>
            <w:r w:rsidRPr="00D94628">
              <w:t>1.50</w:t>
            </w:r>
          </w:p>
        </w:tc>
      </w:tr>
      <w:tr w:rsidR="00A54168" w:rsidRPr="00C14764" w:rsidTr="00420951">
        <w:tc>
          <w:tcPr>
            <w:tcW w:w="0" w:type="auto"/>
            <w:vMerge/>
            <w:tcBorders>
              <w:right w:val="nil"/>
            </w:tcBorders>
            <w:vAlign w:val="center"/>
          </w:tcPr>
          <w:p w:rsidR="00A54168" w:rsidRPr="00C14764" w:rsidRDefault="00A54168" w:rsidP="00A54168"/>
        </w:tc>
        <w:tc>
          <w:tcPr>
            <w:tcW w:w="0" w:type="auto"/>
            <w:tcBorders>
              <w:left w:val="nil"/>
            </w:tcBorders>
          </w:tcPr>
          <w:p w:rsidR="00A54168" w:rsidRPr="00C14764" w:rsidRDefault="00A54168" w:rsidP="00A54168">
            <w:r>
              <w:t>NMSC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0.00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0.00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1.57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2.62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1.90</w:t>
            </w:r>
          </w:p>
        </w:tc>
        <w:tc>
          <w:tcPr>
            <w:tcW w:w="0" w:type="auto"/>
            <w:tcBorders>
              <w:righ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2.17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54168" w:rsidRPr="00373774" w:rsidRDefault="00A54168" w:rsidP="00A54168">
            <w:pPr>
              <w:jc w:val="center"/>
            </w:pPr>
            <w:r w:rsidRPr="00373774">
              <w:t>2.68</w:t>
            </w:r>
          </w:p>
        </w:tc>
        <w:tc>
          <w:tcPr>
            <w:tcW w:w="0" w:type="auto"/>
            <w:tcBorders>
              <w:left w:val="nil"/>
            </w:tcBorders>
          </w:tcPr>
          <w:p w:rsidR="00A54168" w:rsidRDefault="00A54168" w:rsidP="00A54168">
            <w:pPr>
              <w:jc w:val="center"/>
            </w:pPr>
            <w:r w:rsidRPr="00373774">
              <w:t>3.50</w:t>
            </w:r>
          </w:p>
        </w:tc>
      </w:tr>
    </w:tbl>
    <w:p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225663"/>
    <w:rsid w:val="00233545"/>
    <w:rsid w:val="00237716"/>
    <w:rsid w:val="00271690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20951"/>
    <w:rsid w:val="004374CC"/>
    <w:rsid w:val="00447C31"/>
    <w:rsid w:val="0046139B"/>
    <w:rsid w:val="00471150"/>
    <w:rsid w:val="0047773D"/>
    <w:rsid w:val="00493938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C2105"/>
    <w:rsid w:val="005E29AD"/>
    <w:rsid w:val="005E5ADA"/>
    <w:rsid w:val="005F156A"/>
    <w:rsid w:val="00623EC7"/>
    <w:rsid w:val="006379E4"/>
    <w:rsid w:val="00641A31"/>
    <w:rsid w:val="00661898"/>
    <w:rsid w:val="00670FFE"/>
    <w:rsid w:val="006F00C0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A3347"/>
    <w:rsid w:val="008A4693"/>
    <w:rsid w:val="008B317C"/>
    <w:rsid w:val="008B612A"/>
    <w:rsid w:val="008C0F4F"/>
    <w:rsid w:val="008C3B05"/>
    <w:rsid w:val="008D7A26"/>
    <w:rsid w:val="009141B2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1884"/>
    <w:rsid w:val="00DB24AD"/>
    <w:rsid w:val="00DC7AFE"/>
    <w:rsid w:val="00DD6806"/>
    <w:rsid w:val="00E21D45"/>
    <w:rsid w:val="00E27B0F"/>
    <w:rsid w:val="00E46955"/>
    <w:rsid w:val="00E85479"/>
    <w:rsid w:val="00EA5688"/>
    <w:rsid w:val="00EB1A50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8</cp:revision>
  <dcterms:created xsi:type="dcterms:W3CDTF">2017-07-27T18:23:00Z</dcterms:created>
  <dcterms:modified xsi:type="dcterms:W3CDTF">2017-07-27T18:52:00Z</dcterms:modified>
</cp:coreProperties>
</file>