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718"/>
        <w:gridCol w:w="810"/>
        <w:gridCol w:w="990"/>
        <w:gridCol w:w="630"/>
        <w:gridCol w:w="900"/>
        <w:gridCol w:w="720"/>
        <w:gridCol w:w="900"/>
        <w:gridCol w:w="630"/>
        <w:gridCol w:w="990"/>
      </w:tblGrid>
      <w:tr w:rsidR="00B37920" w:rsidRPr="00E86907" w14:paraId="4B1B7239" w14:textId="77777777" w:rsidTr="00B37920">
        <w:tc>
          <w:tcPr>
            <w:tcW w:w="2718" w:type="dxa"/>
          </w:tcPr>
          <w:p w14:paraId="1ED14B0C" w14:textId="77777777" w:rsidR="00B37920" w:rsidRPr="00E86907" w:rsidRDefault="00B37920" w:rsidP="00D9257F">
            <w:pPr>
              <w:rPr>
                <w:b/>
              </w:rPr>
            </w:pPr>
          </w:p>
        </w:tc>
        <w:tc>
          <w:tcPr>
            <w:tcW w:w="3330" w:type="dxa"/>
            <w:gridSpan w:val="4"/>
          </w:tcPr>
          <w:p w14:paraId="172D6915" w14:textId="56352E6C" w:rsidR="00B37920" w:rsidRPr="00E86907" w:rsidRDefault="00B37920" w:rsidP="00D9257F">
            <w:pPr>
              <w:jc w:val="center"/>
              <w:rPr>
                <w:b/>
              </w:rPr>
            </w:pPr>
            <w:r>
              <w:rPr>
                <w:b/>
              </w:rPr>
              <w:t>T0</w:t>
            </w:r>
          </w:p>
        </w:tc>
        <w:tc>
          <w:tcPr>
            <w:tcW w:w="3240" w:type="dxa"/>
            <w:gridSpan w:val="4"/>
          </w:tcPr>
          <w:p w14:paraId="5C8DE873" w14:textId="5142C7C4" w:rsidR="00B37920" w:rsidRDefault="00B37920" w:rsidP="00D9257F">
            <w:pPr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</w:tr>
      <w:tr w:rsidR="00B37920" w:rsidRPr="00E86907" w14:paraId="64895F4B" w14:textId="77777777" w:rsidTr="00B37920">
        <w:tc>
          <w:tcPr>
            <w:tcW w:w="2718" w:type="dxa"/>
          </w:tcPr>
          <w:p w14:paraId="296B6179" w14:textId="77777777" w:rsidR="00B37920" w:rsidRPr="00E86907" w:rsidRDefault="00B37920" w:rsidP="00D9257F">
            <w:pPr>
              <w:rPr>
                <w:b/>
              </w:rPr>
            </w:pPr>
          </w:p>
        </w:tc>
        <w:tc>
          <w:tcPr>
            <w:tcW w:w="1800" w:type="dxa"/>
            <w:gridSpan w:val="2"/>
          </w:tcPr>
          <w:p w14:paraId="6B4C1877" w14:textId="7C6F55A2" w:rsidR="00B37920" w:rsidRPr="00E86907" w:rsidRDefault="00B37920" w:rsidP="00D9257F">
            <w:pPr>
              <w:jc w:val="center"/>
              <w:rPr>
                <w:b/>
              </w:rPr>
            </w:pPr>
            <w:r>
              <w:rPr>
                <w:b/>
              </w:rPr>
              <w:t>Chemo</w:t>
            </w:r>
          </w:p>
        </w:tc>
        <w:tc>
          <w:tcPr>
            <w:tcW w:w="1530" w:type="dxa"/>
            <w:gridSpan w:val="2"/>
          </w:tcPr>
          <w:p w14:paraId="5181D912" w14:textId="50342B56" w:rsidR="00B37920" w:rsidRPr="00E86907" w:rsidRDefault="00B37920" w:rsidP="00D9257F">
            <w:pPr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620" w:type="dxa"/>
            <w:gridSpan w:val="2"/>
          </w:tcPr>
          <w:p w14:paraId="178739FF" w14:textId="4E5C99B7" w:rsidR="00B37920" w:rsidRPr="00E86907" w:rsidRDefault="00B37920" w:rsidP="00D9257F">
            <w:pPr>
              <w:jc w:val="center"/>
              <w:rPr>
                <w:b/>
              </w:rPr>
            </w:pPr>
            <w:r w:rsidRPr="00E86907">
              <w:rPr>
                <w:b/>
              </w:rPr>
              <w:t>Chemo</w:t>
            </w:r>
          </w:p>
        </w:tc>
        <w:tc>
          <w:tcPr>
            <w:tcW w:w="1620" w:type="dxa"/>
            <w:gridSpan w:val="2"/>
          </w:tcPr>
          <w:p w14:paraId="39C8B9B6" w14:textId="77777777" w:rsidR="00B37920" w:rsidRPr="00E86907" w:rsidRDefault="00B37920" w:rsidP="00D9257F">
            <w:pPr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</w:tr>
      <w:tr w:rsidR="00B37920" w:rsidRPr="00E86907" w14:paraId="4ABBF97C" w14:textId="77777777" w:rsidTr="00B37920">
        <w:tc>
          <w:tcPr>
            <w:tcW w:w="2718" w:type="dxa"/>
          </w:tcPr>
          <w:p w14:paraId="0519BAD5" w14:textId="77777777" w:rsidR="00B37920" w:rsidRPr="00E86907" w:rsidRDefault="00B37920" w:rsidP="00D9257F">
            <w:pPr>
              <w:rPr>
                <w:b/>
              </w:rPr>
            </w:pPr>
            <w:r w:rsidRPr="008E69DD">
              <w:rPr>
                <w:b/>
              </w:rPr>
              <w:t>Neuropsychological test</w:t>
            </w:r>
          </w:p>
        </w:tc>
        <w:tc>
          <w:tcPr>
            <w:tcW w:w="810" w:type="dxa"/>
          </w:tcPr>
          <w:p w14:paraId="593825E3" w14:textId="07748904" w:rsidR="00B37920" w:rsidRPr="00E86907" w:rsidRDefault="00B37920" w:rsidP="00D9257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90" w:type="dxa"/>
          </w:tcPr>
          <w:p w14:paraId="5BA5413F" w14:textId="5062951C" w:rsidR="00B37920" w:rsidRPr="00E86907" w:rsidRDefault="00B37920" w:rsidP="00D9257F">
            <w:pPr>
              <w:jc w:val="center"/>
              <w:rPr>
                <w:b/>
              </w:rPr>
            </w:pPr>
            <w:r w:rsidRPr="00E86907">
              <w:rPr>
                <w:b/>
              </w:rPr>
              <w:t>Mean (SD)</w:t>
            </w:r>
          </w:p>
        </w:tc>
        <w:tc>
          <w:tcPr>
            <w:tcW w:w="630" w:type="dxa"/>
          </w:tcPr>
          <w:p w14:paraId="4DDF2504" w14:textId="1CB91ED2" w:rsidR="00B37920" w:rsidRPr="00E86907" w:rsidRDefault="00B37920" w:rsidP="00D9257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00" w:type="dxa"/>
          </w:tcPr>
          <w:p w14:paraId="03A2E18A" w14:textId="70FF267D" w:rsidR="00B37920" w:rsidRPr="00E86907" w:rsidRDefault="00B37920" w:rsidP="00D9257F">
            <w:pPr>
              <w:jc w:val="center"/>
              <w:rPr>
                <w:b/>
              </w:rPr>
            </w:pPr>
            <w:r w:rsidRPr="00E86907">
              <w:rPr>
                <w:b/>
              </w:rPr>
              <w:t>Mean (SD)</w:t>
            </w:r>
          </w:p>
        </w:tc>
        <w:tc>
          <w:tcPr>
            <w:tcW w:w="720" w:type="dxa"/>
          </w:tcPr>
          <w:p w14:paraId="47213726" w14:textId="7D716E56" w:rsidR="00B37920" w:rsidRPr="00E86907" w:rsidRDefault="00B37920" w:rsidP="00D9257F">
            <w:pPr>
              <w:jc w:val="center"/>
              <w:rPr>
                <w:b/>
              </w:rPr>
            </w:pPr>
            <w:r w:rsidRPr="00E86907">
              <w:rPr>
                <w:b/>
              </w:rPr>
              <w:t>N</w:t>
            </w:r>
          </w:p>
        </w:tc>
        <w:tc>
          <w:tcPr>
            <w:tcW w:w="900" w:type="dxa"/>
          </w:tcPr>
          <w:p w14:paraId="604D885E" w14:textId="77777777" w:rsidR="00B37920" w:rsidRPr="00E86907" w:rsidRDefault="00B37920" w:rsidP="00D9257F">
            <w:pPr>
              <w:jc w:val="center"/>
              <w:rPr>
                <w:b/>
              </w:rPr>
            </w:pPr>
            <w:r w:rsidRPr="00E86907">
              <w:rPr>
                <w:b/>
              </w:rPr>
              <w:t>Mean (SD)</w:t>
            </w:r>
          </w:p>
        </w:tc>
        <w:tc>
          <w:tcPr>
            <w:tcW w:w="630" w:type="dxa"/>
          </w:tcPr>
          <w:p w14:paraId="197556A4" w14:textId="77777777" w:rsidR="00B37920" w:rsidRPr="00E86907" w:rsidRDefault="00B37920" w:rsidP="00D9257F">
            <w:pPr>
              <w:jc w:val="center"/>
              <w:rPr>
                <w:b/>
              </w:rPr>
            </w:pPr>
            <w:r w:rsidRPr="00E86907">
              <w:rPr>
                <w:b/>
              </w:rPr>
              <w:t>N</w:t>
            </w:r>
          </w:p>
        </w:tc>
        <w:tc>
          <w:tcPr>
            <w:tcW w:w="990" w:type="dxa"/>
          </w:tcPr>
          <w:p w14:paraId="458998E9" w14:textId="77777777" w:rsidR="00B37920" w:rsidRPr="00E86907" w:rsidRDefault="00B37920" w:rsidP="00D9257F">
            <w:pPr>
              <w:jc w:val="center"/>
              <w:rPr>
                <w:b/>
              </w:rPr>
            </w:pPr>
            <w:r w:rsidRPr="00E86907">
              <w:rPr>
                <w:b/>
              </w:rPr>
              <w:t>Mean (SD)</w:t>
            </w:r>
          </w:p>
        </w:tc>
      </w:tr>
      <w:tr w:rsidR="00B37920" w14:paraId="76816A2C" w14:textId="77777777" w:rsidTr="00B37920">
        <w:tc>
          <w:tcPr>
            <w:tcW w:w="2718" w:type="dxa"/>
          </w:tcPr>
          <w:p w14:paraId="39F7C78B" w14:textId="77777777" w:rsidR="00B37920" w:rsidRDefault="00B37920" w:rsidP="00B379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Symbol Search Wechsler Adult Intelligence</w:t>
            </w:r>
          </w:p>
          <w:p w14:paraId="285EF7E5" w14:textId="71AEE002" w:rsidR="00B37920" w:rsidRDefault="00B37920" w:rsidP="00B37920"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Scale-III</w:t>
            </w:r>
          </w:p>
        </w:tc>
        <w:tc>
          <w:tcPr>
            <w:tcW w:w="810" w:type="dxa"/>
          </w:tcPr>
          <w:p w14:paraId="0F618801" w14:textId="580F8767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35904107" w14:textId="66CA5946" w:rsidR="00B37920" w:rsidRDefault="00371F7F" w:rsidP="00D9257F">
            <w:pPr>
              <w:jc w:val="center"/>
            </w:pPr>
            <w:r>
              <w:t>29+/-6</w:t>
            </w:r>
          </w:p>
        </w:tc>
        <w:tc>
          <w:tcPr>
            <w:tcW w:w="630" w:type="dxa"/>
          </w:tcPr>
          <w:p w14:paraId="6D15F175" w14:textId="7BCFD0FB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66FFFD71" w14:textId="6E91255E" w:rsidR="00B37920" w:rsidRDefault="00371F7F" w:rsidP="00D9257F">
            <w:pPr>
              <w:jc w:val="center"/>
            </w:pPr>
            <w:r>
              <w:t>31+/-9</w:t>
            </w:r>
          </w:p>
        </w:tc>
        <w:tc>
          <w:tcPr>
            <w:tcW w:w="720" w:type="dxa"/>
          </w:tcPr>
          <w:p w14:paraId="5E58CA9B" w14:textId="51536E79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0F6181EA" w14:textId="08C20462" w:rsidR="00B37920" w:rsidRDefault="00371F7F" w:rsidP="00D9257F">
            <w:pPr>
              <w:jc w:val="center"/>
            </w:pPr>
            <w:r>
              <w:t>32+/-4</w:t>
            </w:r>
          </w:p>
        </w:tc>
        <w:tc>
          <w:tcPr>
            <w:tcW w:w="630" w:type="dxa"/>
          </w:tcPr>
          <w:p w14:paraId="2AC1AD2D" w14:textId="162ED0B6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631D4F8B" w14:textId="1D0996EF" w:rsidR="00B37920" w:rsidRDefault="00371F7F" w:rsidP="00D9257F">
            <w:pPr>
              <w:jc w:val="center"/>
            </w:pPr>
            <w:r>
              <w:t>33+/-8</w:t>
            </w:r>
          </w:p>
        </w:tc>
      </w:tr>
      <w:tr w:rsidR="00B37920" w14:paraId="32CA12E0" w14:textId="77777777" w:rsidTr="00B37920">
        <w:tc>
          <w:tcPr>
            <w:tcW w:w="2718" w:type="dxa"/>
          </w:tcPr>
          <w:p w14:paraId="627D005A" w14:textId="77777777" w:rsidR="00B37920" w:rsidRDefault="00B37920" w:rsidP="00B379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Digit Symbol-Coding tests Wechsler Adult Intelligence</w:t>
            </w:r>
          </w:p>
          <w:p w14:paraId="5DD322A7" w14:textId="708365BE" w:rsidR="00B37920" w:rsidRPr="00E86907" w:rsidRDefault="00B37920" w:rsidP="00B37920"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Scale-III</w:t>
            </w:r>
          </w:p>
        </w:tc>
        <w:tc>
          <w:tcPr>
            <w:tcW w:w="810" w:type="dxa"/>
          </w:tcPr>
          <w:p w14:paraId="6784BEAF" w14:textId="13F006E0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0C585A9B" w14:textId="7A446DC1" w:rsidR="00B37920" w:rsidRDefault="00371F7F" w:rsidP="00D9257F">
            <w:pPr>
              <w:jc w:val="center"/>
            </w:pPr>
            <w:r>
              <w:t>75+/-14</w:t>
            </w:r>
          </w:p>
        </w:tc>
        <w:tc>
          <w:tcPr>
            <w:tcW w:w="630" w:type="dxa"/>
          </w:tcPr>
          <w:p w14:paraId="22A29471" w14:textId="2E336FAA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042BDED4" w14:textId="064F8BA0" w:rsidR="00B37920" w:rsidRDefault="00371F7F" w:rsidP="00D9257F">
            <w:pPr>
              <w:jc w:val="center"/>
            </w:pPr>
            <w:r>
              <w:t>72+/-14</w:t>
            </w:r>
          </w:p>
        </w:tc>
        <w:tc>
          <w:tcPr>
            <w:tcW w:w="720" w:type="dxa"/>
          </w:tcPr>
          <w:p w14:paraId="07E54680" w14:textId="34AC3BD0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01CE4A36" w14:textId="4E7F675D" w:rsidR="00B37920" w:rsidRDefault="00371F7F" w:rsidP="00D9257F">
            <w:pPr>
              <w:jc w:val="center"/>
            </w:pPr>
            <w:r>
              <w:t>74+/-8</w:t>
            </w:r>
          </w:p>
        </w:tc>
        <w:tc>
          <w:tcPr>
            <w:tcW w:w="630" w:type="dxa"/>
          </w:tcPr>
          <w:p w14:paraId="6201A573" w14:textId="08AD3B99" w:rsidR="00B37920" w:rsidRDefault="00371F7F" w:rsidP="00D9257F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74351095" w14:textId="78D403C4" w:rsidR="00B37920" w:rsidRDefault="00371F7F" w:rsidP="00D9257F">
            <w:pPr>
              <w:jc w:val="center"/>
            </w:pPr>
            <w:r>
              <w:t>76+/-14</w:t>
            </w:r>
          </w:p>
        </w:tc>
      </w:tr>
    </w:tbl>
    <w:p w14:paraId="540BFA6B" w14:textId="06ACDF87" w:rsidR="0072354C" w:rsidRDefault="0072354C" w:rsidP="003F724C">
      <w:pPr>
        <w:widowControl w:val="0"/>
        <w:autoSpaceDE w:val="0"/>
        <w:autoSpaceDN w:val="0"/>
        <w:adjustRightInd w:val="0"/>
        <w:rPr>
          <w:b/>
        </w:rPr>
      </w:pPr>
    </w:p>
    <w:p w14:paraId="27BC29D8" w14:textId="77777777" w:rsidR="00371F7F" w:rsidRDefault="00371F7F" w:rsidP="003F724C">
      <w:pPr>
        <w:widowControl w:val="0"/>
        <w:autoSpaceDE w:val="0"/>
        <w:autoSpaceDN w:val="0"/>
        <w:adjustRightInd w:val="0"/>
        <w:rPr>
          <w:b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064"/>
        <w:gridCol w:w="2580"/>
        <w:gridCol w:w="1806"/>
        <w:gridCol w:w="2838"/>
      </w:tblGrid>
      <w:tr w:rsidR="00371F7F" w14:paraId="37633941" w14:textId="77777777" w:rsidTr="00D04207">
        <w:tc>
          <w:tcPr>
            <w:tcW w:w="3240" w:type="dxa"/>
            <w:gridSpan w:val="4"/>
          </w:tcPr>
          <w:p w14:paraId="44ACE1E7" w14:textId="0A9AF318" w:rsidR="00371F7F" w:rsidRDefault="00371F7F" w:rsidP="00D0420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3</w:t>
            </w:r>
          </w:p>
        </w:tc>
      </w:tr>
      <w:tr w:rsidR="00371F7F" w:rsidRPr="00E86907" w14:paraId="461D9FA1" w14:textId="77777777" w:rsidTr="00D04207">
        <w:tc>
          <w:tcPr>
            <w:tcW w:w="1620" w:type="dxa"/>
            <w:gridSpan w:val="2"/>
          </w:tcPr>
          <w:p w14:paraId="74984063" w14:textId="77777777" w:rsidR="00371F7F" w:rsidRPr="00E86907" w:rsidRDefault="00371F7F" w:rsidP="00D04207">
            <w:pPr>
              <w:jc w:val="center"/>
              <w:rPr>
                <w:b/>
              </w:rPr>
            </w:pPr>
            <w:r w:rsidRPr="00E86907">
              <w:rPr>
                <w:b/>
              </w:rPr>
              <w:t>Chemo</w:t>
            </w:r>
          </w:p>
        </w:tc>
        <w:tc>
          <w:tcPr>
            <w:tcW w:w="1620" w:type="dxa"/>
            <w:gridSpan w:val="2"/>
          </w:tcPr>
          <w:p w14:paraId="0FEB04A3" w14:textId="77777777" w:rsidR="00371F7F" w:rsidRPr="00E86907" w:rsidRDefault="00371F7F" w:rsidP="00D04207">
            <w:pPr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</w:tr>
      <w:tr w:rsidR="00371F7F" w:rsidRPr="00E86907" w14:paraId="39D74218" w14:textId="77777777" w:rsidTr="00D04207">
        <w:tc>
          <w:tcPr>
            <w:tcW w:w="720" w:type="dxa"/>
          </w:tcPr>
          <w:p w14:paraId="7981C916" w14:textId="77777777" w:rsidR="00371F7F" w:rsidRPr="00E86907" w:rsidRDefault="00371F7F" w:rsidP="00D04207">
            <w:pPr>
              <w:jc w:val="center"/>
              <w:rPr>
                <w:b/>
              </w:rPr>
            </w:pPr>
            <w:r w:rsidRPr="00E86907">
              <w:rPr>
                <w:b/>
              </w:rPr>
              <w:t>N</w:t>
            </w:r>
          </w:p>
        </w:tc>
        <w:tc>
          <w:tcPr>
            <w:tcW w:w="900" w:type="dxa"/>
          </w:tcPr>
          <w:p w14:paraId="030C5CE3" w14:textId="77777777" w:rsidR="00371F7F" w:rsidRPr="00E86907" w:rsidRDefault="00371F7F" w:rsidP="00D04207">
            <w:pPr>
              <w:jc w:val="center"/>
              <w:rPr>
                <w:b/>
              </w:rPr>
            </w:pPr>
            <w:r w:rsidRPr="00E86907">
              <w:rPr>
                <w:b/>
              </w:rPr>
              <w:t>Mean (SD)</w:t>
            </w:r>
          </w:p>
        </w:tc>
        <w:tc>
          <w:tcPr>
            <w:tcW w:w="630" w:type="dxa"/>
          </w:tcPr>
          <w:p w14:paraId="0C5428BD" w14:textId="77777777" w:rsidR="00371F7F" w:rsidRPr="00E86907" w:rsidRDefault="00371F7F" w:rsidP="00D04207">
            <w:pPr>
              <w:jc w:val="center"/>
              <w:rPr>
                <w:b/>
              </w:rPr>
            </w:pPr>
            <w:r w:rsidRPr="00E86907">
              <w:rPr>
                <w:b/>
              </w:rPr>
              <w:t>N</w:t>
            </w:r>
          </w:p>
        </w:tc>
        <w:tc>
          <w:tcPr>
            <w:tcW w:w="990" w:type="dxa"/>
          </w:tcPr>
          <w:p w14:paraId="13AB9DF3" w14:textId="77777777" w:rsidR="00371F7F" w:rsidRPr="00E86907" w:rsidRDefault="00371F7F" w:rsidP="00D04207">
            <w:pPr>
              <w:jc w:val="center"/>
              <w:rPr>
                <w:b/>
              </w:rPr>
            </w:pPr>
            <w:r w:rsidRPr="00E86907">
              <w:rPr>
                <w:b/>
              </w:rPr>
              <w:t>Mean (SD)</w:t>
            </w:r>
          </w:p>
        </w:tc>
      </w:tr>
      <w:tr w:rsidR="00371F7F" w14:paraId="722000EE" w14:textId="77777777" w:rsidTr="00D04207">
        <w:tc>
          <w:tcPr>
            <w:tcW w:w="720" w:type="dxa"/>
          </w:tcPr>
          <w:p w14:paraId="120F609C" w14:textId="6476D2E2" w:rsidR="00371F7F" w:rsidRDefault="00371F7F" w:rsidP="00D04207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14:paraId="72FA0035" w14:textId="4B56C80D" w:rsidR="00371F7F" w:rsidRDefault="00371F7F" w:rsidP="00D04207">
            <w:pPr>
              <w:jc w:val="center"/>
            </w:pPr>
            <w:r>
              <w:t>33</w:t>
            </w:r>
            <w:r>
              <w:t>+/-4</w:t>
            </w:r>
          </w:p>
        </w:tc>
        <w:tc>
          <w:tcPr>
            <w:tcW w:w="630" w:type="dxa"/>
          </w:tcPr>
          <w:p w14:paraId="7BE6F2A7" w14:textId="2C019A49" w:rsidR="00371F7F" w:rsidRDefault="00371F7F" w:rsidP="00D04207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65F7E52E" w14:textId="77777777" w:rsidR="00371F7F" w:rsidRDefault="00371F7F" w:rsidP="00D04207">
            <w:pPr>
              <w:jc w:val="center"/>
            </w:pPr>
            <w:r>
              <w:t>33+/-8</w:t>
            </w:r>
          </w:p>
        </w:tc>
      </w:tr>
      <w:tr w:rsidR="00371F7F" w14:paraId="3AF948FB" w14:textId="77777777" w:rsidTr="00D04207">
        <w:tc>
          <w:tcPr>
            <w:tcW w:w="720" w:type="dxa"/>
          </w:tcPr>
          <w:p w14:paraId="50D0A7E4" w14:textId="336043F2" w:rsidR="00371F7F" w:rsidRDefault="00371F7F" w:rsidP="00D04207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14:paraId="6FC5B25D" w14:textId="13F71A15" w:rsidR="00371F7F" w:rsidRDefault="00371F7F" w:rsidP="00D04207">
            <w:pPr>
              <w:jc w:val="center"/>
            </w:pPr>
            <w:r>
              <w:t>74+/-</w:t>
            </w:r>
            <w:r>
              <w:t>14</w:t>
            </w:r>
          </w:p>
        </w:tc>
        <w:tc>
          <w:tcPr>
            <w:tcW w:w="630" w:type="dxa"/>
          </w:tcPr>
          <w:p w14:paraId="0E588024" w14:textId="1B4A7722" w:rsidR="00371F7F" w:rsidRDefault="00371F7F" w:rsidP="00D04207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74389D59" w14:textId="7618BD4E" w:rsidR="00371F7F" w:rsidRDefault="00371F7F" w:rsidP="00D04207">
            <w:pPr>
              <w:jc w:val="center"/>
            </w:pPr>
            <w:r>
              <w:t>77</w:t>
            </w:r>
            <w:r>
              <w:t>+/-1</w:t>
            </w:r>
            <w:r>
              <w:t>0</w:t>
            </w:r>
          </w:p>
        </w:tc>
      </w:tr>
    </w:tbl>
    <w:p w14:paraId="789E0A0C" w14:textId="77777777" w:rsidR="00371F7F" w:rsidRDefault="00371F7F" w:rsidP="003F724C">
      <w:pPr>
        <w:widowControl w:val="0"/>
        <w:autoSpaceDE w:val="0"/>
        <w:autoSpaceDN w:val="0"/>
        <w:adjustRightInd w:val="0"/>
        <w:rPr>
          <w:b/>
        </w:rPr>
      </w:pPr>
    </w:p>
    <w:p w14:paraId="2E2342C3" w14:textId="77777777" w:rsidR="00371F7F" w:rsidRDefault="00371F7F" w:rsidP="003F724C">
      <w:pPr>
        <w:widowControl w:val="0"/>
        <w:autoSpaceDE w:val="0"/>
        <w:autoSpaceDN w:val="0"/>
        <w:adjustRightInd w:val="0"/>
        <w:rPr>
          <w:b/>
        </w:rPr>
      </w:pPr>
    </w:p>
    <w:p w14:paraId="19C4FC33" w14:textId="2336F78C" w:rsidR="00371F7F" w:rsidRDefault="00371F7F" w:rsidP="003F724C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T0=baseline</w:t>
      </w:r>
    </w:p>
    <w:p w14:paraId="350BDD56" w14:textId="7CD49592" w:rsidR="00371F7F" w:rsidRDefault="00371F7F" w:rsidP="003F724C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T1=during chemotherapy treatment</w:t>
      </w:r>
    </w:p>
    <w:p w14:paraId="0EC37E65" w14:textId="027AFAAD" w:rsidR="00371F7F" w:rsidRPr="00795A3E" w:rsidRDefault="00371F7F" w:rsidP="003F724C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T3=at about 1 year (recovery)</w:t>
      </w:r>
      <w:bookmarkStart w:id="0" w:name="_GoBack"/>
      <w:bookmarkEnd w:id="0"/>
    </w:p>
    <w:sectPr w:rsidR="00371F7F" w:rsidRPr="00795A3E" w:rsidSect="0036718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9A894" w14:textId="77777777" w:rsidR="005F63FE" w:rsidRDefault="005F63FE" w:rsidP="00337647">
      <w:r>
        <w:separator/>
      </w:r>
    </w:p>
  </w:endnote>
  <w:endnote w:type="continuationSeparator" w:id="0">
    <w:p w14:paraId="13E09A0E" w14:textId="77777777" w:rsidR="005F63FE" w:rsidRDefault="005F63FE" w:rsidP="0033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50BEC" w14:textId="77777777" w:rsidR="005F63FE" w:rsidRDefault="005F63FE" w:rsidP="00337647">
      <w:r>
        <w:separator/>
      </w:r>
    </w:p>
  </w:footnote>
  <w:footnote w:type="continuationSeparator" w:id="0">
    <w:p w14:paraId="15D835D7" w14:textId="77777777" w:rsidR="005F63FE" w:rsidRDefault="005F63FE" w:rsidP="00337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B6009"/>
    <w:multiLevelType w:val="hybridMultilevel"/>
    <w:tmpl w:val="2DB4A89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52E67925"/>
    <w:multiLevelType w:val="multilevel"/>
    <w:tmpl w:val="88B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402B0"/>
    <w:multiLevelType w:val="multilevel"/>
    <w:tmpl w:val="83C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42E"/>
    <w:rsid w:val="000135F0"/>
    <w:rsid w:val="000209BA"/>
    <w:rsid w:val="000434A8"/>
    <w:rsid w:val="00056EDC"/>
    <w:rsid w:val="00074932"/>
    <w:rsid w:val="00092156"/>
    <w:rsid w:val="000C179D"/>
    <w:rsid w:val="00106FEA"/>
    <w:rsid w:val="00185A81"/>
    <w:rsid w:val="001E5FF0"/>
    <w:rsid w:val="0023254C"/>
    <w:rsid w:val="0023794F"/>
    <w:rsid w:val="002566F2"/>
    <w:rsid w:val="002C4F3D"/>
    <w:rsid w:val="002D4AE4"/>
    <w:rsid w:val="003177FA"/>
    <w:rsid w:val="00317B21"/>
    <w:rsid w:val="00337647"/>
    <w:rsid w:val="003420C5"/>
    <w:rsid w:val="003653EA"/>
    <w:rsid w:val="00367184"/>
    <w:rsid w:val="00371F7F"/>
    <w:rsid w:val="00387470"/>
    <w:rsid w:val="003F724C"/>
    <w:rsid w:val="0041223C"/>
    <w:rsid w:val="00436566"/>
    <w:rsid w:val="00490A08"/>
    <w:rsid w:val="00525B3E"/>
    <w:rsid w:val="00565CF5"/>
    <w:rsid w:val="005973B4"/>
    <w:rsid w:val="005E3C03"/>
    <w:rsid w:val="005F63FE"/>
    <w:rsid w:val="00681ED2"/>
    <w:rsid w:val="006B2409"/>
    <w:rsid w:val="006B6181"/>
    <w:rsid w:val="006C7478"/>
    <w:rsid w:val="0072354C"/>
    <w:rsid w:val="00795A3E"/>
    <w:rsid w:val="007E1FD8"/>
    <w:rsid w:val="007F4124"/>
    <w:rsid w:val="007F41A4"/>
    <w:rsid w:val="008343BE"/>
    <w:rsid w:val="008777D6"/>
    <w:rsid w:val="00893B4E"/>
    <w:rsid w:val="008D3289"/>
    <w:rsid w:val="008E69DD"/>
    <w:rsid w:val="008F3466"/>
    <w:rsid w:val="00926E33"/>
    <w:rsid w:val="009544F0"/>
    <w:rsid w:val="009861E7"/>
    <w:rsid w:val="009D635A"/>
    <w:rsid w:val="00AD1B4E"/>
    <w:rsid w:val="00B3594A"/>
    <w:rsid w:val="00B37920"/>
    <w:rsid w:val="00B46A97"/>
    <w:rsid w:val="00B6155F"/>
    <w:rsid w:val="00C66B5D"/>
    <w:rsid w:val="00CA4CD5"/>
    <w:rsid w:val="00D025A9"/>
    <w:rsid w:val="00D9257F"/>
    <w:rsid w:val="00D964D5"/>
    <w:rsid w:val="00D97748"/>
    <w:rsid w:val="00DF6E70"/>
    <w:rsid w:val="00E2442E"/>
    <w:rsid w:val="00E35FB8"/>
    <w:rsid w:val="00E828BC"/>
    <w:rsid w:val="00E85DDC"/>
    <w:rsid w:val="00E86907"/>
    <w:rsid w:val="00EA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C9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442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42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44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honenumber">
    <w:name w:val="phone_number"/>
    <w:basedOn w:val="Normal"/>
    <w:rsid w:val="00E244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774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97748"/>
  </w:style>
  <w:style w:type="character" w:styleId="Strong">
    <w:name w:val="Strong"/>
    <w:basedOn w:val="DefaultParagraphFont"/>
    <w:uiPriority w:val="22"/>
    <w:qFormat/>
    <w:rsid w:val="009544F0"/>
    <w:rPr>
      <w:b/>
      <w:bCs/>
    </w:rPr>
  </w:style>
  <w:style w:type="table" w:styleId="TableGrid">
    <w:name w:val="Table Grid"/>
    <w:basedOn w:val="TableNormal"/>
    <w:uiPriority w:val="59"/>
    <w:rsid w:val="00CA4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647"/>
  </w:style>
  <w:style w:type="paragraph" w:styleId="Footer">
    <w:name w:val="footer"/>
    <w:basedOn w:val="Normal"/>
    <w:link w:val="FooterChar"/>
    <w:uiPriority w:val="99"/>
    <w:unhideWhenUsed/>
    <w:rsid w:val="00337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6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442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42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44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honenumber">
    <w:name w:val="phone_number"/>
    <w:basedOn w:val="Normal"/>
    <w:rsid w:val="00E244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774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97748"/>
  </w:style>
  <w:style w:type="character" w:styleId="Strong">
    <w:name w:val="Strong"/>
    <w:basedOn w:val="DefaultParagraphFont"/>
    <w:uiPriority w:val="22"/>
    <w:qFormat/>
    <w:rsid w:val="009544F0"/>
    <w:rPr>
      <w:b/>
      <w:bCs/>
    </w:rPr>
  </w:style>
  <w:style w:type="table" w:styleId="TableGrid">
    <w:name w:val="Table Grid"/>
    <w:basedOn w:val="TableNormal"/>
    <w:uiPriority w:val="59"/>
    <w:rsid w:val="00CA4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647"/>
  </w:style>
  <w:style w:type="paragraph" w:styleId="Footer">
    <w:name w:val="footer"/>
    <w:basedOn w:val="Normal"/>
    <w:link w:val="FooterChar"/>
    <w:uiPriority w:val="99"/>
    <w:unhideWhenUsed/>
    <w:rsid w:val="00337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DHS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Dilara Tezcan</dc:creator>
  <cp:lastModifiedBy>Moore, M.D. Halle</cp:lastModifiedBy>
  <cp:revision>2</cp:revision>
  <dcterms:created xsi:type="dcterms:W3CDTF">2016-01-08T21:37:00Z</dcterms:created>
  <dcterms:modified xsi:type="dcterms:W3CDTF">2016-01-08T21:37:00Z</dcterms:modified>
</cp:coreProperties>
</file>