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702C3D" w:rsidRPr="00E72E30" w14:paraId="0213EB3D" w14:textId="77777777" w:rsidTr="001C7939">
        <w:tc>
          <w:tcPr>
            <w:tcW w:w="3964" w:type="dxa"/>
            <w:shd w:val="clear" w:color="auto" w:fill="000000" w:themeFill="text1"/>
          </w:tcPr>
          <w:p w14:paraId="0E39A3EE" w14:textId="65FD396F" w:rsidR="00702C3D" w:rsidRPr="001C7939" w:rsidRDefault="001C7939" w:rsidP="00E72E30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452A86B" w14:textId="5D5AEC4E" w:rsidR="00702C3D" w:rsidRPr="001C7939" w:rsidRDefault="001A7AEA" w:rsidP="00E72E30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="00A27B8A"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 w:rsidR="009B6381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</w:t>
            </w:r>
          </w:p>
        </w:tc>
      </w:tr>
      <w:tr w:rsidR="00702C3D" w:rsidRPr="00E72E30" w14:paraId="03074995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513438E2" w14:textId="22DF8EF0" w:rsidR="00702C3D" w:rsidRPr="00E72E30" w:rsidRDefault="008C753A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5B771902" w14:textId="71F143D3" w:rsidR="00702C3D" w:rsidRPr="00E72E30" w:rsidRDefault="00C81372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Realizar una búsqueda de un producto existente.</w:t>
            </w:r>
          </w:p>
        </w:tc>
      </w:tr>
      <w:tr w:rsidR="00702C3D" w:rsidRPr="00E72E30" w14:paraId="591C5A5A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499E832A" w14:textId="5C5A9371" w:rsidR="00702C3D" w:rsidRPr="00E72E30" w:rsidRDefault="008C753A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611AB847" w14:textId="6E055BAA" w:rsidR="003C5B16" w:rsidRPr="00E72E30" w:rsidRDefault="003C5B16" w:rsidP="00E72E30">
            <w:pPr>
              <w:rPr>
                <w:rFonts w:cstheme="minorHAnsi"/>
              </w:rPr>
            </w:pPr>
          </w:p>
        </w:tc>
      </w:tr>
      <w:tr w:rsidR="003C5B16" w:rsidRPr="00E72E30" w14:paraId="52C0AB16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2FC31161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97E722E" w14:textId="5E9A7A6C" w:rsidR="003C5B16" w:rsidRPr="00E72E30" w:rsidRDefault="003C5B16" w:rsidP="00E72E30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32EF348A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1DBF6634" w14:textId="4365BAF5" w:rsidR="003C5B16" w:rsidRPr="00E72E30" w:rsidRDefault="003C5B16" w:rsidP="00E72E30">
            <w:pPr>
              <w:rPr>
                <w:rFonts w:cstheme="minorHAnsi"/>
              </w:rPr>
            </w:pPr>
          </w:p>
        </w:tc>
      </w:tr>
      <w:tr w:rsidR="003C5B16" w:rsidRPr="00E72E30" w14:paraId="1A5E17AC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44704ECC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238BBFDA" w14:textId="67577033" w:rsidR="003C5B16" w:rsidRPr="00E72E30" w:rsidRDefault="003C5B16" w:rsidP="00E72E30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434BDC92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5059A6BA" w14:textId="30C23427" w:rsidR="003C5B16" w:rsidRPr="00E72E30" w:rsidRDefault="003C5B16" w:rsidP="00E72E30">
            <w:pPr>
              <w:rPr>
                <w:rFonts w:cstheme="minorHAnsi"/>
              </w:rPr>
            </w:pPr>
          </w:p>
        </w:tc>
      </w:tr>
      <w:tr w:rsidR="009D16AB" w:rsidRPr="00E72E30" w14:paraId="3F7AEAC0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4197C6B8" w14:textId="0DC59BDF" w:rsidR="009D16AB" w:rsidRPr="00E72E30" w:rsidRDefault="009D16AB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7EF60717" w14:textId="2078551B" w:rsidR="009D16AB" w:rsidRPr="00E72E30" w:rsidRDefault="009D16AB" w:rsidP="00E72E30">
            <w:pPr>
              <w:rPr>
                <w:rFonts w:cstheme="minorHAnsi"/>
              </w:rPr>
            </w:pPr>
          </w:p>
        </w:tc>
      </w:tr>
    </w:tbl>
    <w:p w14:paraId="6C2AC0C4" w14:textId="77777777" w:rsidR="00702C3D" w:rsidRPr="00E72E30" w:rsidRDefault="00702C3D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3C5B16" w:rsidRPr="00E72E30" w14:paraId="7BE3FB64" w14:textId="77777777" w:rsidTr="00E72E30">
        <w:tc>
          <w:tcPr>
            <w:tcW w:w="12753" w:type="dxa"/>
            <w:shd w:val="clear" w:color="auto" w:fill="D9D9D9" w:themeFill="background1" w:themeFillShade="D9"/>
          </w:tcPr>
          <w:p w14:paraId="3F31FDD7" w14:textId="77777777" w:rsidR="003C5B16" w:rsidRPr="00E72E30" w:rsidRDefault="003C5B16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</w:t>
            </w:r>
            <w:r w:rsidR="00F6570B" w:rsidRPr="00E72E30">
              <w:rPr>
                <w:rFonts w:cstheme="minorHAnsi"/>
                <w:b/>
              </w:rPr>
              <w:t xml:space="preserve"> de la Prueba</w:t>
            </w:r>
          </w:p>
        </w:tc>
      </w:tr>
      <w:tr w:rsidR="003C5B16" w:rsidRPr="00E72E30" w14:paraId="1EEE139F" w14:textId="77777777" w:rsidTr="00E72E30">
        <w:tc>
          <w:tcPr>
            <w:tcW w:w="12753" w:type="dxa"/>
          </w:tcPr>
          <w:p w14:paraId="764DBA39" w14:textId="25578C45" w:rsidR="004F0C90" w:rsidRPr="00E72E30" w:rsidRDefault="004F0C90" w:rsidP="009B6381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2E73786E" w14:textId="77777777" w:rsidR="003C5B16" w:rsidRPr="00E72E30" w:rsidRDefault="003C5B16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12C71" w:rsidRPr="00E72E30" w14:paraId="43617135" w14:textId="4AAA7A31" w:rsidTr="00912C71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1EDFDA3F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0CC464E7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55FA65E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217E43AF" w14:textId="17224324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03F75AC2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C7E5F74" w14:textId="1CE07439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 w:rsidR="009B6381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091E831E" w14:textId="61197C9E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C81372" w:rsidRPr="00E72E30" w14:paraId="6E49510A" w14:textId="7298DD27" w:rsidTr="00912C71">
        <w:tc>
          <w:tcPr>
            <w:tcW w:w="383" w:type="dxa"/>
          </w:tcPr>
          <w:p w14:paraId="0C40E8F5" w14:textId="0D756B4B" w:rsidR="00C81372" w:rsidRPr="00E72E30" w:rsidRDefault="00C81372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3135A54B" w14:textId="6CA1C8D3" w:rsidR="00C81372" w:rsidRPr="00E72E30" w:rsidRDefault="00C81372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</w:t>
            </w:r>
            <w:proofErr w:type="spellStart"/>
            <w:r>
              <w:rPr>
                <w:rFonts w:cstheme="minorHAnsi"/>
              </w:rPr>
              <w:t>pagina</w:t>
            </w:r>
            <w:proofErr w:type="spellEnd"/>
            <w:r>
              <w:rPr>
                <w:rFonts w:cstheme="minorHAnsi"/>
              </w:rPr>
              <w:t xml:space="preserve"> web de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>.</w:t>
            </w:r>
          </w:p>
        </w:tc>
        <w:tc>
          <w:tcPr>
            <w:tcW w:w="2873" w:type="dxa"/>
          </w:tcPr>
          <w:p w14:paraId="7213011D" w14:textId="15A249C8" w:rsidR="00C81372" w:rsidRPr="00E72E30" w:rsidRDefault="00C81372" w:rsidP="00C81372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5E1EB1B1" w14:textId="0DF52C57" w:rsidR="00C81372" w:rsidRPr="00E72E30" w:rsidRDefault="00C81372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</w:t>
            </w:r>
          </w:p>
        </w:tc>
        <w:tc>
          <w:tcPr>
            <w:tcW w:w="1418" w:type="dxa"/>
          </w:tcPr>
          <w:p w14:paraId="5A93AC64" w14:textId="6B8EA872" w:rsidR="00C81372" w:rsidRPr="00E72E30" w:rsidRDefault="00C81372" w:rsidP="00C81372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1259402" w14:textId="79F73CB2" w:rsidR="00C81372" w:rsidRPr="00E72E30" w:rsidRDefault="00C81372" w:rsidP="00C81372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D691767" w14:textId="77777777" w:rsidR="00C81372" w:rsidRPr="00E72E30" w:rsidRDefault="00C81372" w:rsidP="00C81372">
            <w:pPr>
              <w:rPr>
                <w:rFonts w:cstheme="minorHAnsi"/>
              </w:rPr>
            </w:pPr>
          </w:p>
        </w:tc>
      </w:tr>
      <w:tr w:rsidR="00C81372" w:rsidRPr="00E72E30" w14:paraId="487F937F" w14:textId="73B3BC88" w:rsidTr="00912C71">
        <w:tc>
          <w:tcPr>
            <w:tcW w:w="383" w:type="dxa"/>
          </w:tcPr>
          <w:p w14:paraId="0DB6EF3C" w14:textId="11B2BF4E" w:rsidR="00C81372" w:rsidRPr="00E72E30" w:rsidRDefault="00C81372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3E049B5A" w14:textId="1161C192" w:rsidR="00C81372" w:rsidRPr="00E72E30" w:rsidRDefault="00C81372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una palabra que exista en el buscador</w:t>
            </w:r>
          </w:p>
        </w:tc>
        <w:tc>
          <w:tcPr>
            <w:tcW w:w="2873" w:type="dxa"/>
          </w:tcPr>
          <w:p w14:paraId="51C89B45" w14:textId="6E4BB449" w:rsidR="00C81372" w:rsidRPr="00E72E30" w:rsidRDefault="00C81372" w:rsidP="00C81372">
            <w:pPr>
              <w:rPr>
                <w:rFonts w:cstheme="minorHAnsi"/>
              </w:rPr>
            </w:pPr>
            <w:proofErr w:type="spellStart"/>
            <w:r w:rsidRPr="00A51189">
              <w:rPr>
                <w:rFonts w:cstheme="minorHAnsi"/>
              </w:rPr>
              <w:t>yellow</w:t>
            </w:r>
            <w:proofErr w:type="spellEnd"/>
            <w:r w:rsidRPr="00A51189">
              <w:rPr>
                <w:rFonts w:cstheme="minorHAnsi"/>
              </w:rPr>
              <w:t xml:space="preserve"> </w:t>
            </w:r>
            <w:proofErr w:type="spellStart"/>
            <w:r w:rsidRPr="00A51189">
              <w:rPr>
                <w:rFonts w:cstheme="minorHAnsi"/>
              </w:rPr>
              <w:t>dresses</w:t>
            </w:r>
            <w:proofErr w:type="spellEnd"/>
          </w:p>
        </w:tc>
        <w:tc>
          <w:tcPr>
            <w:tcW w:w="1701" w:type="dxa"/>
          </w:tcPr>
          <w:p w14:paraId="17F97C29" w14:textId="77777777" w:rsidR="00C81372" w:rsidRPr="00E72E30" w:rsidRDefault="00C81372" w:rsidP="00C81372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91CFF6B" w14:textId="77777777" w:rsidR="00C81372" w:rsidRPr="00E72E30" w:rsidRDefault="00C81372" w:rsidP="00C81372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19DA202" w14:textId="4B1402AF" w:rsidR="00C81372" w:rsidRPr="00E72E30" w:rsidRDefault="00C81372" w:rsidP="00C81372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1549FD2" w14:textId="77777777" w:rsidR="00C81372" w:rsidRPr="00E72E30" w:rsidRDefault="00C81372" w:rsidP="00C81372">
            <w:pPr>
              <w:rPr>
                <w:rFonts w:cstheme="minorHAnsi"/>
              </w:rPr>
            </w:pPr>
          </w:p>
        </w:tc>
      </w:tr>
      <w:tr w:rsidR="00C81372" w:rsidRPr="00E72E30" w14:paraId="5365F34F" w14:textId="36842337" w:rsidTr="00912C71">
        <w:tc>
          <w:tcPr>
            <w:tcW w:w="383" w:type="dxa"/>
          </w:tcPr>
          <w:p w14:paraId="614A50FE" w14:textId="695041D6" w:rsidR="00C81372" w:rsidRPr="00E72E30" w:rsidRDefault="00C81372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7B1202A7" w14:textId="46FAAF8B" w:rsidR="00C81372" w:rsidRPr="00E72E30" w:rsidRDefault="00C81372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de búsqueda (lupa)</w:t>
            </w:r>
          </w:p>
        </w:tc>
        <w:tc>
          <w:tcPr>
            <w:tcW w:w="2873" w:type="dxa"/>
          </w:tcPr>
          <w:p w14:paraId="7CFCAD76" w14:textId="21CDFF54" w:rsidR="00C81372" w:rsidRPr="00E72E30" w:rsidRDefault="00C81372" w:rsidP="00C81372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4977E2F" w14:textId="1A2D4A8E" w:rsidR="00C81372" w:rsidRPr="00E72E30" w:rsidRDefault="00C81372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Que se muestren la lista de opciones de vestidos de color amarillo</w:t>
            </w:r>
          </w:p>
        </w:tc>
        <w:tc>
          <w:tcPr>
            <w:tcW w:w="1418" w:type="dxa"/>
          </w:tcPr>
          <w:p w14:paraId="42D07D5B" w14:textId="77777777" w:rsidR="00C81372" w:rsidRPr="00E72E30" w:rsidRDefault="00C81372" w:rsidP="00C81372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01FD799E" w14:textId="08D84C8C" w:rsidR="00C81372" w:rsidRPr="00E72E30" w:rsidRDefault="00C81372" w:rsidP="00C81372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0647CC5A" w14:textId="77777777" w:rsidR="00C81372" w:rsidRPr="00E72E30" w:rsidRDefault="00C81372" w:rsidP="00C81372">
            <w:pPr>
              <w:rPr>
                <w:rFonts w:cstheme="minorHAnsi"/>
              </w:rPr>
            </w:pPr>
          </w:p>
        </w:tc>
      </w:tr>
      <w:tr w:rsidR="00C81372" w:rsidRPr="00E72E30" w14:paraId="6391B75A" w14:textId="0B77443B" w:rsidTr="00912C71">
        <w:tc>
          <w:tcPr>
            <w:tcW w:w="383" w:type="dxa"/>
          </w:tcPr>
          <w:p w14:paraId="09340315" w14:textId="30CC9C72" w:rsidR="00C81372" w:rsidRPr="00E72E30" w:rsidRDefault="00C81372" w:rsidP="00C81372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2B66E6E4" w14:textId="47A66B97" w:rsidR="00C81372" w:rsidRPr="00E72E30" w:rsidRDefault="00C81372" w:rsidP="00C81372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25B47D64" w14:textId="77777777" w:rsidR="00C81372" w:rsidRPr="00E72E30" w:rsidRDefault="00C81372" w:rsidP="00C81372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83B2086" w14:textId="76C904AA" w:rsidR="00C81372" w:rsidRPr="00E72E30" w:rsidRDefault="00C81372" w:rsidP="00C81372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F5B7B30" w14:textId="77777777" w:rsidR="00C81372" w:rsidRPr="00E72E30" w:rsidRDefault="00C81372" w:rsidP="00C81372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549CDF77" w14:textId="09326EBF" w:rsidR="00C81372" w:rsidRPr="00E72E30" w:rsidRDefault="00C81372" w:rsidP="00C81372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981535D" w14:textId="77777777" w:rsidR="00C81372" w:rsidRPr="00E72E30" w:rsidRDefault="00C81372" w:rsidP="00C81372">
            <w:pPr>
              <w:rPr>
                <w:rFonts w:cstheme="minorHAnsi"/>
              </w:rPr>
            </w:pPr>
          </w:p>
        </w:tc>
      </w:tr>
    </w:tbl>
    <w:p w14:paraId="6833EC82" w14:textId="77777777" w:rsidR="00702C3D" w:rsidRPr="00E72E30" w:rsidRDefault="00702C3D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6A1727" w:rsidRPr="00E72E30" w14:paraId="698F87B7" w14:textId="77777777" w:rsidTr="009143EA">
        <w:tc>
          <w:tcPr>
            <w:tcW w:w="12753" w:type="dxa"/>
            <w:shd w:val="clear" w:color="auto" w:fill="D9D9D9" w:themeFill="background1" w:themeFillShade="D9"/>
          </w:tcPr>
          <w:p w14:paraId="61B14ACD" w14:textId="42949043" w:rsidR="006A1727" w:rsidRPr="00E72E30" w:rsidRDefault="006A1727" w:rsidP="006D5A2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</w:t>
            </w:r>
            <w:r w:rsidR="009143EA" w:rsidRPr="00E72E30">
              <w:rPr>
                <w:rFonts w:cstheme="minorHAnsi"/>
                <w:b/>
              </w:rPr>
              <w:t xml:space="preserve"> finales</w:t>
            </w:r>
          </w:p>
        </w:tc>
      </w:tr>
      <w:tr w:rsidR="006A1727" w:rsidRPr="00E72E30" w14:paraId="0943115F" w14:textId="77777777" w:rsidTr="009143EA">
        <w:tc>
          <w:tcPr>
            <w:tcW w:w="12753" w:type="dxa"/>
          </w:tcPr>
          <w:p w14:paraId="4256713D" w14:textId="77777777" w:rsidR="006A1727" w:rsidRPr="00E72E30" w:rsidRDefault="006A1727" w:rsidP="00C25807">
            <w:pPr>
              <w:rPr>
                <w:rFonts w:cstheme="minorHAnsi"/>
              </w:rPr>
            </w:pPr>
          </w:p>
        </w:tc>
      </w:tr>
    </w:tbl>
    <w:p w14:paraId="75B37615" w14:textId="13CC8D22" w:rsidR="009B6381" w:rsidRDefault="009B6381">
      <w:pPr>
        <w:rPr>
          <w:rFonts w:cstheme="minorHAnsi"/>
          <w:b/>
          <w:sz w:val="36"/>
        </w:rPr>
      </w:pPr>
    </w:p>
    <w:p w14:paraId="294F1D7B" w14:textId="77777777" w:rsidR="009B6381" w:rsidRDefault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lastRenderedPageBreak/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FE52CD6" w14:textId="77777777" w:rsidTr="008A7A89">
        <w:tc>
          <w:tcPr>
            <w:tcW w:w="3964" w:type="dxa"/>
            <w:shd w:val="clear" w:color="auto" w:fill="000000" w:themeFill="text1"/>
          </w:tcPr>
          <w:p w14:paraId="24241AB2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1820DDAE" w14:textId="0CA42CD4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</w:t>
            </w:r>
          </w:p>
        </w:tc>
      </w:tr>
      <w:tr w:rsidR="009B6381" w:rsidRPr="00E72E30" w14:paraId="3AEDE8E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5F5D24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5291B587" w14:textId="7EC03C0F" w:rsidR="009B6381" w:rsidRPr="00E72E30" w:rsidRDefault="00C8137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Realizar una búsqueda de un producto inexistente.</w:t>
            </w:r>
          </w:p>
        </w:tc>
      </w:tr>
      <w:tr w:rsidR="009B6381" w:rsidRPr="00E72E30" w14:paraId="72E88C8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40D2FE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8F4658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31F487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E6389EE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2BAF518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7FD8126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1F47734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C36D68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22C8C0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720486E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32B7A1F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49CD18A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2C7A92E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ED073B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5DF45E0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0B20880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6BD9540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8FCF89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73D2582F" w14:textId="77777777" w:rsidTr="008A7A89">
        <w:tc>
          <w:tcPr>
            <w:tcW w:w="12753" w:type="dxa"/>
          </w:tcPr>
          <w:p w14:paraId="0B7A7475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678DFF4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2F525A28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4D883378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7D2B5E2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03C7FD0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2A42969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5797D64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70531B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1D505ED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77961A0B" w14:textId="77777777" w:rsidTr="008A7A89">
        <w:tc>
          <w:tcPr>
            <w:tcW w:w="383" w:type="dxa"/>
          </w:tcPr>
          <w:p w14:paraId="05598F6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57DEC78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18990B2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24D250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492DCF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13455B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3FC805D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F243784" w14:textId="77777777" w:rsidTr="008A7A89">
        <w:tc>
          <w:tcPr>
            <w:tcW w:w="383" w:type="dxa"/>
          </w:tcPr>
          <w:p w14:paraId="547216A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37DAD11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609343F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CA2CC1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C7D8AF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574A01E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D3897C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B799B2B" w14:textId="77777777" w:rsidTr="008A7A89">
        <w:tc>
          <w:tcPr>
            <w:tcW w:w="383" w:type="dxa"/>
          </w:tcPr>
          <w:p w14:paraId="7B72849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7355733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3030ECA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FF3920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E358B0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0722804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19EFDC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63830174" w14:textId="77777777" w:rsidTr="008A7A89">
        <w:tc>
          <w:tcPr>
            <w:tcW w:w="383" w:type="dxa"/>
          </w:tcPr>
          <w:p w14:paraId="6342BA7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11F7DB5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6CA590D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6B2367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E11DA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603C152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C04E99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3DB9BA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395CDD03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AF0223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64A779E6" w14:textId="77777777" w:rsidTr="008A7A89">
        <w:tc>
          <w:tcPr>
            <w:tcW w:w="12753" w:type="dxa"/>
          </w:tcPr>
          <w:p w14:paraId="3A9797C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07FC5203" w14:textId="77777777" w:rsidR="009B6381" w:rsidRDefault="009B6381" w:rsidP="009B6381">
      <w:pPr>
        <w:rPr>
          <w:rFonts w:cstheme="minorHAnsi"/>
          <w:b/>
          <w:sz w:val="36"/>
        </w:rPr>
      </w:pPr>
    </w:p>
    <w:p w14:paraId="75E2EE51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201ED05A" w14:textId="77777777" w:rsidTr="008A7A89">
        <w:tc>
          <w:tcPr>
            <w:tcW w:w="3964" w:type="dxa"/>
            <w:shd w:val="clear" w:color="auto" w:fill="000000" w:themeFill="text1"/>
          </w:tcPr>
          <w:p w14:paraId="1DDD803B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58D1300" w14:textId="09127319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3</w:t>
            </w:r>
          </w:p>
        </w:tc>
      </w:tr>
      <w:tr w:rsidR="009B6381" w:rsidRPr="00E72E30" w14:paraId="2D58D1C6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92BCF0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00B1500E" w14:textId="46878AA1" w:rsidR="009B6381" w:rsidRPr="00E72E30" w:rsidRDefault="009F58FC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Imprimir la descripción de un producto</w:t>
            </w:r>
          </w:p>
        </w:tc>
      </w:tr>
      <w:tr w:rsidR="009B6381" w:rsidRPr="00E72E30" w14:paraId="56B62966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374649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6344852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7FA1143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55F194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4C598FD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22F0C75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0A1AFA1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8FD75C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F75124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294C017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63E0345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2B45348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29C2EA07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E9C903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6754580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598D95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044837C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43D6034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20A05B8A" w14:textId="77777777" w:rsidTr="008A7A89">
        <w:tc>
          <w:tcPr>
            <w:tcW w:w="12753" w:type="dxa"/>
          </w:tcPr>
          <w:p w14:paraId="61915CC2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42E48789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67FFE4AB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54307AC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62E2B5E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2E692CB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13E470F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3DCEBEC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F7A76B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582A40A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4A23FC5C" w14:textId="77777777" w:rsidTr="008A7A89">
        <w:tc>
          <w:tcPr>
            <w:tcW w:w="383" w:type="dxa"/>
          </w:tcPr>
          <w:p w14:paraId="5EF45A5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5F39F2B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4D20A0F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7CCA2D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090BE6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4BE5E94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E345EC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9049E9A" w14:textId="77777777" w:rsidTr="008A7A89">
        <w:tc>
          <w:tcPr>
            <w:tcW w:w="383" w:type="dxa"/>
          </w:tcPr>
          <w:p w14:paraId="619544F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3684898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159C13C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FAF5AB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537D26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698FB4E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91BC29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62E4A08" w14:textId="77777777" w:rsidTr="008A7A89">
        <w:tc>
          <w:tcPr>
            <w:tcW w:w="383" w:type="dxa"/>
          </w:tcPr>
          <w:p w14:paraId="514556E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6C24D24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5BA31A1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B2D0F1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AA9CA2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4EBD860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7CC5D9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0A59102" w14:textId="77777777" w:rsidTr="008A7A89">
        <w:tc>
          <w:tcPr>
            <w:tcW w:w="383" w:type="dxa"/>
          </w:tcPr>
          <w:p w14:paraId="48DB044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153EE1F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286EBA7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AF4078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ED1848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06D641F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4ADF53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6AB8B285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4C075867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4AA58C62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6DFAA69E" w14:textId="77777777" w:rsidTr="008A7A89">
        <w:tc>
          <w:tcPr>
            <w:tcW w:w="12753" w:type="dxa"/>
          </w:tcPr>
          <w:p w14:paraId="50D7483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3D6FB87" w14:textId="77777777" w:rsidR="009B6381" w:rsidRDefault="009B6381" w:rsidP="009B6381">
      <w:pPr>
        <w:rPr>
          <w:rFonts w:cstheme="minorHAnsi"/>
          <w:b/>
          <w:sz w:val="36"/>
        </w:rPr>
      </w:pPr>
    </w:p>
    <w:p w14:paraId="297C34E6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24A7676" w14:textId="77777777" w:rsidTr="008A7A89">
        <w:tc>
          <w:tcPr>
            <w:tcW w:w="3964" w:type="dxa"/>
            <w:shd w:val="clear" w:color="auto" w:fill="000000" w:themeFill="text1"/>
          </w:tcPr>
          <w:p w14:paraId="1D0620A4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0F1EF931" w14:textId="6DB135F1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4</w:t>
            </w:r>
          </w:p>
        </w:tc>
      </w:tr>
      <w:tr w:rsidR="009B6381" w:rsidRPr="00E72E30" w14:paraId="64512A93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DAF666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7CF87FF1" w14:textId="1A66C417" w:rsidR="009B6381" w:rsidRPr="00E72E30" w:rsidRDefault="009F58FC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Probar funcionalidad de la lista de deseados estando </w:t>
            </w:r>
            <w:proofErr w:type="spellStart"/>
            <w:r>
              <w:rPr>
                <w:rFonts w:cstheme="minorHAnsi"/>
              </w:rPr>
              <w:t>logeado</w:t>
            </w:r>
            <w:proofErr w:type="spellEnd"/>
          </w:p>
        </w:tc>
      </w:tr>
      <w:tr w:rsidR="009B6381" w:rsidRPr="00E72E30" w14:paraId="4F76F53E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8DB242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2A0651A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5864E92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1AB1E3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3CB41EB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650C404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220ADB2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40CE9EC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C8103F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5C82EFA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2630C55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380F751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FB3D017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E76DD6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711863A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042D4B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6B0FD10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EE6C8C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35EE109F" w14:textId="77777777" w:rsidTr="008A7A89">
        <w:tc>
          <w:tcPr>
            <w:tcW w:w="12753" w:type="dxa"/>
          </w:tcPr>
          <w:p w14:paraId="5EE9444C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090064A7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0F4D317E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6F2219A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0A401F33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58F9AC1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7D4BA98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5AB44CB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1F078E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115BF18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77001B04" w14:textId="77777777" w:rsidTr="008A7A89">
        <w:tc>
          <w:tcPr>
            <w:tcW w:w="383" w:type="dxa"/>
          </w:tcPr>
          <w:p w14:paraId="1F706EC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37560D5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7B4A04D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1A978B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D88C3A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42C66F8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1B0642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6DB7648" w14:textId="77777777" w:rsidTr="008A7A89">
        <w:tc>
          <w:tcPr>
            <w:tcW w:w="383" w:type="dxa"/>
          </w:tcPr>
          <w:p w14:paraId="5A194E4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17DCF44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1295072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A3FA96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752862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3F210D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87CCD4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71B0C33" w14:textId="77777777" w:rsidTr="008A7A89">
        <w:tc>
          <w:tcPr>
            <w:tcW w:w="383" w:type="dxa"/>
          </w:tcPr>
          <w:p w14:paraId="7C55740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75523D5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6F08F16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522B7F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FF76E3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24B3F3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0BC6078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667243D9" w14:textId="77777777" w:rsidTr="008A7A89">
        <w:tc>
          <w:tcPr>
            <w:tcW w:w="383" w:type="dxa"/>
          </w:tcPr>
          <w:p w14:paraId="73AFD1A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3B0BA8D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49586B8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02157A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A2CA46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1DAC754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C1C583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8A1C97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FDD600E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1BA370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DD00489" w14:textId="77777777" w:rsidTr="008A7A89">
        <w:tc>
          <w:tcPr>
            <w:tcW w:w="12753" w:type="dxa"/>
          </w:tcPr>
          <w:p w14:paraId="4ABADD7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04AECD6" w14:textId="77777777" w:rsidR="009B6381" w:rsidRDefault="009B6381" w:rsidP="009B6381">
      <w:pPr>
        <w:rPr>
          <w:rFonts w:cstheme="minorHAnsi"/>
          <w:b/>
          <w:sz w:val="36"/>
        </w:rPr>
      </w:pPr>
    </w:p>
    <w:p w14:paraId="456CAB54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54EF93B9" w14:textId="77777777" w:rsidTr="008A7A89">
        <w:tc>
          <w:tcPr>
            <w:tcW w:w="3964" w:type="dxa"/>
            <w:shd w:val="clear" w:color="auto" w:fill="000000" w:themeFill="text1"/>
          </w:tcPr>
          <w:p w14:paraId="74F58A55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0AC8D066" w14:textId="4186A285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5</w:t>
            </w:r>
          </w:p>
        </w:tc>
      </w:tr>
      <w:tr w:rsidR="009B6381" w:rsidRPr="00E72E30" w14:paraId="155B4DB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60302AB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3C8A0129" w14:textId="477C688A" w:rsidR="009B6381" w:rsidRPr="00E72E30" w:rsidRDefault="009F58FC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Mostrar la dirección de las tiendas en el mapa</w:t>
            </w:r>
          </w:p>
        </w:tc>
      </w:tr>
      <w:tr w:rsidR="009B6381" w:rsidRPr="00E72E30" w14:paraId="23D6505B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AC1852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D1E05E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3CAF833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FD5852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D63128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0CCB60C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714D472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6B6587D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44A1CD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1A40421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2E35114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44E39F5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9D7AD7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118B013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1B279DA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227797D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023168BA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7F6C8B8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4A22222B" w14:textId="77777777" w:rsidTr="008A7A89">
        <w:tc>
          <w:tcPr>
            <w:tcW w:w="12753" w:type="dxa"/>
          </w:tcPr>
          <w:p w14:paraId="3C8B6157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1A85BB1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340B4781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17682C2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2731EE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576318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0255FFA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383E533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A0AFD6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22A877D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250D1490" w14:textId="77777777" w:rsidTr="008A7A89">
        <w:tc>
          <w:tcPr>
            <w:tcW w:w="383" w:type="dxa"/>
          </w:tcPr>
          <w:p w14:paraId="2FC3011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670ED34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3ECB726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DEFC03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1ACE02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021306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0449FA1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BD6194D" w14:textId="77777777" w:rsidTr="008A7A89">
        <w:tc>
          <w:tcPr>
            <w:tcW w:w="383" w:type="dxa"/>
          </w:tcPr>
          <w:p w14:paraId="01DA8C9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385134A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1E5CFD4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06D4FC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C9A6DF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B79937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21C1EC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3589B9D0" w14:textId="77777777" w:rsidTr="008A7A89">
        <w:tc>
          <w:tcPr>
            <w:tcW w:w="383" w:type="dxa"/>
          </w:tcPr>
          <w:p w14:paraId="6F958AB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56F7965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734ED42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22CD7F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D671B9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779A546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6A510F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02EE449" w14:textId="77777777" w:rsidTr="008A7A89">
        <w:tc>
          <w:tcPr>
            <w:tcW w:w="383" w:type="dxa"/>
          </w:tcPr>
          <w:p w14:paraId="7FAA3CC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40EB4EF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1E40AF6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2959DD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0D52D6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7D3AA7C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E431FF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21F880EA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377E4E77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57653EB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056966CE" w14:textId="77777777" w:rsidTr="008A7A89">
        <w:tc>
          <w:tcPr>
            <w:tcW w:w="12753" w:type="dxa"/>
          </w:tcPr>
          <w:p w14:paraId="0394FAE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79990E1" w14:textId="77777777" w:rsidR="009B6381" w:rsidRDefault="009B6381" w:rsidP="009B6381">
      <w:pPr>
        <w:rPr>
          <w:rFonts w:cstheme="minorHAnsi"/>
          <w:b/>
          <w:sz w:val="36"/>
        </w:rPr>
      </w:pPr>
    </w:p>
    <w:p w14:paraId="1957C961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0D31200" w14:textId="77777777" w:rsidTr="008A7A89">
        <w:tc>
          <w:tcPr>
            <w:tcW w:w="3964" w:type="dxa"/>
            <w:shd w:val="clear" w:color="auto" w:fill="000000" w:themeFill="text1"/>
          </w:tcPr>
          <w:p w14:paraId="57D54635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2BF35365" w14:textId="09E68B1D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6</w:t>
            </w:r>
          </w:p>
        </w:tc>
      </w:tr>
      <w:tr w:rsidR="009B6381" w:rsidRPr="00E72E30" w14:paraId="6365DDCF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C66485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6AF2103D" w14:textId="1B09F565" w:rsidR="009B6381" w:rsidRPr="00E72E30" w:rsidRDefault="009F58FC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Probar funcionalidad de la barra de información.</w:t>
            </w:r>
          </w:p>
        </w:tc>
      </w:tr>
      <w:tr w:rsidR="009B6381" w:rsidRPr="00E72E30" w14:paraId="2E8D302B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5FB2C8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FE8518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DD87D82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97D9FF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36E7F0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210B0CB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3FF3FA5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775877D0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5538EC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3199957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6C07543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703689F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0E8634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7F95CB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5467104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E35CC26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7509DA5C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30E5A57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3EFC53F1" w14:textId="77777777" w:rsidTr="008A7A89">
        <w:tc>
          <w:tcPr>
            <w:tcW w:w="12753" w:type="dxa"/>
          </w:tcPr>
          <w:p w14:paraId="160AFF99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712D29B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7C1F8FA9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6CA5C078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2DD5B2F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7A3F221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630CACD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784EB88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F0ABEE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5A4AA16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2881D502" w14:textId="77777777" w:rsidTr="008A7A89">
        <w:tc>
          <w:tcPr>
            <w:tcW w:w="383" w:type="dxa"/>
          </w:tcPr>
          <w:p w14:paraId="61D7480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1AF2CAF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6F608BA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5DAEC3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AA51D1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4B5A327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E4F6FD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8E2E65D" w14:textId="77777777" w:rsidTr="008A7A89">
        <w:tc>
          <w:tcPr>
            <w:tcW w:w="383" w:type="dxa"/>
          </w:tcPr>
          <w:p w14:paraId="17D5820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74E9E0E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4B666ED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3B5FA8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757F1A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3DE050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774DA2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3EEE67BB" w14:textId="77777777" w:rsidTr="008A7A89">
        <w:tc>
          <w:tcPr>
            <w:tcW w:w="383" w:type="dxa"/>
          </w:tcPr>
          <w:p w14:paraId="03AC347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0066437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6E367AC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B1102A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69EB6B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61D4C80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3B0B635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6A7C963" w14:textId="77777777" w:rsidTr="008A7A89">
        <w:tc>
          <w:tcPr>
            <w:tcW w:w="383" w:type="dxa"/>
          </w:tcPr>
          <w:p w14:paraId="5B0E3F1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4C96F3C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5612E96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E9081D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8D1C6C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2C3D0E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D321DA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DE5A645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600159D3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2E286D9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5F78974A" w14:textId="77777777" w:rsidTr="008A7A89">
        <w:tc>
          <w:tcPr>
            <w:tcW w:w="12753" w:type="dxa"/>
          </w:tcPr>
          <w:p w14:paraId="2EDFEC4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050EBDE" w14:textId="77777777" w:rsidR="009B6381" w:rsidRDefault="009B6381" w:rsidP="009B6381">
      <w:pPr>
        <w:rPr>
          <w:rFonts w:cstheme="minorHAnsi"/>
          <w:b/>
          <w:sz w:val="36"/>
        </w:rPr>
      </w:pPr>
    </w:p>
    <w:p w14:paraId="2B757266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5B6AF908" w14:textId="77777777" w:rsidTr="008A7A89">
        <w:tc>
          <w:tcPr>
            <w:tcW w:w="3964" w:type="dxa"/>
            <w:shd w:val="clear" w:color="auto" w:fill="000000" w:themeFill="text1"/>
          </w:tcPr>
          <w:p w14:paraId="53B28939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03472534" w14:textId="262A74F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7</w:t>
            </w:r>
          </w:p>
        </w:tc>
      </w:tr>
      <w:tr w:rsidR="009B6381" w:rsidRPr="00E72E30" w14:paraId="09A63AE5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1E08A2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0E205695" w14:textId="30A0A508" w:rsidR="009B6381" w:rsidRPr="00E72E30" w:rsidRDefault="009F58FC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Ver el historial de compras estando </w:t>
            </w:r>
            <w:proofErr w:type="spellStart"/>
            <w:r>
              <w:rPr>
                <w:rFonts w:cstheme="minorHAnsi"/>
              </w:rPr>
              <w:t>logeado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9B6381" w:rsidRPr="00E72E30" w14:paraId="37EDE2A2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92E0F7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07147C3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2655F5D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C1C317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20A2D9E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228D6E4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26CD201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37FD6A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AC4216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6141408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1F558763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2F379C9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3A89A92C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A599CA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3ADC8FE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E2BDA6B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277ADA4C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367281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5F95F7AB" w14:textId="77777777" w:rsidTr="008A7A89">
        <w:tc>
          <w:tcPr>
            <w:tcW w:w="12753" w:type="dxa"/>
          </w:tcPr>
          <w:p w14:paraId="2F154F75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174B55DB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72211E45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40297A44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244560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2A4FD6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6E9AD88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457160A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996982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1157D8B4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3DCD090C" w14:textId="77777777" w:rsidTr="008A7A89">
        <w:tc>
          <w:tcPr>
            <w:tcW w:w="383" w:type="dxa"/>
          </w:tcPr>
          <w:p w14:paraId="7B9335B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597FFEF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1E6491E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33E652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BBA290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0FC5F34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3812A19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98BC396" w14:textId="77777777" w:rsidTr="008A7A89">
        <w:tc>
          <w:tcPr>
            <w:tcW w:w="383" w:type="dxa"/>
          </w:tcPr>
          <w:p w14:paraId="7DE0F53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3A2D03D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6BFA4C4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C4CA6C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3A693E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4885EC8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4CEB89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6DD87484" w14:textId="77777777" w:rsidTr="008A7A89">
        <w:tc>
          <w:tcPr>
            <w:tcW w:w="383" w:type="dxa"/>
          </w:tcPr>
          <w:p w14:paraId="21DAFF5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6982D97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5BDD85C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C62953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D040C7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F60149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1403B8E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21A918FD" w14:textId="77777777" w:rsidTr="008A7A89">
        <w:tc>
          <w:tcPr>
            <w:tcW w:w="383" w:type="dxa"/>
          </w:tcPr>
          <w:p w14:paraId="23FAD18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68461A1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6464A91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4B7E06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288B5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7772E4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236215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6F305F6C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2E8A1BF4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2DC9B74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73594F7" w14:textId="77777777" w:rsidTr="008A7A89">
        <w:tc>
          <w:tcPr>
            <w:tcW w:w="12753" w:type="dxa"/>
          </w:tcPr>
          <w:p w14:paraId="035F39B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5DA0BB1E" w14:textId="77777777" w:rsidR="009B6381" w:rsidRDefault="009B6381" w:rsidP="009B6381">
      <w:pPr>
        <w:rPr>
          <w:rFonts w:cstheme="minorHAnsi"/>
          <w:b/>
          <w:sz w:val="36"/>
        </w:rPr>
      </w:pPr>
    </w:p>
    <w:p w14:paraId="7A37639C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0FE9577" w14:textId="77777777" w:rsidTr="008A7A89">
        <w:tc>
          <w:tcPr>
            <w:tcW w:w="3964" w:type="dxa"/>
            <w:shd w:val="clear" w:color="auto" w:fill="000000" w:themeFill="text1"/>
          </w:tcPr>
          <w:p w14:paraId="39F53F39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108748C0" w14:textId="39DF7F90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8</w:t>
            </w:r>
          </w:p>
        </w:tc>
      </w:tr>
      <w:tr w:rsidR="009B6381" w:rsidRPr="00E72E30" w14:paraId="4E1C81E6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1B8B40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15E00495" w14:textId="10D6D6AC" w:rsidR="009B6381" w:rsidRPr="00E72E30" w:rsidRDefault="009F58FC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Modificar información personal.</w:t>
            </w:r>
          </w:p>
        </w:tc>
      </w:tr>
      <w:tr w:rsidR="009B6381" w:rsidRPr="00E72E30" w14:paraId="57180EA9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6B0301E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2032C76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29DAFEC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0F7403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38682BA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0F5F175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4E0FE3A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901D5F5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672CF4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7D8752E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4B85306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4F9EC53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B39B69F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679EA32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3E1A8A5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101FC02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79ECD183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2D1AD86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4F53C60B" w14:textId="77777777" w:rsidTr="008A7A89">
        <w:tc>
          <w:tcPr>
            <w:tcW w:w="12753" w:type="dxa"/>
          </w:tcPr>
          <w:p w14:paraId="0D2E9697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5BE16DC2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6C868249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723C9C8A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A4E5E0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4B794094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05AF3D0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2EC5893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B2DE1F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5A438D0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0422B0C7" w14:textId="77777777" w:rsidTr="008A7A89">
        <w:tc>
          <w:tcPr>
            <w:tcW w:w="383" w:type="dxa"/>
          </w:tcPr>
          <w:p w14:paraId="7F41198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7F7E8AA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3499B3F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79A8E8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F59E16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4628ED8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2B2D4E5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7166C5E1" w14:textId="77777777" w:rsidTr="008A7A89">
        <w:tc>
          <w:tcPr>
            <w:tcW w:w="383" w:type="dxa"/>
          </w:tcPr>
          <w:p w14:paraId="41E487F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774158C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20F8F8F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A7491B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507263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6E512AA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3ADDFE0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F2FE2EF" w14:textId="77777777" w:rsidTr="008A7A89">
        <w:tc>
          <w:tcPr>
            <w:tcW w:w="383" w:type="dxa"/>
          </w:tcPr>
          <w:p w14:paraId="0EC22E3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4A72E58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34DCD3D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6B8EBB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F371C2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103ED94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621867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6D8DD4CD" w14:textId="77777777" w:rsidTr="008A7A89">
        <w:tc>
          <w:tcPr>
            <w:tcW w:w="383" w:type="dxa"/>
          </w:tcPr>
          <w:p w14:paraId="4B21E00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6D9BB03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08C4727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673D1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A9F14E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3F2172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196FB56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7529ADC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113C198B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AFC044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DAFF265" w14:textId="77777777" w:rsidTr="008A7A89">
        <w:tc>
          <w:tcPr>
            <w:tcW w:w="12753" w:type="dxa"/>
          </w:tcPr>
          <w:p w14:paraId="49AC9A8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61F2FAFC" w14:textId="77777777" w:rsidR="009B6381" w:rsidRDefault="009B6381" w:rsidP="009B6381">
      <w:pPr>
        <w:rPr>
          <w:rFonts w:cstheme="minorHAnsi"/>
          <w:b/>
          <w:sz w:val="36"/>
        </w:rPr>
      </w:pPr>
    </w:p>
    <w:p w14:paraId="41937DC6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8E8E777" w14:textId="77777777" w:rsidTr="008A7A89">
        <w:tc>
          <w:tcPr>
            <w:tcW w:w="3964" w:type="dxa"/>
            <w:shd w:val="clear" w:color="auto" w:fill="000000" w:themeFill="text1"/>
          </w:tcPr>
          <w:p w14:paraId="524CE1CE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6A7F839C" w14:textId="439F686E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9</w:t>
            </w:r>
          </w:p>
        </w:tc>
      </w:tr>
      <w:tr w:rsidR="009B6381" w:rsidRPr="00E72E30" w14:paraId="6FB8769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A049A5E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7DA2F5B1" w14:textId="0B336CD3" w:rsidR="009B6381" w:rsidRPr="00E72E30" w:rsidRDefault="009F58FC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Agregar una nueva dirección.</w:t>
            </w:r>
          </w:p>
        </w:tc>
      </w:tr>
      <w:tr w:rsidR="009B6381" w:rsidRPr="00E72E30" w14:paraId="6EE2250E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2A98ED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0DD992D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3FA1D6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4B46EB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49083A3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5BAE6B2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4D51BE3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68C2E65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D474D8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73758AE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7F5ECAD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7298449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1305E2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ADCB4E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6015D8F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7798FEB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7C0179F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4371B38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455ED224" w14:textId="77777777" w:rsidTr="008A7A89">
        <w:tc>
          <w:tcPr>
            <w:tcW w:w="12753" w:type="dxa"/>
          </w:tcPr>
          <w:p w14:paraId="5FB1DC57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61B0956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44E41074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4E617B7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0CC9A02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2E10D20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5657222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67C6EFF0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5EFB0F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6765BBD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777B5CC5" w14:textId="77777777" w:rsidTr="008A7A89">
        <w:tc>
          <w:tcPr>
            <w:tcW w:w="383" w:type="dxa"/>
          </w:tcPr>
          <w:p w14:paraId="7C581AD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5B09943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19892A4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E2897A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64EA6A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025D1FD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99BC25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CA5E448" w14:textId="77777777" w:rsidTr="008A7A89">
        <w:tc>
          <w:tcPr>
            <w:tcW w:w="383" w:type="dxa"/>
          </w:tcPr>
          <w:p w14:paraId="52A2E84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4EB4D4A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0A4F497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EC112B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FF71BA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75ED434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2A3A60F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30C62DCB" w14:textId="77777777" w:rsidTr="008A7A89">
        <w:tc>
          <w:tcPr>
            <w:tcW w:w="383" w:type="dxa"/>
          </w:tcPr>
          <w:p w14:paraId="233352C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02FAA39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6462736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FF316C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BBED77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035DE3E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3FBDFD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1D92C15" w14:textId="77777777" w:rsidTr="008A7A89">
        <w:tc>
          <w:tcPr>
            <w:tcW w:w="383" w:type="dxa"/>
          </w:tcPr>
          <w:p w14:paraId="3DD7888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109E983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2F4132C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4668E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F33CAA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0F3177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8D7976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037CE24C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12BAB1D4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690227B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2B1752EE" w14:textId="77777777" w:rsidTr="008A7A89">
        <w:tc>
          <w:tcPr>
            <w:tcW w:w="12753" w:type="dxa"/>
          </w:tcPr>
          <w:p w14:paraId="1F44BD1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8D54F0D" w14:textId="77777777" w:rsidR="009B6381" w:rsidRDefault="009B6381" w:rsidP="009B6381">
      <w:pPr>
        <w:rPr>
          <w:rFonts w:cstheme="minorHAnsi"/>
          <w:b/>
          <w:sz w:val="36"/>
        </w:rPr>
      </w:pPr>
    </w:p>
    <w:p w14:paraId="6A467059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4362A040" w14:textId="77777777" w:rsidTr="008A7A89">
        <w:tc>
          <w:tcPr>
            <w:tcW w:w="3964" w:type="dxa"/>
            <w:shd w:val="clear" w:color="auto" w:fill="000000" w:themeFill="text1"/>
          </w:tcPr>
          <w:p w14:paraId="2B51033D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DF60D21" w14:textId="23DC165B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10</w:t>
            </w:r>
          </w:p>
        </w:tc>
      </w:tr>
      <w:tr w:rsidR="009B6381" w:rsidRPr="00E72E30" w14:paraId="40B61DF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9AA9B5B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6116BF4F" w14:textId="2ED71EFA" w:rsidR="009B6381" w:rsidRPr="00E72E30" w:rsidRDefault="009F58FC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Escribir una </w:t>
            </w:r>
            <w:r w:rsidR="001302A3">
              <w:rPr>
                <w:rFonts w:cstheme="minorHAnsi"/>
              </w:rPr>
              <w:t>reseña</w:t>
            </w:r>
          </w:p>
        </w:tc>
      </w:tr>
      <w:tr w:rsidR="009B6381" w:rsidRPr="00E72E30" w14:paraId="362CF97B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5A7F4D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3768450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6ABAAE00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66BB8A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1D97B7C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6071664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796D21E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F65087F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6B2256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4B52578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30F4D832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3C16BD3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75915CF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203C81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162070B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64A88848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666D50F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30812B7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5A7244BE" w14:textId="77777777" w:rsidTr="008A7A89">
        <w:tc>
          <w:tcPr>
            <w:tcW w:w="12753" w:type="dxa"/>
          </w:tcPr>
          <w:p w14:paraId="0AC8F52C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6CC409DB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259FF5A3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37BB18C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FB2A52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23774DC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32EF4EAA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21A9B04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5DBF8B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62E27B4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0566A6B4" w14:textId="77777777" w:rsidTr="008A7A89">
        <w:tc>
          <w:tcPr>
            <w:tcW w:w="383" w:type="dxa"/>
          </w:tcPr>
          <w:p w14:paraId="049F337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6A85965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21E4B5F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E246C1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65469A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5F6612B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9E8072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7B33243C" w14:textId="77777777" w:rsidTr="008A7A89">
        <w:tc>
          <w:tcPr>
            <w:tcW w:w="383" w:type="dxa"/>
          </w:tcPr>
          <w:p w14:paraId="4E160AD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3EAA2CC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218485E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4114D1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6C8A18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69E9E79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D66C8D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24F5A877" w14:textId="77777777" w:rsidTr="008A7A89">
        <w:tc>
          <w:tcPr>
            <w:tcW w:w="383" w:type="dxa"/>
          </w:tcPr>
          <w:p w14:paraId="74020CF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0DB8C45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0450F84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15177E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710CD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15076C7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8D9574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F47CB5E" w14:textId="77777777" w:rsidTr="008A7A89">
        <w:tc>
          <w:tcPr>
            <w:tcW w:w="383" w:type="dxa"/>
          </w:tcPr>
          <w:p w14:paraId="7F4CB21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3C5A47B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6E7F473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3DC319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1667C3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63B7289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049CD29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505186D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07D051F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62AE36E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45C90878" w14:textId="77777777" w:rsidTr="008A7A89">
        <w:tc>
          <w:tcPr>
            <w:tcW w:w="12753" w:type="dxa"/>
          </w:tcPr>
          <w:p w14:paraId="673A61D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C56AB60" w14:textId="77777777" w:rsidR="009B6381" w:rsidRDefault="009B6381" w:rsidP="009B6381">
      <w:pPr>
        <w:rPr>
          <w:rFonts w:cstheme="minorHAnsi"/>
          <w:b/>
          <w:sz w:val="36"/>
        </w:rPr>
      </w:pPr>
    </w:p>
    <w:p w14:paraId="33F95C2A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6951DF64" w14:textId="77777777" w:rsidTr="008A7A89">
        <w:tc>
          <w:tcPr>
            <w:tcW w:w="3964" w:type="dxa"/>
            <w:shd w:val="clear" w:color="auto" w:fill="000000" w:themeFill="text1"/>
          </w:tcPr>
          <w:p w14:paraId="00518C61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38325E7" w14:textId="45A44110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11</w:t>
            </w:r>
          </w:p>
        </w:tc>
      </w:tr>
      <w:tr w:rsidR="009B6381" w:rsidRPr="00E72E30" w14:paraId="6B10990C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4F3EAB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1C7FBA08" w14:textId="26F5F60A" w:rsidR="009B6381" w:rsidRPr="00E72E30" w:rsidRDefault="001302A3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Probar funcionalidad de ordenamiento de los productos.</w:t>
            </w:r>
          </w:p>
        </w:tc>
      </w:tr>
      <w:tr w:rsidR="009B6381" w:rsidRPr="00E72E30" w14:paraId="3A507DB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6CC60E2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9ADC44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DD24D2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CF4853E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0BA85D3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550DAC1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08902B1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17F0129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7E5A5C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3016C03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73D95C9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74C1FFC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770C22E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05C69D3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445474A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27A4CC65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171C1477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7842008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4B5B751D" w14:textId="77777777" w:rsidTr="008A7A89">
        <w:tc>
          <w:tcPr>
            <w:tcW w:w="12753" w:type="dxa"/>
          </w:tcPr>
          <w:p w14:paraId="2B49DACB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0EA8AB6F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326C8782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77C5894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702F6AD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622870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55A412E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12761A90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7E5B65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2291120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58BCA969" w14:textId="77777777" w:rsidTr="008A7A89">
        <w:tc>
          <w:tcPr>
            <w:tcW w:w="383" w:type="dxa"/>
          </w:tcPr>
          <w:p w14:paraId="0897433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2DFA8FA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0065475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86DC5D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64CAE8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6CFD02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D71259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0CDE758" w14:textId="77777777" w:rsidTr="008A7A89">
        <w:tc>
          <w:tcPr>
            <w:tcW w:w="383" w:type="dxa"/>
          </w:tcPr>
          <w:p w14:paraId="58BC15E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42A058C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1C7B277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BA67B5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CD59FE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A6433B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120C26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21FD1259" w14:textId="77777777" w:rsidTr="008A7A89">
        <w:tc>
          <w:tcPr>
            <w:tcW w:w="383" w:type="dxa"/>
          </w:tcPr>
          <w:p w14:paraId="3630E83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0D49909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5A3D18C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4EC199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09E1EB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6D0CB46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1B72E66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39E62071" w14:textId="77777777" w:rsidTr="008A7A89">
        <w:tc>
          <w:tcPr>
            <w:tcW w:w="383" w:type="dxa"/>
          </w:tcPr>
          <w:p w14:paraId="04B5A48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4775410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784CAB0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049B3D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685DF0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8CAF7A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0D8B73C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C7765E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0321B044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1B8CC9A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E630614" w14:textId="77777777" w:rsidTr="008A7A89">
        <w:tc>
          <w:tcPr>
            <w:tcW w:w="12753" w:type="dxa"/>
          </w:tcPr>
          <w:p w14:paraId="3E73DFF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7ED22D4" w14:textId="77777777" w:rsidR="009B6381" w:rsidRDefault="009B6381" w:rsidP="009B6381">
      <w:pPr>
        <w:rPr>
          <w:rFonts w:cstheme="minorHAnsi"/>
          <w:b/>
          <w:sz w:val="36"/>
        </w:rPr>
      </w:pPr>
    </w:p>
    <w:p w14:paraId="1F5DF8B5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7568F8C" w14:textId="77777777" w:rsidTr="008A7A89">
        <w:tc>
          <w:tcPr>
            <w:tcW w:w="3964" w:type="dxa"/>
            <w:shd w:val="clear" w:color="auto" w:fill="000000" w:themeFill="text1"/>
          </w:tcPr>
          <w:p w14:paraId="731AFB7C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6D2ECC0A" w14:textId="6AFC8FFF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12</w:t>
            </w:r>
          </w:p>
        </w:tc>
      </w:tr>
      <w:tr w:rsidR="009B6381" w:rsidRPr="00E72E30" w14:paraId="5F627F6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ECDC7B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0772EFB4" w14:textId="4326F545" w:rsidR="009B6381" w:rsidRPr="00E72E30" w:rsidRDefault="001302A3" w:rsidP="001302A3">
            <w:pPr>
              <w:tabs>
                <w:tab w:val="left" w:pos="9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Probar la suscripción de novedades. (</w:t>
            </w:r>
            <w:proofErr w:type="spellStart"/>
            <w:r>
              <w:rPr>
                <w:rFonts w:cstheme="minorHAnsi"/>
              </w:rPr>
              <w:t>newsletter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9B6381" w:rsidRPr="00E72E30" w14:paraId="5F2F49B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0BEFA1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98D5CD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AE11C67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42BF8B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15F1CC1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782F63F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4D1C1F1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759D9A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90B88F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0A9234A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25FA20F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07CE7B3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612AD09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CFEB77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02D2845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29147C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3906F1D2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A7AEDF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41DD7C00" w14:textId="77777777" w:rsidTr="008A7A89">
        <w:tc>
          <w:tcPr>
            <w:tcW w:w="12753" w:type="dxa"/>
          </w:tcPr>
          <w:p w14:paraId="5A77D2C3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68EADAD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15BA9BBB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14D9ADC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7DECEFC0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05B6A2F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4A97C90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3C0915A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3913D6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35EE658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2957592C" w14:textId="77777777" w:rsidTr="008A7A89">
        <w:tc>
          <w:tcPr>
            <w:tcW w:w="383" w:type="dxa"/>
          </w:tcPr>
          <w:p w14:paraId="32F50FA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7E67494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5B72CBB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DFDD17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D59C5F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80C07E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09899F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76787485" w14:textId="77777777" w:rsidTr="008A7A89">
        <w:tc>
          <w:tcPr>
            <w:tcW w:w="383" w:type="dxa"/>
          </w:tcPr>
          <w:p w14:paraId="1704A88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28C3129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5EAC53B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41463C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D45A4E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3D3642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FB5A49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C30339E" w14:textId="77777777" w:rsidTr="008A7A89">
        <w:tc>
          <w:tcPr>
            <w:tcW w:w="383" w:type="dxa"/>
          </w:tcPr>
          <w:p w14:paraId="061B04B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559161D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45640C4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A3844C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BB3749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E8C86B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30190DB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2D20C2AD" w14:textId="77777777" w:rsidTr="008A7A89">
        <w:tc>
          <w:tcPr>
            <w:tcW w:w="383" w:type="dxa"/>
          </w:tcPr>
          <w:p w14:paraId="7039243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5B2E45F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193DF5C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90BD61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620628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36FD35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40BA0B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5CD943E8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A4E105C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160F0C0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61BD1B40" w14:textId="77777777" w:rsidTr="008A7A89">
        <w:tc>
          <w:tcPr>
            <w:tcW w:w="12753" w:type="dxa"/>
          </w:tcPr>
          <w:p w14:paraId="7FD677C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2ECB5512" w14:textId="77777777" w:rsidR="009B6381" w:rsidRDefault="009B6381" w:rsidP="009B6381">
      <w:pPr>
        <w:rPr>
          <w:rFonts w:cstheme="minorHAnsi"/>
          <w:b/>
          <w:sz w:val="36"/>
        </w:rPr>
      </w:pPr>
    </w:p>
    <w:p w14:paraId="498B5FD1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p w14:paraId="70EBB93F" w14:textId="29A61EB9" w:rsidR="00702C3D" w:rsidRPr="009B6381" w:rsidRDefault="00702C3D">
      <w:pPr>
        <w:rPr>
          <w:rFonts w:cstheme="minorHAnsi"/>
          <w:b/>
          <w:sz w:val="36"/>
        </w:rPr>
      </w:pPr>
    </w:p>
    <w:sectPr w:rsidR="00702C3D" w:rsidRPr="009B6381" w:rsidSect="009143EA">
      <w:pgSz w:w="15840" w:h="12240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47EC"/>
    <w:multiLevelType w:val="hybridMultilevel"/>
    <w:tmpl w:val="332C9268"/>
    <w:lvl w:ilvl="0" w:tplc="A4D4C5F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059E5"/>
    <w:multiLevelType w:val="hybridMultilevel"/>
    <w:tmpl w:val="DA0240C2"/>
    <w:lvl w:ilvl="0" w:tplc="E3921898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3D"/>
    <w:rsid w:val="00081E25"/>
    <w:rsid w:val="000A463D"/>
    <w:rsid w:val="001302A3"/>
    <w:rsid w:val="00134A93"/>
    <w:rsid w:val="00151248"/>
    <w:rsid w:val="00177729"/>
    <w:rsid w:val="001A4D3A"/>
    <w:rsid w:val="001A7AEA"/>
    <w:rsid w:val="001C7939"/>
    <w:rsid w:val="002264B5"/>
    <w:rsid w:val="002331C2"/>
    <w:rsid w:val="00233379"/>
    <w:rsid w:val="00243186"/>
    <w:rsid w:val="00255B24"/>
    <w:rsid w:val="002611E1"/>
    <w:rsid w:val="002E26D5"/>
    <w:rsid w:val="002E4092"/>
    <w:rsid w:val="002F6C74"/>
    <w:rsid w:val="00304FFC"/>
    <w:rsid w:val="00352C5B"/>
    <w:rsid w:val="00386EE2"/>
    <w:rsid w:val="00387A7F"/>
    <w:rsid w:val="00390915"/>
    <w:rsid w:val="0039530A"/>
    <w:rsid w:val="003C5B16"/>
    <w:rsid w:val="003C68BE"/>
    <w:rsid w:val="00403D09"/>
    <w:rsid w:val="00415EC3"/>
    <w:rsid w:val="00424B55"/>
    <w:rsid w:val="00443BC2"/>
    <w:rsid w:val="00467C25"/>
    <w:rsid w:val="00481ED0"/>
    <w:rsid w:val="004A742F"/>
    <w:rsid w:val="004D2B62"/>
    <w:rsid w:val="004F0C90"/>
    <w:rsid w:val="00506E08"/>
    <w:rsid w:val="005236F7"/>
    <w:rsid w:val="00554139"/>
    <w:rsid w:val="005F696C"/>
    <w:rsid w:val="00601EEB"/>
    <w:rsid w:val="006A1727"/>
    <w:rsid w:val="006C68E8"/>
    <w:rsid w:val="006E18F9"/>
    <w:rsid w:val="006F039A"/>
    <w:rsid w:val="00702C3D"/>
    <w:rsid w:val="007054BB"/>
    <w:rsid w:val="00764719"/>
    <w:rsid w:val="007716D1"/>
    <w:rsid w:val="0077771B"/>
    <w:rsid w:val="00797F47"/>
    <w:rsid w:val="007C73F9"/>
    <w:rsid w:val="0082719F"/>
    <w:rsid w:val="008B1C15"/>
    <w:rsid w:val="008C3A71"/>
    <w:rsid w:val="008C753A"/>
    <w:rsid w:val="008F0806"/>
    <w:rsid w:val="00912C71"/>
    <w:rsid w:val="009143EA"/>
    <w:rsid w:val="009B6381"/>
    <w:rsid w:val="009C2C9C"/>
    <w:rsid w:val="009D16AB"/>
    <w:rsid w:val="009F58FC"/>
    <w:rsid w:val="00A27B8A"/>
    <w:rsid w:val="00A45464"/>
    <w:rsid w:val="00A50D79"/>
    <w:rsid w:val="00A56E97"/>
    <w:rsid w:val="00A77ECD"/>
    <w:rsid w:val="00AB57B6"/>
    <w:rsid w:val="00B03A4C"/>
    <w:rsid w:val="00B2798C"/>
    <w:rsid w:val="00B428AE"/>
    <w:rsid w:val="00B457E4"/>
    <w:rsid w:val="00BA5F7C"/>
    <w:rsid w:val="00BA790F"/>
    <w:rsid w:val="00BD6F38"/>
    <w:rsid w:val="00BD726A"/>
    <w:rsid w:val="00BE0E7B"/>
    <w:rsid w:val="00BF0899"/>
    <w:rsid w:val="00C25807"/>
    <w:rsid w:val="00C43E59"/>
    <w:rsid w:val="00C60907"/>
    <w:rsid w:val="00C81372"/>
    <w:rsid w:val="00D1024A"/>
    <w:rsid w:val="00D312C9"/>
    <w:rsid w:val="00D67822"/>
    <w:rsid w:val="00D94F69"/>
    <w:rsid w:val="00DD3C4A"/>
    <w:rsid w:val="00E20C19"/>
    <w:rsid w:val="00E343ED"/>
    <w:rsid w:val="00E72E30"/>
    <w:rsid w:val="00ED1E4D"/>
    <w:rsid w:val="00ED57B8"/>
    <w:rsid w:val="00EE17AA"/>
    <w:rsid w:val="00F0067D"/>
    <w:rsid w:val="00F27806"/>
    <w:rsid w:val="00F6570B"/>
    <w:rsid w:val="00FD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217A8"/>
  <w15:chartTrackingRefBased/>
  <w15:docId w15:val="{E004C2FF-0C30-4ABE-B11E-39DAE4FE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2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4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63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2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14</Pages>
  <Words>805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Alcides</dc:creator>
  <cp:keywords/>
  <dc:description/>
  <cp:lastModifiedBy>Damián Guzmán</cp:lastModifiedBy>
  <cp:revision>70</cp:revision>
  <cp:lastPrinted>2016-06-08T19:15:00Z</cp:lastPrinted>
  <dcterms:created xsi:type="dcterms:W3CDTF">2021-10-20T14:33:00Z</dcterms:created>
  <dcterms:modified xsi:type="dcterms:W3CDTF">2021-10-24T17:54:00Z</dcterms:modified>
</cp:coreProperties>
</file>