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9C77" w14:textId="77777777" w:rsidR="00DA18AD" w:rsidRDefault="00DA18AD" w:rsidP="00DA18AD">
      <w:pPr>
        <w:pStyle w:val="Default"/>
      </w:pPr>
    </w:p>
    <w:p w14:paraId="5F006509" w14:textId="77777777" w:rsid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  <w:r w:rsidRPr="00DA18AD">
        <w:rPr>
          <w:rFonts w:ascii="Arial" w:hAnsi="Arial" w:cs="Arial"/>
          <w:sz w:val="40"/>
          <w:szCs w:val="40"/>
        </w:rPr>
        <w:t xml:space="preserve">Peter Lustig und Heike Köppel wollen sich mit einer Gesellschaft mit beschränkter Haftung (GmbH) selbständig machen. </w:t>
      </w:r>
      <w:r>
        <w:rPr>
          <w:rFonts w:ascii="Arial" w:hAnsi="Arial" w:cs="Arial"/>
          <w:sz w:val="40"/>
          <w:szCs w:val="40"/>
        </w:rPr>
        <w:t>Beide sind von ihrer</w:t>
      </w:r>
      <w:r w:rsidRPr="00DA18AD">
        <w:rPr>
          <w:rFonts w:ascii="Arial" w:hAnsi="Arial" w:cs="Arial"/>
          <w:sz w:val="40"/>
          <w:szCs w:val="40"/>
        </w:rPr>
        <w:t xml:space="preserve"> Geschäftsidee</w:t>
      </w:r>
      <w:r>
        <w:rPr>
          <w:rFonts w:ascii="Arial" w:hAnsi="Arial" w:cs="Arial"/>
          <w:sz w:val="40"/>
          <w:szCs w:val="40"/>
        </w:rPr>
        <w:t xml:space="preserve"> </w:t>
      </w:r>
      <w:r w:rsidRPr="00DA18AD">
        <w:rPr>
          <w:rFonts w:ascii="Arial" w:hAnsi="Arial" w:cs="Arial"/>
          <w:sz w:val="40"/>
          <w:szCs w:val="40"/>
        </w:rPr>
        <w:t xml:space="preserve">zu 100% überzeugt: </w:t>
      </w:r>
    </w:p>
    <w:p w14:paraId="2D30E203" w14:textId="77777777" w:rsidR="00DA18AD" w:rsidRP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14:paraId="475B5B77" w14:textId="77777777" w:rsidR="004B75CD" w:rsidRP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  <w:r w:rsidRPr="00DA18AD">
        <w:rPr>
          <w:rFonts w:ascii="Arial" w:hAnsi="Arial" w:cs="Arial"/>
          <w:sz w:val="40"/>
          <w:szCs w:val="40"/>
        </w:rPr>
        <w:t>Sie wollen Elektroautos für Kinder im Alter zwischen 3 und 6 Jahren produzieren. Die W</w:t>
      </w:r>
      <w:r>
        <w:rPr>
          <w:rFonts w:ascii="Arial" w:hAnsi="Arial" w:cs="Arial"/>
          <w:sz w:val="40"/>
          <w:szCs w:val="40"/>
        </w:rPr>
        <w:t>a</w:t>
      </w:r>
      <w:r w:rsidRPr="00DA18AD">
        <w:rPr>
          <w:rFonts w:ascii="Arial" w:hAnsi="Arial" w:cs="Arial"/>
          <w:sz w:val="40"/>
          <w:szCs w:val="40"/>
        </w:rPr>
        <w:t>gen sollen möglichst detailgetreue Nachbauten von Original-Modellen führender Automobilhersteller sein.</w:t>
      </w:r>
    </w:p>
    <w:p w14:paraId="16D0BDEC" w14:textId="77777777" w:rsidR="00DA18AD" w:rsidRP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14:paraId="6112CA78" w14:textId="77777777" w:rsid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  <w:r w:rsidRPr="00DA18AD">
        <w:rPr>
          <w:rFonts w:ascii="Arial" w:hAnsi="Arial" w:cs="Arial"/>
          <w:sz w:val="40"/>
          <w:szCs w:val="40"/>
        </w:rPr>
        <w:t>Peter und Heike suchen nur noch nach dem passenden Firmennamen</w:t>
      </w:r>
      <w:r>
        <w:rPr>
          <w:rFonts w:ascii="Arial" w:hAnsi="Arial" w:cs="Arial"/>
          <w:sz w:val="40"/>
          <w:szCs w:val="40"/>
        </w:rPr>
        <w:t xml:space="preserve"> …</w:t>
      </w:r>
    </w:p>
    <w:p w14:paraId="28EE3F3A" w14:textId="77777777" w:rsid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14:paraId="56FC618C" w14:textId="77777777" w:rsidR="00DA18AD" w:rsidRDefault="00DA18AD" w:rsidP="00DA18AD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14:paraId="58E93E1A" w14:textId="6A95022D" w:rsidR="00D42D8B" w:rsidRDefault="00D42D8B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>Autos für Kids Peter Lustig und Heike Köppel</w:t>
      </w:r>
    </w:p>
    <w:p w14:paraId="2B370AA8" w14:textId="15C59B73" w:rsidR="00DA18AD" w:rsidRP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 w:rsidRPr="00DA18AD">
        <w:rPr>
          <w:rFonts w:ascii="Arial" w:hAnsi="Arial" w:cs="Arial"/>
          <w:i/>
          <w:sz w:val="40"/>
          <w:szCs w:val="40"/>
        </w:rPr>
        <w:t>Kids4fun Köppel GmbH</w:t>
      </w:r>
    </w:p>
    <w:p w14:paraId="79A09DDA" w14:textId="71817999" w:rsid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 w:rsidRPr="00DA18AD">
        <w:rPr>
          <w:rFonts w:ascii="Arial" w:hAnsi="Arial" w:cs="Arial"/>
          <w:i/>
          <w:sz w:val="40"/>
          <w:szCs w:val="40"/>
        </w:rPr>
        <w:t>Autohaus GmbH</w:t>
      </w:r>
    </w:p>
    <w:p w14:paraId="0F22C916" w14:textId="144FF94B" w:rsidR="00D42D8B" w:rsidRPr="00DA18AD" w:rsidRDefault="00D42D8B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 xml:space="preserve">Autofabrik </w:t>
      </w:r>
      <w:proofErr w:type="spellStart"/>
      <w:r>
        <w:rPr>
          <w:rFonts w:ascii="Arial" w:hAnsi="Arial" w:cs="Arial"/>
          <w:i/>
          <w:sz w:val="40"/>
          <w:szCs w:val="40"/>
        </w:rPr>
        <w:t>KöLu</w:t>
      </w:r>
      <w:proofErr w:type="spellEnd"/>
      <w:r>
        <w:rPr>
          <w:rFonts w:ascii="Arial" w:hAnsi="Arial" w:cs="Arial"/>
          <w:i/>
          <w:sz w:val="40"/>
          <w:szCs w:val="40"/>
        </w:rPr>
        <w:t xml:space="preserve"> GmbH</w:t>
      </w:r>
    </w:p>
    <w:p w14:paraId="21D4B7B2" w14:textId="77777777" w:rsidR="00DA18AD" w:rsidRP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 w:rsidRPr="00DA18AD">
        <w:rPr>
          <w:rFonts w:ascii="Arial" w:hAnsi="Arial" w:cs="Arial"/>
          <w:i/>
          <w:sz w:val="40"/>
          <w:szCs w:val="40"/>
        </w:rPr>
        <w:t>LUKO GmbH</w:t>
      </w:r>
    </w:p>
    <w:p w14:paraId="7897F91C" w14:textId="77777777" w:rsid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 w:rsidRPr="00DA18AD">
        <w:rPr>
          <w:rFonts w:ascii="Arial" w:hAnsi="Arial" w:cs="Arial"/>
          <w:i/>
          <w:sz w:val="40"/>
          <w:szCs w:val="40"/>
        </w:rPr>
        <w:t xml:space="preserve">Lustig, lustig, </w:t>
      </w:r>
      <w:proofErr w:type="spellStart"/>
      <w:r w:rsidRPr="00DA18AD">
        <w:rPr>
          <w:rFonts w:ascii="Arial" w:hAnsi="Arial" w:cs="Arial"/>
          <w:i/>
          <w:sz w:val="40"/>
          <w:szCs w:val="40"/>
        </w:rPr>
        <w:t>trallalla</w:t>
      </w:r>
      <w:proofErr w:type="spellEnd"/>
      <w:r w:rsidRPr="00DA18AD">
        <w:rPr>
          <w:rFonts w:ascii="Arial" w:hAnsi="Arial" w:cs="Arial"/>
          <w:i/>
          <w:sz w:val="40"/>
          <w:szCs w:val="40"/>
        </w:rPr>
        <w:t xml:space="preserve"> KG</w:t>
      </w:r>
    </w:p>
    <w:p w14:paraId="793C9204" w14:textId="77777777" w:rsidR="00DA18AD" w:rsidRP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 w:rsidRPr="00DA18AD">
        <w:rPr>
          <w:rFonts w:ascii="Arial" w:hAnsi="Arial" w:cs="Arial"/>
          <w:i/>
          <w:sz w:val="40"/>
          <w:szCs w:val="40"/>
        </w:rPr>
        <w:t>Kinderautos Lustig</w:t>
      </w:r>
    </w:p>
    <w:p w14:paraId="23BAA48E" w14:textId="77777777" w:rsid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 w:rsidRPr="00DA18AD">
        <w:rPr>
          <w:rFonts w:ascii="Arial" w:hAnsi="Arial" w:cs="Arial"/>
          <w:i/>
          <w:sz w:val="40"/>
          <w:szCs w:val="40"/>
        </w:rPr>
        <w:t>Lustig &amp; Köppel GmbH</w:t>
      </w:r>
    </w:p>
    <w:p w14:paraId="4A47B43A" w14:textId="5B1B73CF" w:rsidR="00DA18AD" w:rsidRDefault="00DA18AD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>Mini BMW GmbH</w:t>
      </w:r>
    </w:p>
    <w:p w14:paraId="4736A391" w14:textId="0A0919B5" w:rsidR="00D42D8B" w:rsidRDefault="00D42D8B" w:rsidP="00DA18AD">
      <w:pPr>
        <w:pStyle w:val="KeinLeerrau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>Peter Lustig GmbH und Heike Köppel</w:t>
      </w:r>
    </w:p>
    <w:p w14:paraId="41ACC869" w14:textId="77777777" w:rsidR="008421A2" w:rsidRPr="008421A2" w:rsidRDefault="008421A2" w:rsidP="008421A2">
      <w:pPr>
        <w:pStyle w:val="KeinLeerraum"/>
        <w:spacing w:line="360" w:lineRule="auto"/>
        <w:jc w:val="both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8421A2" w:rsidRPr="008421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33F3"/>
    <w:multiLevelType w:val="hybridMultilevel"/>
    <w:tmpl w:val="5A76DBA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AD"/>
    <w:rsid w:val="004B75CD"/>
    <w:rsid w:val="008421A2"/>
    <w:rsid w:val="00D42D8B"/>
    <w:rsid w:val="00D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E395"/>
  <w15:chartTrackingRefBased/>
  <w15:docId w15:val="{BE764315-3A37-4E92-8945-1BD79FA1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18AD"/>
    <w:pPr>
      <w:spacing w:after="0" w:line="240" w:lineRule="auto"/>
    </w:pPr>
  </w:style>
  <w:style w:type="paragraph" w:customStyle="1" w:styleId="Default">
    <w:name w:val="Default"/>
    <w:rsid w:val="00DA18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Hendrik Overkamp</cp:lastModifiedBy>
  <cp:revision>3</cp:revision>
  <dcterms:created xsi:type="dcterms:W3CDTF">2019-05-26T19:03:00Z</dcterms:created>
  <dcterms:modified xsi:type="dcterms:W3CDTF">2019-11-24T12:50:00Z</dcterms:modified>
</cp:coreProperties>
</file>