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51F1" w14:textId="77777777" w:rsidR="005679B8" w:rsidRDefault="005679B8" w:rsidP="005679B8">
      <w:pPr>
        <w:pStyle w:val="rich-text-component"/>
      </w:pPr>
      <w:r>
        <w:rPr>
          <w:rStyle w:val="css-je7s01"/>
        </w:rPr>
        <w:t>Name</w:t>
      </w:r>
      <w:r>
        <w:t> </w:t>
      </w:r>
    </w:p>
    <w:p w14:paraId="5E424D16" w14:textId="77777777" w:rsidR="005679B8" w:rsidRDefault="005679B8" w:rsidP="005679B8">
      <w:pPr>
        <w:pStyle w:val="rich-text-component"/>
      </w:pPr>
      <w:r>
        <w:t>City, State Zip Code | Phone Number | Email | Personal Website</w:t>
      </w:r>
    </w:p>
    <w:p w14:paraId="30942A39" w14:textId="77777777" w:rsidR="005679B8" w:rsidRDefault="005679B8" w:rsidP="005679B8">
      <w:pPr>
        <w:pStyle w:val="rich-text-component"/>
      </w:pPr>
      <w:r>
        <w:rPr>
          <w:rStyle w:val="css-je7s01"/>
        </w:rPr>
        <w:t>Summary Statement</w:t>
      </w:r>
      <w:r>
        <w:t> </w:t>
      </w:r>
    </w:p>
    <w:p w14:paraId="3F248F65" w14:textId="77777777" w:rsidR="005679B8" w:rsidRDefault="005679B8" w:rsidP="005679B8">
      <w:pPr>
        <w:pStyle w:val="rich-text-component"/>
      </w:pPr>
      <w:r>
        <w:t xml:space="preserve">Try to keep the summary short. Three or four sentences should be enough to express your interest, share your goals, and highlight your most relevant experience, </w:t>
      </w:r>
      <w:proofErr w:type="gramStart"/>
      <w:r>
        <w:t>research</w:t>
      </w:r>
      <w:proofErr w:type="gramEnd"/>
      <w:r>
        <w:t xml:space="preserve"> and skills.</w:t>
      </w:r>
    </w:p>
    <w:p w14:paraId="789DE27D" w14:textId="77777777" w:rsidR="005679B8" w:rsidRDefault="005679B8" w:rsidP="005679B8">
      <w:pPr>
        <w:pStyle w:val="rich-text-component"/>
      </w:pPr>
      <w:r>
        <w:rPr>
          <w:rStyle w:val="css-je7s01"/>
        </w:rPr>
        <w:t>Education</w:t>
      </w:r>
      <w:r>
        <w:t> </w:t>
      </w:r>
    </w:p>
    <w:p w14:paraId="5C06DC94" w14:textId="77777777" w:rsidR="005679B8" w:rsidRDefault="005679B8" w:rsidP="005679B8">
      <w:pPr>
        <w:pStyle w:val="rich-text-component"/>
      </w:pPr>
      <w:r>
        <w:t>List your undergraduate and graduate education background. For each degree include:</w:t>
      </w:r>
    </w:p>
    <w:p w14:paraId="0E490DAF" w14:textId="77777777" w:rsidR="005679B8" w:rsidRDefault="005679B8" w:rsidP="005679B8">
      <w:pPr>
        <w:pStyle w:val="rich-text-component"/>
        <w:numPr>
          <w:ilvl w:val="0"/>
          <w:numId w:val="1"/>
        </w:numPr>
      </w:pPr>
      <w:r>
        <w:rPr>
          <w:rStyle w:val="css-je7s01"/>
        </w:rPr>
        <w:t>School Name</w:t>
      </w:r>
      <w:r>
        <w:t>, Location - Degree Month 20XX - Month 20XX</w:t>
      </w:r>
    </w:p>
    <w:p w14:paraId="239EA5FA" w14:textId="77777777" w:rsidR="005679B8" w:rsidRDefault="005679B8" w:rsidP="005679B8">
      <w:pPr>
        <w:pStyle w:val="rich-text-component"/>
      </w:pPr>
      <w:r>
        <w:rPr>
          <w:rStyle w:val="css-qrwco2"/>
        </w:rPr>
        <w:t>If you’re currently pursuing a degree, you can list the projected completion date.</w:t>
      </w:r>
    </w:p>
    <w:p w14:paraId="18523287" w14:textId="77777777" w:rsidR="005679B8" w:rsidRDefault="005679B8" w:rsidP="005679B8">
      <w:pPr>
        <w:pStyle w:val="rich-text-component"/>
      </w:pPr>
      <w:r>
        <w:rPr>
          <w:rStyle w:val="css-je7s01"/>
        </w:rPr>
        <w:t>Publications/Dissertations</w:t>
      </w:r>
    </w:p>
    <w:p w14:paraId="24691C31" w14:textId="77777777" w:rsidR="005679B8" w:rsidRDefault="005679B8" w:rsidP="005679B8">
      <w:pPr>
        <w:pStyle w:val="rich-text-component"/>
      </w:pPr>
      <w:r>
        <w:t xml:space="preserve">List any publications, articles, </w:t>
      </w:r>
      <w:proofErr w:type="gramStart"/>
      <w:r>
        <w:t>books</w:t>
      </w:r>
      <w:proofErr w:type="gramEnd"/>
      <w:r>
        <w:t xml:space="preserve"> or dissertations. Be sure to include the:</w:t>
      </w:r>
    </w:p>
    <w:p w14:paraId="6F6B51A6" w14:textId="77777777" w:rsidR="005679B8" w:rsidRDefault="005679B8" w:rsidP="005679B8">
      <w:pPr>
        <w:pStyle w:val="rich-text-component"/>
        <w:numPr>
          <w:ilvl w:val="0"/>
          <w:numId w:val="2"/>
        </w:numPr>
      </w:pPr>
      <w:r>
        <w:t>Title </w:t>
      </w:r>
    </w:p>
    <w:p w14:paraId="032842F2" w14:textId="77777777" w:rsidR="005679B8" w:rsidRDefault="005679B8" w:rsidP="005679B8">
      <w:pPr>
        <w:pStyle w:val="rich-text-component"/>
        <w:numPr>
          <w:ilvl w:val="0"/>
          <w:numId w:val="2"/>
        </w:numPr>
      </w:pPr>
      <w:r>
        <w:t>Date of publication </w:t>
      </w:r>
    </w:p>
    <w:p w14:paraId="3A9CF849" w14:textId="77777777" w:rsidR="005679B8" w:rsidRDefault="005679B8" w:rsidP="005679B8">
      <w:pPr>
        <w:pStyle w:val="rich-text-component"/>
        <w:numPr>
          <w:ilvl w:val="0"/>
          <w:numId w:val="2"/>
        </w:numPr>
      </w:pPr>
      <w:r>
        <w:t>Page numbers (if applicable)</w:t>
      </w:r>
    </w:p>
    <w:p w14:paraId="32EDCF1B" w14:textId="77777777" w:rsidR="005679B8" w:rsidRDefault="005679B8" w:rsidP="005679B8">
      <w:pPr>
        <w:pStyle w:val="rich-text-component"/>
      </w:pPr>
      <w:r>
        <w:rPr>
          <w:rStyle w:val="css-je7s01"/>
        </w:rPr>
        <w:t>Conferences/Presentations</w:t>
      </w:r>
      <w:r>
        <w:t> </w:t>
      </w:r>
    </w:p>
    <w:p w14:paraId="682F0D55" w14:textId="77777777" w:rsidR="005679B8" w:rsidRDefault="005679B8" w:rsidP="005679B8">
      <w:pPr>
        <w:pStyle w:val="rich-text-component"/>
      </w:pPr>
      <w:r>
        <w:t>List any presentations or talks you’ve given and any conferences you’ve organized or attended.</w:t>
      </w:r>
    </w:p>
    <w:p w14:paraId="701F5D81" w14:textId="77777777" w:rsidR="005679B8" w:rsidRDefault="005679B8" w:rsidP="005679B8">
      <w:pPr>
        <w:pStyle w:val="rich-text-component"/>
      </w:pPr>
      <w:r>
        <w:rPr>
          <w:rStyle w:val="css-je7s01"/>
        </w:rPr>
        <w:t>Fellowships/Residencies/Grants</w:t>
      </w:r>
    </w:p>
    <w:p w14:paraId="7E52FFB7" w14:textId="77777777" w:rsidR="005679B8" w:rsidRDefault="005679B8" w:rsidP="005679B8">
      <w:pPr>
        <w:pStyle w:val="rich-text-component"/>
      </w:pPr>
      <w:r>
        <w:t>This section can include:</w:t>
      </w:r>
    </w:p>
    <w:p w14:paraId="51291860" w14:textId="77777777" w:rsidR="005679B8" w:rsidRDefault="005679B8" w:rsidP="005679B8">
      <w:pPr>
        <w:pStyle w:val="rich-text-component"/>
        <w:numPr>
          <w:ilvl w:val="0"/>
          <w:numId w:val="3"/>
        </w:numPr>
      </w:pPr>
      <w:r>
        <w:t>Internships</w:t>
      </w:r>
    </w:p>
    <w:p w14:paraId="3098EF52" w14:textId="77777777" w:rsidR="005679B8" w:rsidRDefault="005679B8" w:rsidP="005679B8">
      <w:pPr>
        <w:pStyle w:val="rich-text-component"/>
        <w:numPr>
          <w:ilvl w:val="0"/>
          <w:numId w:val="3"/>
        </w:numPr>
      </w:pPr>
      <w:r>
        <w:t>Fellowships</w:t>
      </w:r>
    </w:p>
    <w:p w14:paraId="7621EB76" w14:textId="77777777" w:rsidR="005679B8" w:rsidRDefault="005679B8" w:rsidP="005679B8">
      <w:pPr>
        <w:pStyle w:val="rich-text-component"/>
        <w:numPr>
          <w:ilvl w:val="0"/>
          <w:numId w:val="3"/>
        </w:numPr>
      </w:pPr>
      <w:r>
        <w:t>Awarded grants</w:t>
      </w:r>
    </w:p>
    <w:p w14:paraId="0E53036F" w14:textId="77777777" w:rsidR="005679B8" w:rsidRDefault="005679B8" w:rsidP="005679B8">
      <w:pPr>
        <w:pStyle w:val="rich-text-component"/>
      </w:pPr>
      <w:r>
        <w:t xml:space="preserve">Be sure to include the organization, dates, your </w:t>
      </w:r>
      <w:proofErr w:type="gramStart"/>
      <w:r>
        <w:t>title</w:t>
      </w:r>
      <w:proofErr w:type="gramEnd"/>
      <w:r>
        <w:t xml:space="preserve"> and the amount of grant money awarded.</w:t>
      </w:r>
    </w:p>
    <w:p w14:paraId="21B76CA7" w14:textId="77777777" w:rsidR="005679B8" w:rsidRDefault="005679B8" w:rsidP="005679B8">
      <w:pPr>
        <w:pStyle w:val="rich-text-component"/>
      </w:pPr>
      <w:r>
        <w:rPr>
          <w:rStyle w:val="css-je7s01"/>
        </w:rPr>
        <w:t>Honors/Awards</w:t>
      </w:r>
      <w:r>
        <w:t> </w:t>
      </w:r>
    </w:p>
    <w:p w14:paraId="14D00668" w14:textId="77777777" w:rsidR="005679B8" w:rsidRDefault="005679B8" w:rsidP="005679B8">
      <w:pPr>
        <w:pStyle w:val="rich-text-component"/>
      </w:pPr>
      <w:r>
        <w:t>List any honors or awards you’ve received related to your work and research.</w:t>
      </w:r>
    </w:p>
    <w:p w14:paraId="0B927F0E" w14:textId="77777777" w:rsidR="005679B8" w:rsidRDefault="005679B8" w:rsidP="005679B8">
      <w:pPr>
        <w:pStyle w:val="rich-text-component"/>
      </w:pPr>
      <w:r>
        <w:rPr>
          <w:rStyle w:val="css-je7s01"/>
        </w:rPr>
        <w:t>Employment History</w:t>
      </w:r>
    </w:p>
    <w:p w14:paraId="0E20E334" w14:textId="77777777" w:rsidR="005679B8" w:rsidRDefault="005679B8" w:rsidP="005679B8">
      <w:pPr>
        <w:pStyle w:val="rich-text-component"/>
      </w:pPr>
      <w:r>
        <w:lastRenderedPageBreak/>
        <w:t>Include your employment history in reverse chronological order. List dates, and briefly highlight position responsibilities and achievements. Unlike the resume, avoid using bullet points. Paragraphs are more formal and expected.</w:t>
      </w:r>
    </w:p>
    <w:p w14:paraId="1EB8EE53" w14:textId="77777777" w:rsidR="005679B8" w:rsidRDefault="005679B8" w:rsidP="005679B8">
      <w:pPr>
        <w:pStyle w:val="rich-text-component"/>
      </w:pPr>
      <w:r>
        <w:rPr>
          <w:rStyle w:val="css-je7s01"/>
        </w:rPr>
        <w:t>Postdoctoral Training</w:t>
      </w:r>
    </w:p>
    <w:p w14:paraId="379BB4FA" w14:textId="77777777" w:rsidR="005679B8" w:rsidRDefault="005679B8" w:rsidP="005679B8">
      <w:pPr>
        <w:pStyle w:val="rich-text-component"/>
      </w:pPr>
      <w:r>
        <w:t>If applicable, include any postdoctoral training.</w:t>
      </w:r>
    </w:p>
    <w:p w14:paraId="6B7AB7F4" w14:textId="77777777" w:rsidR="005679B8" w:rsidRDefault="005679B8" w:rsidP="005679B8">
      <w:pPr>
        <w:pStyle w:val="rich-text-component"/>
      </w:pPr>
      <w:r>
        <w:rPr>
          <w:rStyle w:val="css-je7s01"/>
        </w:rPr>
        <w:t>Service</w:t>
      </w:r>
    </w:p>
    <w:p w14:paraId="5DF00360" w14:textId="77777777" w:rsidR="005679B8" w:rsidRDefault="005679B8" w:rsidP="005679B8">
      <w:pPr>
        <w:pStyle w:val="rich-text-component"/>
      </w:pPr>
      <w:r>
        <w:t>Include any services you’ve completed for your department, including:</w:t>
      </w:r>
    </w:p>
    <w:p w14:paraId="5BBE5DE7" w14:textId="77777777" w:rsidR="005679B8" w:rsidRDefault="005679B8" w:rsidP="005679B8">
      <w:pPr>
        <w:pStyle w:val="rich-text-component"/>
        <w:numPr>
          <w:ilvl w:val="0"/>
          <w:numId w:val="4"/>
        </w:numPr>
      </w:pPr>
      <w:r>
        <w:t>Chair of department</w:t>
      </w:r>
    </w:p>
    <w:p w14:paraId="31255391" w14:textId="77777777" w:rsidR="005679B8" w:rsidRDefault="005679B8" w:rsidP="005679B8">
      <w:pPr>
        <w:pStyle w:val="rich-text-component"/>
        <w:numPr>
          <w:ilvl w:val="0"/>
          <w:numId w:val="4"/>
        </w:numPr>
      </w:pPr>
      <w:r>
        <w:t>Academic advisor to students</w:t>
      </w:r>
    </w:p>
    <w:p w14:paraId="0003A3B1" w14:textId="77777777" w:rsidR="005679B8" w:rsidRDefault="005679B8" w:rsidP="005679B8">
      <w:pPr>
        <w:pStyle w:val="rich-text-component"/>
        <w:numPr>
          <w:ilvl w:val="0"/>
          <w:numId w:val="4"/>
        </w:numPr>
      </w:pPr>
      <w:r>
        <w:t>Administrative assistance</w:t>
      </w:r>
    </w:p>
    <w:p w14:paraId="26AB71C1" w14:textId="77777777" w:rsidR="005679B8" w:rsidRDefault="005679B8" w:rsidP="005679B8">
      <w:pPr>
        <w:pStyle w:val="rich-text-component"/>
      </w:pPr>
      <w:r>
        <w:rPr>
          <w:rStyle w:val="css-je7s01"/>
        </w:rPr>
        <w:t>Professional Affiliations</w:t>
      </w:r>
      <w:r>
        <w:t> </w:t>
      </w:r>
    </w:p>
    <w:p w14:paraId="1A37B24A" w14:textId="77777777" w:rsidR="005679B8" w:rsidRDefault="005679B8" w:rsidP="005679B8">
      <w:pPr>
        <w:pStyle w:val="rich-text-component"/>
      </w:pPr>
      <w:r>
        <w:t>Highlight professional organizations you belong to or if you’re on the board of any organization.</w:t>
      </w:r>
    </w:p>
    <w:p w14:paraId="65BF7285" w14:textId="77777777" w:rsidR="005679B8" w:rsidRDefault="005679B8" w:rsidP="005679B8">
      <w:pPr>
        <w:pStyle w:val="rich-text-component"/>
      </w:pPr>
      <w:r>
        <w:rPr>
          <w:rStyle w:val="css-je7s01"/>
        </w:rPr>
        <w:t>Interests/Skills</w:t>
      </w:r>
      <w:r>
        <w:t> </w:t>
      </w:r>
    </w:p>
    <w:p w14:paraId="7C995242" w14:textId="77777777" w:rsidR="005679B8" w:rsidRDefault="005679B8" w:rsidP="005679B8">
      <w:pPr>
        <w:pStyle w:val="rich-text-component"/>
      </w:pPr>
      <w:r>
        <w:t>Although this is an optional section, you can use it to include relevant interests and skills, such as:</w:t>
      </w:r>
    </w:p>
    <w:p w14:paraId="20F5B2C0" w14:textId="77777777" w:rsidR="005679B8" w:rsidRDefault="005679B8" w:rsidP="005679B8">
      <w:pPr>
        <w:pStyle w:val="rich-text-component"/>
        <w:numPr>
          <w:ilvl w:val="0"/>
          <w:numId w:val="5"/>
        </w:numPr>
      </w:pPr>
      <w:r>
        <w:t>Foreign languages spoken</w:t>
      </w:r>
    </w:p>
    <w:p w14:paraId="0CD7447F" w14:textId="77777777" w:rsidR="005679B8" w:rsidRDefault="005679B8" w:rsidP="005679B8">
      <w:pPr>
        <w:pStyle w:val="rich-text-component"/>
        <w:numPr>
          <w:ilvl w:val="0"/>
          <w:numId w:val="5"/>
        </w:numPr>
      </w:pPr>
      <w:r>
        <w:t>Web design experience</w:t>
      </w:r>
    </w:p>
    <w:p w14:paraId="396B8052" w14:textId="77777777" w:rsidR="005679B8" w:rsidRDefault="005679B8" w:rsidP="005679B8">
      <w:pPr>
        <w:pStyle w:val="rich-text-component"/>
        <w:numPr>
          <w:ilvl w:val="0"/>
          <w:numId w:val="5"/>
        </w:numPr>
      </w:pPr>
      <w:r>
        <w:t>Computer programming abilities</w:t>
      </w:r>
    </w:p>
    <w:p w14:paraId="6C26AEDD" w14:textId="77777777" w:rsidR="005679B8" w:rsidRDefault="005679B8" w:rsidP="005679B8">
      <w:pPr>
        <w:pStyle w:val="rich-text-component"/>
      </w:pPr>
      <w:r>
        <w:rPr>
          <w:rStyle w:val="css-je7s01"/>
        </w:rPr>
        <w:t>References</w:t>
      </w:r>
    </w:p>
    <w:p w14:paraId="230F55C3" w14:textId="77777777" w:rsidR="005679B8" w:rsidRDefault="005679B8" w:rsidP="005679B8">
      <w:pPr>
        <w:pStyle w:val="rich-text-component"/>
      </w:pPr>
      <w:r>
        <w:t>Depending on the application requirements, you can also list references at the end of your academic CV. Be sure to include a minimum of three references.</w:t>
      </w:r>
    </w:p>
    <w:p w14:paraId="51D792FD" w14:textId="77777777" w:rsidR="005413B7" w:rsidRDefault="00000000"/>
    <w:sectPr w:rsidR="005413B7" w:rsidSect="0033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6D1B"/>
    <w:multiLevelType w:val="multilevel"/>
    <w:tmpl w:val="ECA4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A5F25"/>
    <w:multiLevelType w:val="multilevel"/>
    <w:tmpl w:val="BA78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D25C4"/>
    <w:multiLevelType w:val="multilevel"/>
    <w:tmpl w:val="123E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E20D1"/>
    <w:multiLevelType w:val="multilevel"/>
    <w:tmpl w:val="3B52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5C391A"/>
    <w:multiLevelType w:val="multilevel"/>
    <w:tmpl w:val="9BE8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180717">
    <w:abstractNumId w:val="1"/>
  </w:num>
  <w:num w:numId="2" w16cid:durableId="915628452">
    <w:abstractNumId w:val="3"/>
  </w:num>
  <w:num w:numId="3" w16cid:durableId="224143503">
    <w:abstractNumId w:val="2"/>
  </w:num>
  <w:num w:numId="4" w16cid:durableId="941297977">
    <w:abstractNumId w:val="0"/>
  </w:num>
  <w:num w:numId="5" w16cid:durableId="1692493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B8"/>
    <w:rsid w:val="000E7BCE"/>
    <w:rsid w:val="00167AA4"/>
    <w:rsid w:val="00251CA3"/>
    <w:rsid w:val="00252134"/>
    <w:rsid w:val="002E7DA7"/>
    <w:rsid w:val="002F171E"/>
    <w:rsid w:val="00300EB5"/>
    <w:rsid w:val="0033151A"/>
    <w:rsid w:val="003373FE"/>
    <w:rsid w:val="00344876"/>
    <w:rsid w:val="0035230B"/>
    <w:rsid w:val="0037165D"/>
    <w:rsid w:val="00445C95"/>
    <w:rsid w:val="004D6561"/>
    <w:rsid w:val="004D74C0"/>
    <w:rsid w:val="004F5C2A"/>
    <w:rsid w:val="005679B8"/>
    <w:rsid w:val="00594BA5"/>
    <w:rsid w:val="005D33AB"/>
    <w:rsid w:val="00662909"/>
    <w:rsid w:val="006704D7"/>
    <w:rsid w:val="006A288F"/>
    <w:rsid w:val="006C4F54"/>
    <w:rsid w:val="007722AF"/>
    <w:rsid w:val="007822A5"/>
    <w:rsid w:val="007C30F0"/>
    <w:rsid w:val="007D4BAA"/>
    <w:rsid w:val="00803F86"/>
    <w:rsid w:val="00820E5F"/>
    <w:rsid w:val="008764E7"/>
    <w:rsid w:val="00877361"/>
    <w:rsid w:val="00883A2B"/>
    <w:rsid w:val="0094055A"/>
    <w:rsid w:val="0096459A"/>
    <w:rsid w:val="0098103B"/>
    <w:rsid w:val="009857BA"/>
    <w:rsid w:val="009B678C"/>
    <w:rsid w:val="00A34AC8"/>
    <w:rsid w:val="00A7013F"/>
    <w:rsid w:val="00A71D3F"/>
    <w:rsid w:val="00AF3139"/>
    <w:rsid w:val="00B111E9"/>
    <w:rsid w:val="00B3029C"/>
    <w:rsid w:val="00B3769E"/>
    <w:rsid w:val="00B526C9"/>
    <w:rsid w:val="00B62D13"/>
    <w:rsid w:val="00BB6018"/>
    <w:rsid w:val="00C161CE"/>
    <w:rsid w:val="00D00567"/>
    <w:rsid w:val="00D3054E"/>
    <w:rsid w:val="00D5796D"/>
    <w:rsid w:val="00E43C06"/>
    <w:rsid w:val="00ED77DD"/>
    <w:rsid w:val="00F369D9"/>
    <w:rsid w:val="00F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5B755"/>
  <w15:chartTrackingRefBased/>
  <w15:docId w15:val="{F2753403-6FAA-2B4D-ABE6-FAD3CFAD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ch-text-component">
    <w:name w:val="rich-text-component"/>
    <w:basedOn w:val="Normal"/>
    <w:rsid w:val="005679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ss-je7s01">
    <w:name w:val="css-je7s01"/>
    <w:basedOn w:val="DefaultParagraphFont"/>
    <w:rsid w:val="005679B8"/>
  </w:style>
  <w:style w:type="character" w:customStyle="1" w:styleId="css-qrwco2">
    <w:name w:val="css-qrwco2"/>
    <w:basedOn w:val="DefaultParagraphFont"/>
    <w:rsid w:val="00567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7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1</cp:revision>
  <dcterms:created xsi:type="dcterms:W3CDTF">2022-08-01T16:21:00Z</dcterms:created>
  <dcterms:modified xsi:type="dcterms:W3CDTF">2022-08-01T16:22:00Z</dcterms:modified>
</cp:coreProperties>
</file>