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93A4" w14:textId="77777777" w:rsidR="00A447EA" w:rsidRDefault="00980104">
      <w:pPr>
        <w:pStyle w:val="Title"/>
      </w:pPr>
      <w:r>
        <w:t>Project Two</w:t>
      </w:r>
    </w:p>
    <w:p w14:paraId="1D2FEF2B" w14:textId="77777777" w:rsidR="00A447EA" w:rsidRDefault="00980104">
      <w:pPr>
        <w:pStyle w:val="Author"/>
      </w:pPr>
      <w:r>
        <w:t>Benjamin Pope</w:t>
      </w:r>
    </w:p>
    <w:p w14:paraId="52F7105F" w14:textId="77777777" w:rsidR="00A447EA" w:rsidRDefault="00980104">
      <w:pPr>
        <w:pStyle w:val="Date"/>
      </w:pPr>
      <w:r>
        <w:t>3/8/2021</w:t>
      </w:r>
    </w:p>
    <w:p w14:paraId="6B3BFEDA" w14:textId="77777777" w:rsidR="00A447EA" w:rsidRDefault="00980104">
      <w:pPr>
        <w:pStyle w:val="SourceCode"/>
      </w:pPr>
      <w:r>
        <w:rPr>
          <w:rStyle w:val="CommentTok"/>
        </w:rPr>
        <w:t>#Library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77ACD213" w14:textId="77777777" w:rsidR="00A447EA" w:rsidRDefault="00980104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3C041DDC" w14:textId="77777777" w:rsidR="00A447EA" w:rsidRDefault="009801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04FA5D9D" w14:textId="77777777" w:rsidR="00A447EA" w:rsidRDefault="00980104">
      <w:pPr>
        <w:pStyle w:val="SourceCode"/>
      </w:pPr>
      <w:r>
        <w:rPr>
          <w:rStyle w:val="VerbatimChar"/>
        </w:rPr>
        <w:t>## Warning: package 'klaR' was built under R version 4.0.4</w:t>
      </w:r>
    </w:p>
    <w:p w14:paraId="13E5F79A" w14:textId="77777777" w:rsidR="00A447EA" w:rsidRDefault="009801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</w:p>
    <w:p w14:paraId="78587ED2" w14:textId="77777777" w:rsidR="00A447EA" w:rsidRDefault="00980104">
      <w:pPr>
        <w:pStyle w:val="SourceCode"/>
      </w:pPr>
      <w:r>
        <w:rPr>
          <w:rStyle w:val="VerbatimChar"/>
        </w:rPr>
        <w:t>## Warning: package 'neuralnet' was built under R version 4.0.4</w:t>
      </w:r>
    </w:p>
    <w:p w14:paraId="7606411C" w14:textId="77777777" w:rsidR="00A447EA" w:rsidRDefault="009801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68FCD511" w14:textId="77777777" w:rsidR="00A447EA" w:rsidRDefault="00980104">
      <w:pPr>
        <w:pStyle w:val="SourceCode"/>
      </w:pPr>
      <w:r>
        <w:rPr>
          <w:rStyle w:val="VerbatimChar"/>
        </w:rPr>
        <w:t>## Warning: package 'randomForest' was built under R version 4.0.3</w:t>
      </w:r>
    </w:p>
    <w:p w14:paraId="4686DDCB" w14:textId="77777777" w:rsidR="00A447EA" w:rsidRDefault="009801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(mlbench) </w:t>
      </w:r>
      <w:r>
        <w:rPr>
          <w:rStyle w:val="CommentTok"/>
        </w:rPr>
        <w:t xml:space="preserve">#Includes BreastCancer data set. </w:t>
      </w:r>
    </w:p>
    <w:p w14:paraId="3EF78ECF" w14:textId="77777777" w:rsidR="00A447EA" w:rsidRDefault="00980104">
      <w:pPr>
        <w:pStyle w:val="SourceCode"/>
      </w:pPr>
      <w:r>
        <w:rPr>
          <w:rStyle w:val="VerbatimChar"/>
        </w:rPr>
        <w:t>## Warning: package 'ml</w:t>
      </w:r>
      <w:r>
        <w:rPr>
          <w:rStyle w:val="VerbatimChar"/>
        </w:rPr>
        <w:t>bench' was built under R version 4.0.3</w:t>
      </w:r>
    </w:p>
    <w:p w14:paraId="3A2E81C7" w14:textId="77777777" w:rsidR="00A447EA" w:rsidRDefault="009801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25357C52" w14:textId="77777777" w:rsidR="00A447EA" w:rsidRDefault="00980104">
      <w:pPr>
        <w:pStyle w:val="SourceCode"/>
      </w:pPr>
      <w:r>
        <w:rPr>
          <w:rStyle w:val="VerbatimChar"/>
        </w:rPr>
        <w:t>## Warning: package 'caret' was built under R version 4.0.3</w:t>
      </w:r>
    </w:p>
    <w:p w14:paraId="0FEF2524" w14:textId="77777777" w:rsidR="00A447EA" w:rsidRDefault="009801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</w:p>
    <w:p w14:paraId="64709744" w14:textId="77777777" w:rsidR="00A447EA" w:rsidRDefault="00980104">
      <w:pPr>
        <w:pStyle w:val="SourceCode"/>
      </w:pPr>
      <w:r>
        <w:rPr>
          <w:rStyle w:val="CommentTok"/>
        </w:rPr>
        <w:t>#Import data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"BreastCancer"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Set up columns correctly. </w:t>
      </w:r>
      <w:r>
        <w:br/>
      </w:r>
      <w:r>
        <w:rPr>
          <w:rStyle w:val="CommentTok"/>
        </w:rPr>
        <w:t># Set label as the first column in data frame.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cbin</w:t>
      </w:r>
      <w:r>
        <w:rPr>
          <w:rStyle w:val="KeywordTok"/>
        </w:rPr>
        <w:t>d</w:t>
      </w:r>
      <w:r>
        <w:rPr>
          <w:rStyle w:val="NormalTok"/>
        </w:rPr>
        <w:t>(BreastCancer[</w:t>
      </w:r>
      <w:r>
        <w:rPr>
          <w:rStyle w:val="DecValTok"/>
        </w:rPr>
        <w:t>11</w:t>
      </w:r>
      <w:r>
        <w:rPr>
          <w:rStyle w:val="NormalTok"/>
        </w:rPr>
        <w:t>],BreastCancer[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4E67E697" w14:textId="77777777" w:rsidR="00A447EA" w:rsidRDefault="00980104">
      <w:pPr>
        <w:pStyle w:val="SourceCode"/>
      </w:pPr>
      <w:r>
        <w:rPr>
          <w:rStyle w:val="CommentTok"/>
        </w:rPr>
        <w:t xml:space="preserve">#Look at the data to see its structure and if there are any missing values.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(mydata)</w:t>
      </w:r>
    </w:p>
    <w:p w14:paraId="0306155D" w14:textId="77777777" w:rsidR="00A447EA" w:rsidRDefault="00980104">
      <w:pPr>
        <w:pStyle w:val="SourceCode"/>
      </w:pPr>
      <w:r>
        <w:rPr>
          <w:rStyle w:val="VerbatimChar"/>
        </w:rPr>
        <w:t>##        Class      Cl.thickness   Cell.size     Cell.shape  Marg.adhesion</w:t>
      </w:r>
      <w:r>
        <w:br/>
      </w:r>
      <w:r>
        <w:rPr>
          <w:rStyle w:val="VerbatimChar"/>
        </w:rPr>
        <w:t xml:space="preserve">##  benign   :458   1      :145   1      :384   </w:t>
      </w:r>
      <w:r>
        <w:rPr>
          <w:rStyle w:val="VerbatimChar"/>
        </w:rPr>
        <w:t xml:space="preserve">1      :353   1      :407  </w:t>
      </w:r>
      <w:r>
        <w:br/>
      </w:r>
      <w:r>
        <w:rPr>
          <w:rStyle w:val="VerbatimChar"/>
        </w:rPr>
        <w:t xml:space="preserve">##  malignant:241   5      :130   10     : 67   2      : 59   2      : 58  </w:t>
      </w:r>
      <w:r>
        <w:br/>
      </w:r>
      <w:r>
        <w:rPr>
          <w:rStyle w:val="VerbatimChar"/>
        </w:rPr>
        <w:t xml:space="preserve">##                  3      :108   3      : 52   10     : 58   3      : 58  </w:t>
      </w:r>
      <w:r>
        <w:br/>
      </w:r>
      <w:r>
        <w:rPr>
          <w:rStyle w:val="VerbatimChar"/>
        </w:rPr>
        <w:t xml:space="preserve">##                  4      : 80   2      : 45   3      : 56   10     : 55  </w:t>
      </w:r>
      <w:r>
        <w:br/>
      </w:r>
      <w:r>
        <w:rPr>
          <w:rStyle w:val="VerbatimChar"/>
        </w:rPr>
        <w:lastRenderedPageBreak/>
        <w:t xml:space="preserve">##                  10     : 69   4      : 40   4      : 44   4      : 33  </w:t>
      </w:r>
      <w:r>
        <w:br/>
      </w:r>
      <w:r>
        <w:rPr>
          <w:rStyle w:val="VerbatimChar"/>
        </w:rPr>
        <w:t xml:space="preserve">##                  2      : 50   5      : 30   5      : 34   8      : 25  </w:t>
      </w:r>
      <w:r>
        <w:br/>
      </w:r>
      <w:r>
        <w:rPr>
          <w:rStyle w:val="VerbatimChar"/>
        </w:rPr>
        <w:t xml:space="preserve">##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>##  3      : 72   10     :13</w:t>
      </w:r>
      <w:r>
        <w:rPr>
          <w:rStyle w:val="VerbatimChar"/>
        </w:rPr>
        <w:t xml:space="preserve">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>##  6      : 41   3      : 28   4      : 40   8      : 2</w:t>
      </w:r>
      <w:r>
        <w:rPr>
          <w:rStyle w:val="VerbatimChar"/>
        </w:rPr>
        <w:t xml:space="preserve">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>##  (Other): 66   NA's   : 16   (Other): 69   (Other): 69     (Other): 17</w:t>
      </w:r>
    </w:p>
    <w:p w14:paraId="1B6E307B" w14:textId="77777777" w:rsidR="00A447EA" w:rsidRDefault="0098010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(mydata)</w:t>
      </w:r>
    </w:p>
    <w:p w14:paraId="6D46B227" w14:textId="77777777" w:rsidR="00A447EA" w:rsidRDefault="00980104">
      <w:pPr>
        <w:pStyle w:val="SourceCode"/>
      </w:pPr>
      <w:r>
        <w:rPr>
          <w:rStyle w:val="VerbatimChar"/>
        </w:rPr>
        <w:t>## 'data.frame':    699 obs. of  10 variables:</w:t>
      </w:r>
      <w:r>
        <w:br/>
      </w:r>
      <w:r>
        <w:rPr>
          <w:rStyle w:val="VerbatimChar"/>
        </w:rPr>
        <w:t>##  $ Class          : Fact</w:t>
      </w:r>
      <w:r>
        <w:rPr>
          <w:rStyle w:val="VerbatimChar"/>
        </w:rPr>
        <w:t>or w/ 2 levels "benign","malignant": 1 1 1 1 1 2 1 1 1 1 ...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</w:t>
      </w:r>
      <w:r>
        <w:rPr>
          <w:rStyle w:val="VerbatimChar"/>
        </w:rPr>
        <w:t>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</w:t>
      </w:r>
      <w:r>
        <w:rPr>
          <w:rStyle w:val="VerbatimChar"/>
        </w:rPr>
        <w:t>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</w:p>
    <w:p w14:paraId="4C2D8059" w14:textId="77777777" w:rsidR="00A447EA" w:rsidRDefault="00980104">
      <w:pPr>
        <w:pStyle w:val="SourceCode"/>
      </w:pPr>
      <w:r>
        <w:rPr>
          <w:rStyle w:val="CommentTok"/>
        </w:rPr>
        <w:t>#Impute missing values with mean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(mydata)) {</w:t>
      </w:r>
      <w:r>
        <w:br/>
      </w:r>
      <w:r>
        <w:rPr>
          <w:rStyle w:val="NormalTok"/>
        </w:rPr>
        <w:t xml:space="preserve">  mydata[</w:t>
      </w:r>
      <w:r>
        <w:rPr>
          <w:rStyle w:val="KeywordTok"/>
        </w:rPr>
        <w:t>is.na</w:t>
      </w:r>
      <w:r>
        <w:rPr>
          <w:rStyle w:val="NormalTok"/>
        </w:rPr>
        <w:t>(mydata[,i]), i]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(mydata[,i]),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Ma</w:t>
      </w:r>
      <w:r>
        <w:rPr>
          <w:rStyle w:val="NormalTok"/>
        </w:rPr>
        <w:t>lignant_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#Set our label to binary for our numerical data frame</w:t>
      </w:r>
      <w:r>
        <w:br/>
      </w:r>
      <w:r>
        <w:br/>
      </w:r>
      <w:r>
        <w:rPr>
          <w:rStyle w:val="NormalTok"/>
        </w:rPr>
        <w:t>mydata.num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(mydata[,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,as.numeric))</w:t>
      </w:r>
      <w:r>
        <w:br/>
      </w:r>
      <w:r>
        <w:rPr>
          <w:rStyle w:val="NormalTok"/>
        </w:rPr>
        <w:t>mydata.num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(mydata.num[</w:t>
      </w:r>
      <w:r>
        <w:rPr>
          <w:rStyle w:val="DecValTok"/>
        </w:rPr>
        <w:t>10</w:t>
      </w:r>
      <w:r>
        <w:rPr>
          <w:rStyle w:val="NormalTok"/>
        </w:rPr>
        <w:t>],mydata.num[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]) </w:t>
      </w:r>
      <w:r>
        <w:rPr>
          <w:rStyle w:val="CommentTok"/>
        </w:rPr>
        <w:t># Reorder our numerical data frame so that our label is first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mydata[,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#Removes our numerical label from our factored data frame </w:t>
      </w:r>
    </w:p>
    <w:p w14:paraId="08A1ABAE" w14:textId="77777777" w:rsidR="00A447EA" w:rsidRDefault="00980104">
      <w:pPr>
        <w:pStyle w:val="SourceCode"/>
      </w:pPr>
      <w:r>
        <w:rPr>
          <w:rStyle w:val="CommentTok"/>
        </w:rPr>
        <w:lastRenderedPageBreak/>
        <w:t>#Partition Data</w:t>
      </w:r>
      <w:r>
        <w:br/>
      </w:r>
      <w:r>
        <w:rPr>
          <w:rStyle w:val="NormalTok"/>
        </w:rPr>
        <w:t>t_index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(mydata)[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dim</w:t>
      </w:r>
      <w:r>
        <w:rPr>
          <w:rStyle w:val="NormalTok"/>
        </w:rPr>
        <w:t>(mydata)[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Sets our training data to 60% of ou</w:t>
      </w:r>
      <w:r>
        <w:rPr>
          <w:rStyle w:val="CommentTok"/>
        </w:rPr>
        <w:t>r data</w:t>
      </w:r>
      <w:r>
        <w:br/>
      </w:r>
      <w:r>
        <w:rPr>
          <w:rStyle w:val="NormalTok"/>
        </w:rPr>
        <w:t>train.df &lt;-</w:t>
      </w:r>
      <w:r>
        <w:rPr>
          <w:rStyle w:val="StringTok"/>
        </w:rPr>
        <w:t xml:space="preserve"> </w:t>
      </w:r>
      <w:r>
        <w:rPr>
          <w:rStyle w:val="NormalTok"/>
        </w:rPr>
        <w:t>mydata[t_index, ]</w:t>
      </w:r>
      <w:r>
        <w:br/>
      </w:r>
      <w:r>
        <w:rPr>
          <w:rStyle w:val="NormalTok"/>
        </w:rPr>
        <w:t>valid.df &lt;-</w:t>
      </w:r>
      <w:r>
        <w:rPr>
          <w:rStyle w:val="StringTok"/>
        </w:rPr>
        <w:t xml:space="preserve"> </w:t>
      </w:r>
      <w:r>
        <w:rPr>
          <w:rStyle w:val="NormalTok"/>
        </w:rPr>
        <w:t>mydata[</w:t>
      </w:r>
      <w:r>
        <w:rPr>
          <w:rStyle w:val="OperatorTok"/>
        </w:rPr>
        <w:t>-</w:t>
      </w:r>
      <w:r>
        <w:rPr>
          <w:rStyle w:val="NormalTok"/>
        </w:rPr>
        <w:t>t_index, ]</w:t>
      </w:r>
    </w:p>
    <w:p w14:paraId="3D43E16B" w14:textId="77777777" w:rsidR="00A447EA" w:rsidRDefault="00980104">
      <w:pPr>
        <w:pStyle w:val="SourceCode"/>
      </w:pPr>
      <w:r>
        <w:rPr>
          <w:rStyle w:val="CommentTok"/>
        </w:rPr>
        <w:t>#set up data frame for collecting accuracy</w:t>
      </w:r>
      <w:r>
        <w:br/>
      </w:r>
      <w:r>
        <w:rPr>
          <w:rStyle w:val="NormalTok"/>
        </w:rPr>
        <w:t>accuracy.df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Train_Accuracy_score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 ,</w:t>
      </w:r>
      <w:r>
        <w:rPr>
          <w:rStyle w:val="DataTypeTok"/>
        </w:rPr>
        <w:t>Valid_Accuracy_score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702B89FA" w14:textId="77777777" w:rsidR="00A447EA" w:rsidRDefault="00980104">
      <w:pPr>
        <w:pStyle w:val="SourceCode"/>
      </w:pPr>
      <w:r>
        <w:rPr>
          <w:rStyle w:val="CommentTok"/>
        </w:rPr>
        <w:t># Support Vector machines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"Support Vector Machines"</w:t>
      </w:r>
      <w:r>
        <w:br/>
      </w:r>
      <w:r>
        <w:rPr>
          <w:rStyle w:val="NormalTok"/>
        </w:rPr>
        <w:t>bdsvm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>.,train.df)</w:t>
      </w:r>
      <w:r>
        <w:br/>
      </w:r>
      <w:r>
        <w:rPr>
          <w:rStyle w:val="NormalTok"/>
        </w:rPr>
        <w:t>bdsvm.pred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(bdsvm,train.df)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(bdsvm.pred),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#Create Predictions</w:t>
      </w:r>
      <w:r>
        <w:br/>
      </w:r>
      <w:r>
        <w:rPr>
          <w:rStyle w:val="NormalTok"/>
        </w:rPr>
        <w:t>bdsvm.v.pred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(bdsvm, valid.df)</w:t>
      </w:r>
      <w:r>
        <w:br/>
      </w:r>
      <w:r>
        <w:rPr>
          <w:rStyle w:val="CommentTok"/>
        </w:rPr>
        <w:t>#put in accuracy to data frame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(bdsvm.v.pred),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159404B" w14:textId="77777777" w:rsidR="00A447EA" w:rsidRDefault="00980104">
      <w:pPr>
        <w:pStyle w:val="SourceCode"/>
      </w:pPr>
      <w:r>
        <w:rPr>
          <w:rStyle w:val="CommentTok"/>
        </w:rPr>
        <w:t>#Naive Bays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"Naive Bays"</w:t>
      </w:r>
      <w:r>
        <w:br/>
      </w:r>
      <w:r>
        <w:rPr>
          <w:rStyle w:val="NormalTok"/>
        </w:rPr>
        <w:t>bdnvb &lt;-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bdnvb.pred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(bdnvb, train.df)</w:t>
      </w:r>
    </w:p>
    <w:p w14:paraId="68045C7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0A5CAF5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20BFF34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7EE4ADA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25E5D43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34</w:t>
      </w:r>
    </w:p>
    <w:p w14:paraId="7D0B8DB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3F485463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54DA28B7" w14:textId="77777777" w:rsidR="00A447EA" w:rsidRDefault="00980104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50</w:t>
      </w:r>
    </w:p>
    <w:p w14:paraId="5058CAA6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796317C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994D09D" w14:textId="77777777" w:rsidR="00A447EA" w:rsidRDefault="00980104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D13F94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524E849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64</w:t>
      </w:r>
    </w:p>
    <w:p w14:paraId="29406081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25C306B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5E44EE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72</w:t>
      </w:r>
    </w:p>
    <w:p w14:paraId="62B3B9E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23EF9F6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3AC3B72B" w14:textId="77777777" w:rsidR="00A447EA" w:rsidRDefault="00980104">
      <w:pPr>
        <w:pStyle w:val="SourceCode"/>
      </w:pPr>
      <w:r>
        <w:rPr>
          <w:rStyle w:val="VerbatimChar"/>
        </w:rPr>
        <w:t>## Warning in FU</w:t>
      </w:r>
      <w:r>
        <w:rPr>
          <w:rStyle w:val="VerbatimChar"/>
        </w:rPr>
        <w:t>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0156CAA9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79A9674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</w:t>
      </w:r>
      <w:r>
        <w:rPr>
          <w:rStyle w:val="VerbatimChar"/>
        </w:rPr>
        <w:t>servation 91</w:t>
      </w:r>
    </w:p>
    <w:p w14:paraId="72ECA76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7BDEE2D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30B277B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49A7F80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108</w:t>
      </w:r>
    </w:p>
    <w:p w14:paraId="4BE22B9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3EAFD311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7A41136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122</w:t>
      </w:r>
    </w:p>
    <w:p w14:paraId="2D91792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40E0E1C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0E431DC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3FDA773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3B1C78F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4E59322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4EE5281B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146</w:t>
      </w:r>
    </w:p>
    <w:p w14:paraId="484060E9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68D2A0F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7375E0CB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172</w:t>
      </w:r>
    </w:p>
    <w:p w14:paraId="0C3DCD6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39FC98A4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177</w:t>
      </w:r>
    </w:p>
    <w:p w14:paraId="2A78B15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7337D6F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403F3180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191</w:t>
      </w:r>
    </w:p>
    <w:p w14:paraId="535ADEE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60272BB9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59C53B30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202</w:t>
      </w:r>
    </w:p>
    <w:p w14:paraId="7E7C784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081E2AF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862CEA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519E8162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215</w:t>
      </w:r>
    </w:p>
    <w:p w14:paraId="48D6669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642A8E7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4FA83C6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228</w:t>
      </w:r>
    </w:p>
    <w:p w14:paraId="0421243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067716B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21AE4D6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36DD599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64C2CD85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246</w:t>
      </w:r>
    </w:p>
    <w:p w14:paraId="2053551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37F40AC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284F4433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03F8175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5FA36081" w14:textId="77777777" w:rsidR="00A447EA" w:rsidRDefault="00980104">
      <w:pPr>
        <w:pStyle w:val="SourceCode"/>
      </w:pPr>
      <w:r>
        <w:rPr>
          <w:rStyle w:val="VerbatimChar"/>
        </w:rPr>
        <w:lastRenderedPageBreak/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260</w:t>
      </w:r>
    </w:p>
    <w:p w14:paraId="19BA2C2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163C8E3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275</w:t>
      </w:r>
    </w:p>
    <w:p w14:paraId="2C298B3C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282</w:t>
      </w:r>
    </w:p>
    <w:p w14:paraId="50CF44CD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3A8F5BA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28BC77E1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614FB48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312</w:t>
      </w:r>
    </w:p>
    <w:p w14:paraId="49CD64F3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315</w:t>
      </w:r>
    </w:p>
    <w:p w14:paraId="67A6AA2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7FDB496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1A9BD21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6D72533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327</w:t>
      </w:r>
    </w:p>
    <w:p w14:paraId="66BB10D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182A103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7B67C8CD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340</w:t>
      </w:r>
    </w:p>
    <w:p w14:paraId="578F631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341</w:t>
      </w:r>
    </w:p>
    <w:p w14:paraId="32D89A7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343</w:t>
      </w:r>
    </w:p>
    <w:p w14:paraId="3AAA4A14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346</w:t>
      </w:r>
    </w:p>
    <w:p w14:paraId="31E8B75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348</w:t>
      </w:r>
    </w:p>
    <w:p w14:paraId="47CF12F2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356</w:t>
      </w:r>
    </w:p>
    <w:p w14:paraId="6E16B58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359</w:t>
      </w:r>
    </w:p>
    <w:p w14:paraId="783F50F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365</w:t>
      </w:r>
    </w:p>
    <w:p w14:paraId="3012DC7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366</w:t>
      </w:r>
    </w:p>
    <w:p w14:paraId="5E9FAF7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367</w:t>
      </w:r>
    </w:p>
    <w:p w14:paraId="2F1C69D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369</w:t>
      </w:r>
    </w:p>
    <w:p w14:paraId="70141FC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375</w:t>
      </w:r>
    </w:p>
    <w:p w14:paraId="4F135574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376</w:t>
      </w:r>
    </w:p>
    <w:p w14:paraId="33C2264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3A430AD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384</w:t>
      </w:r>
    </w:p>
    <w:p w14:paraId="3902E764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386</w:t>
      </w:r>
    </w:p>
    <w:p w14:paraId="3F73BDA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388</w:t>
      </w:r>
    </w:p>
    <w:p w14:paraId="563F465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398</w:t>
      </w:r>
    </w:p>
    <w:p w14:paraId="547B85C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404</w:t>
      </w:r>
    </w:p>
    <w:p w14:paraId="21C7DFE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409</w:t>
      </w:r>
    </w:p>
    <w:p w14:paraId="0BE5C577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415</w:t>
      </w:r>
    </w:p>
    <w:p w14:paraId="08D51537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719B8E2F" w14:textId="77777777" w:rsidR="00A447EA" w:rsidRDefault="00980104">
      <w:pPr>
        <w:pStyle w:val="SourceCode"/>
      </w:pPr>
      <w:r>
        <w:rPr>
          <w:rStyle w:val="NormalTok"/>
        </w:rPr>
        <w:t>accuracy.df[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(bdnvb.pred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#Create Predictions</w:t>
      </w:r>
      <w:r>
        <w:br/>
      </w:r>
      <w:r>
        <w:rPr>
          <w:rStyle w:val="NormalTok"/>
        </w:rPr>
        <w:t>bdnvb</w:t>
      </w:r>
      <w:r>
        <w:rPr>
          <w:rStyle w:val="NormalTok"/>
        </w:rPr>
        <w:t>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(bdnvb, valid.df)</w:t>
      </w:r>
    </w:p>
    <w:p w14:paraId="77AA8B8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64B8580B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0F168447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</w:t>
      </w:r>
    </w:p>
    <w:p w14:paraId="6DDD48F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5D444BB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201AC484" w14:textId="77777777" w:rsidR="00A447EA" w:rsidRDefault="00980104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FUN(X[[i]],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3DF1C58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7F33DA7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</w:t>
      </w:r>
      <w:r>
        <w:rPr>
          <w:rStyle w:val="VerbatimChar"/>
        </w:rPr>
        <w:t>s with</w:t>
      </w:r>
      <w:r>
        <w:br/>
      </w:r>
      <w:r>
        <w:rPr>
          <w:rStyle w:val="VerbatimChar"/>
        </w:rPr>
        <w:t>## observation 23</w:t>
      </w:r>
    </w:p>
    <w:p w14:paraId="035185F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698E049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0851F75D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</w:t>
      </w:r>
      <w:r>
        <w:rPr>
          <w:rStyle w:val="VerbatimChar"/>
        </w:rPr>
        <w:t xml:space="preserve"> 0 probability for all classes with</w:t>
      </w:r>
      <w:r>
        <w:br/>
      </w:r>
      <w:r>
        <w:rPr>
          <w:rStyle w:val="VerbatimChar"/>
        </w:rPr>
        <w:t>## observation 35</w:t>
      </w:r>
    </w:p>
    <w:p w14:paraId="4B8B563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3B786FD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1667C42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25DDE53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43</w:t>
      </w:r>
    </w:p>
    <w:p w14:paraId="4CAF33EA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7867760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4285C43" w14:textId="77777777" w:rsidR="00A447EA" w:rsidRDefault="00980104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57</w:t>
      </w:r>
    </w:p>
    <w:p w14:paraId="0B684F49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3BB647E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5AF2804D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2430FA11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76</w:t>
      </w:r>
    </w:p>
    <w:p w14:paraId="05F62DD4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5048D4B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15153AE3" w14:textId="77777777" w:rsidR="00A447EA" w:rsidRDefault="00980104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87</w:t>
      </w:r>
    </w:p>
    <w:p w14:paraId="6A80D81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6BEF3BC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53D5356E" w14:textId="77777777" w:rsidR="00A447EA" w:rsidRDefault="00980104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356FABC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181DE3F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100</w:t>
      </w:r>
    </w:p>
    <w:p w14:paraId="4DBE1E3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119A0E6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5E26766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</w:t>
      </w:r>
      <w:r>
        <w:rPr>
          <w:rStyle w:val="VerbatimChar"/>
        </w:rPr>
        <w:t>0 probability for all classes with</w:t>
      </w:r>
      <w:r>
        <w:br/>
      </w:r>
      <w:r>
        <w:rPr>
          <w:rStyle w:val="VerbatimChar"/>
        </w:rPr>
        <w:t>## observation 110</w:t>
      </w:r>
    </w:p>
    <w:p w14:paraId="04984A99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61727D83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0045F1B2" w14:textId="77777777" w:rsidR="00A447EA" w:rsidRDefault="00980104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 xml:space="preserve">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1655EAB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791B53E3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286E2402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2468260A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127</w:t>
      </w:r>
    </w:p>
    <w:p w14:paraId="4A8801C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5EB93FAE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03CCD0E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149</w:t>
      </w:r>
    </w:p>
    <w:p w14:paraId="6375F2F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3EF70CE1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26B5E61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2B48A55F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1CFCFD03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177</w:t>
      </w:r>
    </w:p>
    <w:p w14:paraId="30832B37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331DAFA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181</w:t>
      </w:r>
    </w:p>
    <w:p w14:paraId="14E77461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0E686C42" w14:textId="77777777" w:rsidR="00A447EA" w:rsidRDefault="00980104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570DCA3C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187</w:t>
      </w:r>
    </w:p>
    <w:p w14:paraId="47144AB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70835666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799673EC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1BEA2218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02AA1DA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210</w:t>
      </w:r>
    </w:p>
    <w:p w14:paraId="7E8FE555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715DF679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3CC56D47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238</w:t>
      </w:r>
    </w:p>
    <w:p w14:paraId="7CFE173A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3ACE157D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0F1B3B59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22C07E21" w14:textId="77777777" w:rsidR="00A447EA" w:rsidRDefault="00980104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268</w:t>
      </w:r>
    </w:p>
    <w:p w14:paraId="4DB385B0" w14:textId="77777777" w:rsidR="00A447EA" w:rsidRDefault="00980104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7B1C98A3" w14:textId="77777777" w:rsidR="00A447EA" w:rsidRDefault="00980104">
      <w:pPr>
        <w:pStyle w:val="SourceCode"/>
      </w:pPr>
      <w:r>
        <w:rPr>
          <w:rStyle w:val="CommentTok"/>
        </w:rPr>
        <w:t>#Put in accuracy into data frame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(bdnvb.v.pred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</w:t>
      </w:r>
      <w:r>
        <w:rPr>
          <w:rStyle w:val="NormalTok"/>
        </w:rPr>
        <w:t>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3188E0B" w14:textId="77777777" w:rsidR="00A447EA" w:rsidRDefault="00980104">
      <w:pPr>
        <w:pStyle w:val="SourceCode"/>
      </w:pPr>
      <w:r>
        <w:rPr>
          <w:rStyle w:val="CommentTok"/>
        </w:rPr>
        <w:t>#Neural Net</w:t>
      </w:r>
      <w:r>
        <w:br/>
      </w:r>
      <w:r>
        <w:rPr>
          <w:rStyle w:val="CommentTok"/>
        </w:rPr>
        <w:t>#Set our training and validation datasets.  *</w:t>
      </w:r>
      <w:r>
        <w:rPr>
          <w:rStyle w:val="AlertTok"/>
        </w:rPr>
        <w:t>NOTE</w:t>
      </w:r>
      <w:r>
        <w:rPr>
          <w:rStyle w:val="CommentTok"/>
        </w:rPr>
        <w:t xml:space="preserve"> be sure to use our numerical data frames for NN </w:t>
      </w:r>
      <w:r>
        <w:br/>
      </w:r>
      <w:r>
        <w:rPr>
          <w:rStyle w:val="NormalTok"/>
        </w:rPr>
        <w:t>train.num.df &lt;-</w:t>
      </w:r>
      <w:r>
        <w:rPr>
          <w:rStyle w:val="StringTok"/>
        </w:rPr>
        <w:t xml:space="preserve"> </w:t>
      </w:r>
      <w:r>
        <w:rPr>
          <w:rStyle w:val="NormalTok"/>
        </w:rPr>
        <w:t>mydata.num[t_index, ]</w:t>
      </w:r>
      <w:r>
        <w:br/>
      </w:r>
      <w:r>
        <w:rPr>
          <w:rStyle w:val="NormalTok"/>
        </w:rPr>
        <w:lastRenderedPageBreak/>
        <w:t>valid.num.df &lt;-</w:t>
      </w:r>
      <w:r>
        <w:rPr>
          <w:rStyle w:val="StringTok"/>
        </w:rPr>
        <w:t xml:space="preserve"> </w:t>
      </w:r>
      <w:r>
        <w:rPr>
          <w:rStyle w:val="NormalTok"/>
        </w:rPr>
        <w:t>mydata.num[</w:t>
      </w:r>
      <w:r>
        <w:rPr>
          <w:rStyle w:val="OperatorTok"/>
        </w:rPr>
        <w:t>-</w:t>
      </w:r>
      <w:r>
        <w:rPr>
          <w:rStyle w:val="NormalTok"/>
        </w:rPr>
        <w:t>t_index, ]</w:t>
      </w:r>
      <w:r>
        <w:br/>
      </w:r>
      <w:r>
        <w:br/>
      </w:r>
      <w:r>
        <w:rPr>
          <w:rStyle w:val="CommentTok"/>
        </w:rPr>
        <w:t>#normalize training and valid sets.</w:t>
      </w:r>
      <w:r>
        <w:br/>
      </w:r>
      <w:r>
        <w:rPr>
          <w:rStyle w:val="NormalTok"/>
        </w:rPr>
        <w:t>norm_values &lt;-</w:t>
      </w:r>
      <w:r>
        <w:rPr>
          <w:rStyle w:val="StringTok"/>
        </w:rPr>
        <w:t xml:space="preserve"> </w:t>
      </w:r>
      <w:r>
        <w:rPr>
          <w:rStyle w:val="KeywordTok"/>
        </w:rPr>
        <w:t>prePro</w:t>
      </w:r>
      <w:r>
        <w:rPr>
          <w:rStyle w:val="KeywordTok"/>
        </w:rPr>
        <w:t>cess</w:t>
      </w:r>
      <w:r>
        <w:rPr>
          <w:rStyle w:val="NormalTok"/>
        </w:rPr>
        <w:t>(train.num.df[,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train.norm.df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(norm_values, train.num.df)</w:t>
      </w:r>
      <w:r>
        <w:br/>
      </w:r>
      <w:r>
        <w:rPr>
          <w:rStyle w:val="NormalTok"/>
        </w:rPr>
        <w:t>valid.norm.df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(norm_values, valid.num.df)</w:t>
      </w:r>
    </w:p>
    <w:p w14:paraId="300DF3F8" w14:textId="77777777" w:rsidR="00A447EA" w:rsidRDefault="00980104">
      <w:pPr>
        <w:pStyle w:val="SourceCode"/>
      </w:pPr>
      <w:r>
        <w:rPr>
          <w:rStyle w:val="CommentTok"/>
        </w:rPr>
        <w:t>#Create Neural Network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"Neural Net"</w:t>
      </w:r>
      <w:r>
        <w:br/>
      </w:r>
      <w:r>
        <w:rPr>
          <w:rStyle w:val="NormalTok"/>
        </w:rPr>
        <w:t>bdnnet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(Malignant_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linear.output =</w:t>
      </w:r>
      <w:r>
        <w:rPr>
          <w:rStyle w:val="NormalTok"/>
        </w:rPr>
        <w:t xml:space="preserve"> T, </w:t>
      </w:r>
      <w:r>
        <w:rPr>
          <w:rStyle w:val="DataTypeTok"/>
        </w:rPr>
        <w:t>data =</w:t>
      </w:r>
      <w:r>
        <w:rPr>
          <w:rStyle w:val="NormalTok"/>
        </w:rPr>
        <w:t xml:space="preserve"> train.norm.df,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#NN of 2 layers with 5 nodes.  </w:t>
      </w:r>
      <w:r>
        <w:br/>
      </w:r>
      <w:r>
        <w:rPr>
          <w:rStyle w:val="NormalTok"/>
        </w:rPr>
        <w:t>train.pred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(bdnnet, train.norm.df)</w:t>
      </w:r>
      <w:r>
        <w:br/>
      </w:r>
      <w:r>
        <w:rPr>
          <w:rStyle w:val="NormalTok"/>
        </w:rPr>
        <w:t>train.class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(train.pred</w:t>
      </w:r>
      <w:r>
        <w:rPr>
          <w:rStyle w:val="OperatorTok"/>
        </w:rPr>
        <w:t>$</w:t>
      </w:r>
      <w:r>
        <w:rPr>
          <w:rStyle w:val="NormalTok"/>
        </w:rPr>
        <w:t xml:space="preserve">net.result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(train.class), </w:t>
      </w:r>
      <w:r>
        <w:rPr>
          <w:rStyle w:val="KeywordTok"/>
        </w:rPr>
        <w:t>as.factor</w:t>
      </w:r>
      <w:r>
        <w:rPr>
          <w:rStyle w:val="NormalTok"/>
        </w:rPr>
        <w:t>(train.num.d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Malignant_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#create Predictions</w:t>
      </w:r>
      <w:r>
        <w:br/>
      </w:r>
      <w:r>
        <w:rPr>
          <w:rStyle w:val="NormalTok"/>
        </w:rPr>
        <w:t>valid.pred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(bdnnet, valid.norm.df)</w:t>
      </w:r>
      <w:r>
        <w:br/>
      </w:r>
      <w:r>
        <w:rPr>
          <w:rStyle w:val="NormalTok"/>
        </w:rPr>
        <w:t>valid.class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(valid.pred</w:t>
      </w:r>
      <w:r>
        <w:rPr>
          <w:rStyle w:val="OperatorTok"/>
        </w:rPr>
        <w:t>$</w:t>
      </w:r>
      <w:r>
        <w:rPr>
          <w:rStyle w:val="NormalTok"/>
        </w:rPr>
        <w:t xml:space="preserve">net.result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#put in accuracy to data frame.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(valid.class), </w:t>
      </w:r>
      <w:r>
        <w:rPr>
          <w:rStyle w:val="KeywordTok"/>
        </w:rPr>
        <w:t>as.factor</w:t>
      </w:r>
      <w:r>
        <w:rPr>
          <w:rStyle w:val="NormalTok"/>
        </w:rPr>
        <w:t>(valid.norm.df</w:t>
      </w:r>
      <w:r>
        <w:rPr>
          <w:rStyle w:val="OperatorTok"/>
        </w:rPr>
        <w:t>$</w:t>
      </w:r>
      <w:r>
        <w:rPr>
          <w:rStyle w:val="NormalTok"/>
        </w:rPr>
        <w:t>Malignant_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2553EDF" w14:textId="77777777" w:rsidR="00A447EA" w:rsidRDefault="00980104">
      <w:pPr>
        <w:pStyle w:val="SourceCode"/>
      </w:pPr>
      <w:r>
        <w:rPr>
          <w:rStyle w:val="CommentTok"/>
        </w:rPr>
        <w:t>#Decision trees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"Decision Tree"</w:t>
      </w:r>
      <w:r>
        <w:br/>
      </w:r>
      <w:r>
        <w:rPr>
          <w:rStyle w:val="NormalTok"/>
        </w:rPr>
        <w:t>bdtree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CommentTok"/>
        </w:rPr>
        <w:t>#create predictions for DT</w:t>
      </w:r>
      <w:r>
        <w:br/>
      </w:r>
      <w:r>
        <w:rPr>
          <w:rStyle w:val="NormalTok"/>
        </w:rPr>
        <w:t>bdtree.pred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(bdtree, train.df,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bdtree.v.pred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(bdtree, va</w:t>
      </w:r>
      <w:r>
        <w:rPr>
          <w:rStyle w:val="NormalTok"/>
        </w:rPr>
        <w:t xml:space="preserve">lid.df,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#put in accuracy to data frame.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(bdtree.pred),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(bdtree.v.pred, valid.df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B59B951" w14:textId="77777777" w:rsidR="00A447EA" w:rsidRDefault="00980104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"Leave-1-Out Cross Validation (LOOCV)"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(valid.df[,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(valid.df[,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bdtree2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valid.df[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bdtree2.pred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>bdtree, valid.df[i,],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>bdtree2.pred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(ans,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(ans),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The same as above in this case</w:t>
      </w:r>
    </w:p>
    <w:p w14:paraId="7C273D20" w14:textId="77777777" w:rsidR="00A447EA" w:rsidRDefault="00980104">
      <w:pPr>
        <w:pStyle w:val="SourceCode"/>
      </w:pPr>
      <w:r>
        <w:rPr>
          <w:rStyle w:val="NormalTok"/>
        </w:rPr>
        <w:lastRenderedPageBreak/>
        <w:t>accuracy.df[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"Regularized Discriminant Analysis"</w:t>
      </w:r>
      <w:r>
        <w:br/>
      </w:r>
      <w:r>
        <w:rPr>
          <w:rStyle w:val="NormalTok"/>
        </w:rPr>
        <w:t>bdrda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bdrda.pred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(bdrda, train.df)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(bdrda.pred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bdrda2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mydata)</w:t>
      </w:r>
      <w:r>
        <w:br/>
      </w:r>
      <w:r>
        <w:rPr>
          <w:rStyle w:val="NormalTok"/>
        </w:rPr>
        <w:t>bdrda</w:t>
      </w:r>
      <w:r>
        <w:rPr>
          <w:rStyle w:val="NormalTok"/>
        </w:rPr>
        <w:t>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(bdrda, valid.df)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(bdrda.v.pred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860F9A0" w14:textId="77777777" w:rsidR="00A447EA" w:rsidRDefault="00980104">
      <w:pPr>
        <w:pStyle w:val="SourceCode"/>
      </w:pPr>
      <w:r>
        <w:rPr>
          <w:rStyle w:val="CommentTok"/>
        </w:rPr>
        <w:t>#Random Forests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"Random Forests"</w:t>
      </w:r>
      <w:r>
        <w:br/>
      </w:r>
      <w:r>
        <w:rPr>
          <w:rStyle w:val="NormalTok"/>
        </w:rPr>
        <w:t>bdrf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train.df, </w:t>
      </w:r>
      <w:r>
        <w:rPr>
          <w:rStyle w:val="DataTypeTok"/>
        </w:rPr>
        <w:t>importance=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(bdrf, train.df)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(bdrf.pred, train.df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(Suspiciously correct! - need to read the manual)</w:t>
      </w:r>
      <w:r>
        <w:br/>
      </w:r>
      <w:r>
        <w:br/>
      </w:r>
      <w:r>
        <w:rPr>
          <w:rStyle w:val="NormalTok"/>
        </w:rPr>
        <w:t>bdrf.v.pred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(bdrf, valid.df)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(bdrf.v.</w:t>
      </w:r>
      <w:r>
        <w:rPr>
          <w:rStyle w:val="NormalTok"/>
        </w:rPr>
        <w:t xml:space="preserve">pred),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B55327D" w14:textId="77777777" w:rsidR="00A447EA" w:rsidRDefault="00980104">
      <w:pPr>
        <w:pStyle w:val="SourceCode"/>
      </w:pPr>
      <w:r>
        <w:rPr>
          <w:rStyle w:val="CommentTok"/>
        </w:rPr>
        <w:t>#Pull in results from all models</w:t>
      </w:r>
      <w:r>
        <w:br/>
      </w:r>
      <w:r>
        <w:br/>
      </w:r>
      <w:r>
        <w:rPr>
          <w:rStyle w:val="NormalTok"/>
        </w:rPr>
        <w:t>ensamble.df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(bdsvm.v.pred)[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(bdnvb.v.pred)[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(valid.class)[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(bdtree.v.pred)[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(ans),</w:t>
      </w:r>
      <w:r>
        <w:rPr>
          <w:rStyle w:val="KeywordTok"/>
        </w:rPr>
        <w:t>as.data.frame</w:t>
      </w:r>
      <w:r>
        <w:rPr>
          <w:rStyle w:val="NormalTok"/>
        </w:rPr>
        <w:t>(bdrda.v.pred)[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(bdrf.v.pred)[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(ensamble.df)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rPr>
          <w:rStyle w:val="StringTok"/>
        </w:rPr>
        <w:t>"nvb"</w:t>
      </w:r>
      <w:r>
        <w:rPr>
          <w:rStyle w:val="NormalTok"/>
        </w:rPr>
        <w:t xml:space="preserve">,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rPr>
          <w:rStyle w:val="StringTok"/>
        </w:rPr>
        <w:t>"dectree"</w:t>
      </w:r>
      <w:r>
        <w:rPr>
          <w:rStyle w:val="NormalTok"/>
        </w:rPr>
        <w:t>,</w:t>
      </w:r>
      <w:r>
        <w:rPr>
          <w:rStyle w:val="StringTok"/>
        </w:rPr>
        <w:t>"LOOCV"</w:t>
      </w:r>
      <w:r>
        <w:rPr>
          <w:rStyle w:val="NormalTok"/>
        </w:rPr>
        <w:t xml:space="preserve">, </w:t>
      </w:r>
      <w:r>
        <w:rPr>
          <w:rStyle w:val="StringTok"/>
        </w:rPr>
        <w:t>"rda"</w:t>
      </w:r>
      <w:r>
        <w:rPr>
          <w:rStyle w:val="NormalTok"/>
        </w:rPr>
        <w:t xml:space="preserve">, </w:t>
      </w:r>
      <w:r>
        <w:rPr>
          <w:rStyle w:val="StringTok"/>
        </w:rPr>
        <w:t>"rf"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#Changing our label to numeric so we can add across our rows.  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svm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svm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nvb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nvb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dectree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dectree 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rda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rda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LOOCV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>LOOCV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rf 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#Use sum answer as output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(ensamble.df) </w:t>
      </w:r>
      <w:r>
        <w:rPr>
          <w:rStyle w:val="CommentTok"/>
        </w:rPr>
        <w:t>#matrix for rowsums</w:t>
      </w:r>
      <w:r>
        <w:br/>
      </w:r>
      <w:r>
        <w:br/>
      </w:r>
      <w:r>
        <w:rPr>
          <w:rStyle w:val="CommentTok"/>
        </w:rPr>
        <w:t xml:space="preserve">#put our sums back onto the ensamble data frame. 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combo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(e)</w:t>
      </w:r>
      <w:r>
        <w:br/>
      </w:r>
      <w:r>
        <w:br/>
      </w:r>
      <w:r>
        <w:rPr>
          <w:rStyle w:val="CommentTok"/>
        </w:rPr>
        <w:t>#Give us a class based answer again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combo_class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combo 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#Check our accuracy with our ensamble score 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"Combo Score "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>com</w:t>
      </w:r>
      <w:r>
        <w:rPr>
          <w:rStyle w:val="NormalTok"/>
        </w:rPr>
        <w:t xml:space="preserve">bo_class), </w:t>
      </w:r>
      <w:r>
        <w:rPr>
          <w:rStyle w:val="KeywordTok"/>
        </w:rPr>
        <w:lastRenderedPageBreak/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#Here is all of our models accuaracies.  We can take these results to our deployment when we decidee on which models to use.  </w:t>
      </w:r>
      <w:r>
        <w:br/>
      </w:r>
      <w:r>
        <w:rPr>
          <w:rStyle w:val="NormalTok"/>
        </w:rPr>
        <w:t>accuracy.df</w:t>
      </w:r>
    </w:p>
    <w:p w14:paraId="5E7EA433" w14:textId="77777777" w:rsidR="00A447EA" w:rsidRDefault="00980104">
      <w:pPr>
        <w:pStyle w:val="SourceCode"/>
      </w:pPr>
      <w:r>
        <w:rPr>
          <w:rStyle w:val="VerbatimChar"/>
        </w:rPr>
        <w:t>##                                  Model Train_Accuracy_score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Support Vector Machines            0.9737470</w:t>
      </w:r>
      <w:r>
        <w:br/>
      </w:r>
      <w:r>
        <w:rPr>
          <w:rStyle w:val="VerbatimChar"/>
        </w:rPr>
        <w:t>## 2                           Naive Bays            0.9785203</w:t>
      </w:r>
      <w:r>
        <w:br/>
      </w:r>
      <w:r>
        <w:rPr>
          <w:rStyle w:val="VerbatimChar"/>
        </w:rPr>
        <w:t>## 3                           Neural Net            0.9856802</w:t>
      </w:r>
      <w:r>
        <w:br/>
      </w:r>
      <w:r>
        <w:rPr>
          <w:rStyle w:val="VerbatimChar"/>
        </w:rPr>
        <w:t>## 4                        Decision Tree            0.9498807</w:t>
      </w:r>
      <w:r>
        <w:br/>
      </w:r>
      <w:r>
        <w:rPr>
          <w:rStyle w:val="VerbatimChar"/>
        </w:rPr>
        <w:t>## 5 Leave-1-Out Cross Validation (LOOCV)            0.0000000</w:t>
      </w:r>
      <w:r>
        <w:br/>
      </w:r>
      <w:r>
        <w:rPr>
          <w:rStyle w:val="VerbatimChar"/>
        </w:rPr>
        <w:t>## 6    Regularized Discriminant Analysis            0.9809069</w:t>
      </w:r>
      <w:r>
        <w:br/>
      </w:r>
      <w:r>
        <w:rPr>
          <w:rStyle w:val="VerbatimChar"/>
        </w:rPr>
        <w:t>## 7                       Random Forests            1.0000000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                    Combo Score             0.0000000</w:t>
      </w:r>
      <w:r>
        <w:br/>
      </w:r>
      <w:r>
        <w:rPr>
          <w:rStyle w:val="VerbatimChar"/>
        </w:rPr>
        <w:t>##   Valid_Accuracy_score</w:t>
      </w:r>
      <w:r>
        <w:br/>
      </w:r>
      <w:r>
        <w:rPr>
          <w:rStyle w:val="VerbatimChar"/>
        </w:rPr>
        <w:t>## 1            0.9642857</w:t>
      </w:r>
      <w:r>
        <w:br/>
      </w:r>
      <w:r>
        <w:rPr>
          <w:rStyle w:val="VerbatimChar"/>
        </w:rPr>
        <w:t>## 2            0.9714286</w:t>
      </w:r>
      <w:r>
        <w:br/>
      </w:r>
      <w:r>
        <w:rPr>
          <w:rStyle w:val="VerbatimChar"/>
        </w:rPr>
        <w:t>## 3            0.9571429</w:t>
      </w:r>
      <w:r>
        <w:br/>
      </w:r>
      <w:r>
        <w:rPr>
          <w:rStyle w:val="VerbatimChar"/>
        </w:rPr>
        <w:t>## 4            0.9178571</w:t>
      </w:r>
      <w:r>
        <w:br/>
      </w:r>
      <w:r>
        <w:rPr>
          <w:rStyle w:val="VerbatimChar"/>
        </w:rPr>
        <w:t>## 5            0.9178571</w:t>
      </w:r>
      <w:r>
        <w:br/>
      </w:r>
      <w:r>
        <w:rPr>
          <w:rStyle w:val="VerbatimChar"/>
        </w:rPr>
        <w:t>## 6            0.9714286</w:t>
      </w:r>
      <w:r>
        <w:br/>
      </w:r>
      <w:r>
        <w:rPr>
          <w:rStyle w:val="VerbatimChar"/>
        </w:rPr>
        <w:t xml:space="preserve">## 7           </w:t>
      </w:r>
      <w:r>
        <w:rPr>
          <w:rStyle w:val="VerbatimChar"/>
        </w:rPr>
        <w:t xml:space="preserve"> 0.9750000</w:t>
      </w:r>
      <w:r>
        <w:br/>
      </w:r>
      <w:r>
        <w:rPr>
          <w:rStyle w:val="VerbatimChar"/>
        </w:rPr>
        <w:t>## 8            0.9750000</w:t>
      </w:r>
    </w:p>
    <w:sectPr w:rsidR="00A447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62518" w14:textId="77777777" w:rsidR="00980104" w:rsidRDefault="00980104">
      <w:pPr>
        <w:spacing w:after="0"/>
      </w:pPr>
      <w:r>
        <w:separator/>
      </w:r>
    </w:p>
  </w:endnote>
  <w:endnote w:type="continuationSeparator" w:id="0">
    <w:p w14:paraId="4B29279E" w14:textId="77777777" w:rsidR="00980104" w:rsidRDefault="00980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B22C3" w14:textId="77777777" w:rsidR="00980104" w:rsidRDefault="00980104">
      <w:r>
        <w:separator/>
      </w:r>
    </w:p>
  </w:footnote>
  <w:footnote w:type="continuationSeparator" w:id="0">
    <w:p w14:paraId="28C037B6" w14:textId="77777777" w:rsidR="00980104" w:rsidRDefault="00980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A2C6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80104"/>
    <w:rsid w:val="00A447EA"/>
    <w:rsid w:val="00B86B75"/>
    <w:rsid w:val="00BC48D5"/>
    <w:rsid w:val="00C36279"/>
    <w:rsid w:val="00E315A3"/>
    <w:rsid w:val="00EC5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8F0C"/>
  <w15:docId w15:val="{DB09530E-4602-4515-9BBB-B102016E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3808</Words>
  <Characters>21708</Characters>
  <Application>Microsoft Office Word</Application>
  <DocSecurity>0</DocSecurity>
  <Lines>180</Lines>
  <Paragraphs>50</Paragraphs>
  <ScaleCrop>false</ScaleCrop>
  <Company/>
  <LinksUpToDate>false</LinksUpToDate>
  <CharactersWithSpaces>25466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creator>Benjamin Pope</dc:creator>
  <cp:keywords/>
  <cp:lastModifiedBy>Benjamin T. Pope</cp:lastModifiedBy>
  <cp:revision>2</cp:revision>
  <dcterms:created xsi:type="dcterms:W3CDTF">2021-03-14T19:52:00Z</dcterms:created>
  <dcterms:modified xsi:type="dcterms:W3CDTF">2021-03-14T19:52:00Z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3/8/2021</vt:lpwstr>
  </property>
  <property fmtid="{D5CDD505-2E9C-101B-9397-08002B2CF9AE}" pid="3" name="output">
    <vt:lpwstr>word_document</vt:lpwstr>
  </property>
</Properties>
</file>