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51E9EE63" w:rsidR="001F5855" w:rsidRDefault="00B56238" w:rsidP="00C924BA">
      <w:pPr>
        <w:pStyle w:val="Heading1"/>
      </w:pPr>
      <w:r w:rsidRPr="0073026F">
        <w:t>CS 255 Business Requirements Document</w:t>
      </w:r>
      <w:r w:rsidR="008F277B">
        <w:t xml:space="preserve"> Template</w:t>
      </w:r>
    </w:p>
    <w:p w14:paraId="166B3970" w14:textId="35A558BB" w:rsidR="00764525" w:rsidRPr="00764525" w:rsidRDefault="00764525" w:rsidP="00764525">
      <w:pPr>
        <w:jc w:val="center"/>
        <w:rPr>
          <w:b/>
          <w:bCs/>
        </w:rPr>
      </w:pPr>
      <w:r w:rsidRPr="00764525">
        <w:rPr>
          <w:b/>
          <w:bCs/>
        </w:rPr>
        <w:t>Benjamin White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6F3A7253" w14:textId="77777777" w:rsidR="001C426E" w:rsidRDefault="00475A50"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is a company that provides its students with online practice exams and training to help them prepare for driving tests.  </w:t>
      </w:r>
    </w:p>
    <w:p w14:paraId="10A491DB" w14:textId="77777777" w:rsidR="001C426E" w:rsidRDefault="001C426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After realizing that 65% of students fail their first driving exam, DriverPass aims to provide practice exams and on-the-road training for their customers.</w:t>
      </w:r>
    </w:p>
    <w:p w14:paraId="5EBA3F94" w14:textId="5BB9C09E" w:rsidR="001F5855" w:rsidRDefault="001C426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do so, o</w:t>
      </w:r>
      <w:r w:rsidR="0015341E">
        <w:rPr>
          <w:rFonts w:ascii="Calibri" w:eastAsia="Calibri" w:hAnsi="Calibri" w:cs="Calibri"/>
          <w:color w:val="000000"/>
        </w:rPr>
        <w:t>ur client wants</w:t>
      </w:r>
      <w:r w:rsidR="00475A50">
        <w:rPr>
          <w:rFonts w:ascii="Calibri" w:eastAsia="Calibri" w:hAnsi="Calibri" w:cs="Calibri"/>
          <w:color w:val="000000"/>
        </w:rPr>
        <w:t xml:space="preserve"> to develop a cloud-based platform where users can </w:t>
      </w:r>
      <w:r w:rsidR="0015341E">
        <w:rPr>
          <w:rFonts w:ascii="Calibri" w:eastAsia="Calibri" w:hAnsi="Calibri" w:cs="Calibri"/>
          <w:color w:val="000000"/>
        </w:rPr>
        <w:t>book appointments for on-road driving training and classroom sessions.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5FD5A2D3" w14:textId="6E3CD2A5" w:rsidR="00420012" w:rsidRDefault="0015341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t>
      </w:r>
      <w:r w:rsidR="00420012">
        <w:rPr>
          <w:rFonts w:ascii="Calibri" w:eastAsia="Calibri" w:hAnsi="Calibri" w:cs="Calibri"/>
          <w:color w:val="000000"/>
        </w:rPr>
        <w:t xml:space="preserve">wants this system to be able to store information on appointments (client, date + time, package, driver, car), track online test progress, receive notifications from local DMVs whenever policy changes occur. </w:t>
      </w:r>
    </w:p>
    <w:p w14:paraId="6BDF6152" w14:textId="2E69E9C5" w:rsidR="00420012" w:rsidRDefault="0042001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Website, hosted by a cloud server.</w:t>
      </w:r>
    </w:p>
    <w:p w14:paraId="3039FEB6" w14:textId="2439AB3A" w:rsidR="00420012" w:rsidRDefault="0042001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data must be protected, following cryptography standards</w:t>
      </w:r>
    </w:p>
    <w:p w14:paraId="18007A92" w14:textId="3A2DA6D0" w:rsidR="00E358DC" w:rsidRDefault="0042001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storage will need to be configured to store relevant data.</w:t>
      </w:r>
    </w:p>
    <w:p w14:paraId="3162252A" w14:textId="112E00A4" w:rsidR="00420012" w:rsidRDefault="0042001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Databases should be utilized that contain sensitive client information (name, address, payment information, </w:t>
      </w:r>
      <w:proofErr w:type="gramStart"/>
      <w:r>
        <w:rPr>
          <w:rFonts w:ascii="Calibri" w:eastAsia="Calibri" w:hAnsi="Calibri" w:cs="Calibri"/>
          <w:color w:val="000000"/>
        </w:rPr>
        <w:t>user name</w:t>
      </w:r>
      <w:proofErr w:type="gramEnd"/>
      <w:r>
        <w:rPr>
          <w:rFonts w:ascii="Calibri" w:eastAsia="Calibri" w:hAnsi="Calibri" w:cs="Calibri"/>
          <w:color w:val="000000"/>
        </w:rPr>
        <w:t>, password, privilege) and the server should be able to read and write to this database.</w:t>
      </w:r>
    </w:p>
    <w:p w14:paraId="2F942092" w14:textId="2A55E3F5" w:rsidR="00420012" w:rsidRDefault="0042001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Every user will be required to login with their credentials and reset their password if necessary</w:t>
      </w:r>
    </w:p>
    <w:p w14:paraId="3C16F363" w14:textId="56C60905" w:rsidR="00420012" w:rsidRDefault="00420012" w:rsidP="00420012">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have different privilege levels (admin, reception, student)</w:t>
      </w:r>
    </w:p>
    <w:p w14:paraId="5D3C9949" w14:textId="24DAFE75" w:rsidR="00420012" w:rsidRDefault="00420012" w:rsidP="00420012">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will have the ability to disable or enable a hard-coded dictionary of different package types.</w:t>
      </w:r>
    </w:p>
    <w:p w14:paraId="00608668" w14:textId="3DFDB67A" w:rsidR="002537A8" w:rsidRPr="004D28C8" w:rsidRDefault="002537A8" w:rsidP="00420012">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UI in accordance with client’s mockup</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764D3A2A" w:rsidR="001F5855" w:rsidRDefault="0042001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complete, the system will allow users to login, reset their password, book appointments, and collect the required information</w:t>
      </w:r>
      <w:r w:rsidR="00A016D0">
        <w:rPr>
          <w:rFonts w:ascii="Calibri" w:eastAsia="Calibri" w:hAnsi="Calibri" w:cs="Calibri"/>
          <w:color w:val="000000"/>
        </w:rPr>
        <w:t>.</w:t>
      </w:r>
    </w:p>
    <w:p w14:paraId="0BBD6568" w14:textId="31A6A25E" w:rsidR="00A016D0" w:rsidRDefault="00A016D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login</w:t>
      </w:r>
    </w:p>
    <w:p w14:paraId="60AFC052" w14:textId="48EC4598" w:rsidR="00A016D0" w:rsidRDefault="00A016D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reset</w:t>
      </w:r>
    </w:p>
    <w:p w14:paraId="2B36A7B8" w14:textId="734430A2" w:rsidR="00A016D0" w:rsidRDefault="00A016D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Book / </w:t>
      </w:r>
      <w:r w:rsidR="00312CF4">
        <w:rPr>
          <w:rFonts w:ascii="Calibri" w:eastAsia="Calibri" w:hAnsi="Calibri" w:cs="Calibri"/>
          <w:color w:val="000000"/>
        </w:rPr>
        <w:t xml:space="preserve">modify / </w:t>
      </w:r>
      <w:r>
        <w:rPr>
          <w:rFonts w:ascii="Calibri" w:eastAsia="Calibri" w:hAnsi="Calibri" w:cs="Calibri"/>
          <w:color w:val="000000"/>
        </w:rPr>
        <w:t>cancel appointments</w:t>
      </w:r>
    </w:p>
    <w:p w14:paraId="74E3027C" w14:textId="0E396D42" w:rsidR="00A016D0" w:rsidRDefault="00A016D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Collect required information for appointments</w:t>
      </w:r>
    </w:p>
    <w:p w14:paraId="734A3E19" w14:textId="09B27392" w:rsidR="00A016D0" w:rsidRDefault="00A016D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Store user data (name, address, contact info, payment info, training progress)</w:t>
      </w:r>
    </w:p>
    <w:p w14:paraId="1E086CFA" w14:textId="57D45DE7" w:rsidR="00A016D0" w:rsidRDefault="00A016D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Assign a car + driver to each successfully booked appointment</w:t>
      </w:r>
    </w:p>
    <w:p w14:paraId="092357FD" w14:textId="494E3E83" w:rsidR="002537A8" w:rsidRDefault="002537A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 and mobile compatible</w:t>
      </w:r>
    </w:p>
    <w:p w14:paraId="59C0F969" w14:textId="418EDA74" w:rsidR="002537A8" w:rsidRPr="004D28C8" w:rsidRDefault="002537A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Receive policy updates from DMV</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E7C7BFA" w:rsidR="001F5855" w:rsidRDefault="001C426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run as a cloud-based web application</w:t>
      </w:r>
    </w:p>
    <w:p w14:paraId="4B7328D3" w14:textId="431A6290" w:rsidR="001C426E" w:rsidRDefault="001C426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Cloud provider should be ‘Software </w:t>
      </w:r>
      <w:proofErr w:type="gramStart"/>
      <w:r>
        <w:rPr>
          <w:rFonts w:ascii="Calibri" w:eastAsia="Calibri" w:hAnsi="Calibri" w:cs="Calibri"/>
          <w:color w:val="000000"/>
        </w:rPr>
        <w:t>As</w:t>
      </w:r>
      <w:proofErr w:type="gramEnd"/>
      <w:r>
        <w:rPr>
          <w:rFonts w:ascii="Calibri" w:eastAsia="Calibri" w:hAnsi="Calibri" w:cs="Calibri"/>
          <w:color w:val="000000"/>
        </w:rPr>
        <w:t xml:space="preserve"> A Service’ so that client does not need to worry about backups or security</w:t>
      </w:r>
    </w:p>
    <w:p w14:paraId="65724A8B" w14:textId="3048310C" w:rsidR="001C426E" w:rsidRPr="001C426E" w:rsidRDefault="001C426E" w:rsidP="001C426E">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Speed is not a concern; however, the system needs to receive and display updates from the DMV in real-time.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2648048" w:rsidR="001F5855" w:rsidRDefault="001C426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on Linux servers for maximum adaptability </w:t>
      </w:r>
      <w:r w:rsidR="00E5540F">
        <w:rPr>
          <w:rFonts w:ascii="Calibri" w:eastAsia="Calibri" w:hAnsi="Calibri" w:cs="Calibri"/>
          <w:color w:val="000000"/>
        </w:rPr>
        <w:t>and scalability</w:t>
      </w:r>
    </w:p>
    <w:p w14:paraId="6410F2FE" w14:textId="749A1E4C" w:rsidR="001C426E" w:rsidRDefault="001C426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Display should scale to fit all devices (mobile)</w:t>
      </w:r>
    </w:p>
    <w:p w14:paraId="57894923" w14:textId="1D91C699" w:rsidR="00E5540F" w:rsidRPr="004D28C8" w:rsidRDefault="00E5540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Database is required to store client and staff details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62A719F" w:rsidR="001F5855" w:rsidRDefault="00E5540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When a new user registers an account, they shall be associated with a unique ID number in the database </w:t>
      </w:r>
    </w:p>
    <w:p w14:paraId="1555AE9D" w14:textId="693B8FF5" w:rsidR="00E5540F" w:rsidRDefault="00E5540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required to login to their accounts to access the system</w:t>
      </w:r>
    </w:p>
    <w:p w14:paraId="4EF7E7C8" w14:textId="2D0E96CD" w:rsidR="00E5540F" w:rsidRDefault="00E5540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 and password shall be case-sensitive</w:t>
      </w:r>
    </w:p>
    <w:p w14:paraId="23BC066C" w14:textId="6306AB3C" w:rsidR="00E5540F" w:rsidRDefault="00E5540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Error logging shall be stored in a .log file </w:t>
      </w:r>
    </w:p>
    <w:p w14:paraId="11E3FE95" w14:textId="1F13F401" w:rsidR="00E5540F" w:rsidRPr="004D28C8" w:rsidRDefault="00E5540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.log file is written, the admin will receive an email with error details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87B09C2" w:rsidR="001F5855" w:rsidRDefault="00E5540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requires super user access</w:t>
      </w:r>
    </w:p>
    <w:p w14:paraId="2332446D" w14:textId="4280BC69" w:rsidR="00E5540F" w:rsidRDefault="00E5540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will be allowed to add/remove/modify users directly from the database (Robo3T)</w:t>
      </w:r>
      <w:r w:rsidR="00312CF4">
        <w:rPr>
          <w:rFonts w:ascii="Calibri" w:eastAsia="Calibri" w:hAnsi="Calibri" w:cs="Calibri"/>
          <w:color w:val="000000"/>
        </w:rPr>
        <w:t xml:space="preserve"> without the need to modify code</w:t>
      </w:r>
    </w:p>
    <w:p w14:paraId="77C48B6B" w14:textId="4E647990" w:rsidR="00E5540F" w:rsidRPr="00E5540F" w:rsidRDefault="00E5540F" w:rsidP="00E5540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Updates will be rolled out via a CI/CD pipeline so that no downtime will be required to update the system</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C6AF610" w:rsidR="001F5855" w:rsidRDefault="009A208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An</w:t>
      </w:r>
      <w:proofErr w:type="gramEnd"/>
      <w:r>
        <w:rPr>
          <w:rFonts w:ascii="Calibri" w:eastAsia="Calibri" w:hAnsi="Calibri" w:cs="Calibri"/>
          <w:color w:val="000000"/>
        </w:rPr>
        <w:t xml:space="preserve"> 10-character password is required that adheres to following parameters:</w:t>
      </w:r>
    </w:p>
    <w:p w14:paraId="3E6E9DA7" w14:textId="58342605" w:rsidR="009A208F" w:rsidRDefault="009A208F" w:rsidP="009A208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At least 1 special character </w:t>
      </w:r>
      <w:proofErr w:type="gramStart"/>
      <w:r>
        <w:rPr>
          <w:rFonts w:ascii="Calibri" w:eastAsia="Calibri" w:hAnsi="Calibri" w:cs="Calibri"/>
          <w:color w:val="000000"/>
        </w:rPr>
        <w:t>(!@</w:t>
      </w:r>
      <w:proofErr w:type="gramEnd"/>
      <w:r>
        <w:rPr>
          <w:rFonts w:ascii="Calibri" w:eastAsia="Calibri" w:hAnsi="Calibri" w:cs="Calibri"/>
          <w:color w:val="000000"/>
        </w:rPr>
        <w:t>#$%^&amp;*())</w:t>
      </w:r>
    </w:p>
    <w:p w14:paraId="771EB282" w14:textId="63A36C26" w:rsidR="009A208F" w:rsidRDefault="009A208F" w:rsidP="009A208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At least 1 digit (1234567890)</w:t>
      </w:r>
    </w:p>
    <w:p w14:paraId="0F78E1F2" w14:textId="537021C3" w:rsidR="009A208F" w:rsidRDefault="009A208F" w:rsidP="009A208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 repeating characters or digits</w:t>
      </w:r>
    </w:p>
    <w:p w14:paraId="0FCC17D9" w14:textId="5088D6A3" w:rsidR="009A208F" w:rsidRDefault="009A208F" w:rsidP="009A208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Asymmetric keys will be utilized to verify certificate authenticity for both client and server</w:t>
      </w:r>
    </w:p>
    <w:p w14:paraId="2C9F0940" w14:textId="722D97DC" w:rsidR="00A73012" w:rsidRDefault="00A73012" w:rsidP="00A7301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will utilize Let’s Encrypt as a </w:t>
      </w:r>
      <w:proofErr w:type="gramStart"/>
      <w:r>
        <w:rPr>
          <w:rFonts w:ascii="Calibri" w:eastAsia="Calibri" w:hAnsi="Calibri" w:cs="Calibri"/>
          <w:color w:val="000000"/>
        </w:rPr>
        <w:t>cost effective</w:t>
      </w:r>
      <w:proofErr w:type="gramEnd"/>
      <w:r>
        <w:rPr>
          <w:rFonts w:ascii="Calibri" w:eastAsia="Calibri" w:hAnsi="Calibri" w:cs="Calibri"/>
          <w:color w:val="000000"/>
        </w:rPr>
        <w:t xml:space="preserve"> certificate authority</w:t>
      </w:r>
    </w:p>
    <w:p w14:paraId="56548096" w14:textId="1F4EA9F7" w:rsidR="00A73012" w:rsidRDefault="00A73012" w:rsidP="009A208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Failed login attempts should be limited to 3 times per hour before account is locked</w:t>
      </w:r>
    </w:p>
    <w:p w14:paraId="6864AC7E" w14:textId="77777777" w:rsidR="00E25B1A" w:rsidRDefault="00A73012" w:rsidP="009A208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Once account is locked, super user (IT admin)</w:t>
      </w:r>
      <w:r w:rsidR="00E25B1A">
        <w:rPr>
          <w:rFonts w:ascii="Calibri" w:eastAsia="Calibri" w:hAnsi="Calibri" w:cs="Calibri"/>
          <w:color w:val="000000"/>
        </w:rPr>
        <w:t xml:space="preserve"> is alerted via email</w:t>
      </w:r>
    </w:p>
    <w:p w14:paraId="57EBF14F" w14:textId="39D99631" w:rsidR="00A73012" w:rsidRPr="004D28C8" w:rsidRDefault="00E25B1A" w:rsidP="009A208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Only super user (IT admin)</w:t>
      </w:r>
      <w:r w:rsidR="00A73012">
        <w:rPr>
          <w:rFonts w:ascii="Calibri" w:eastAsia="Calibri" w:hAnsi="Calibri" w:cs="Calibri"/>
          <w:color w:val="000000"/>
        </w:rPr>
        <w:t xml:space="preserve"> may unlock account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3BB2388" w:rsidR="001F5855" w:rsidRDefault="00075F6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require users to login or create an account</w:t>
      </w:r>
    </w:p>
    <w:p w14:paraId="4D4EFE15" w14:textId="1EDF9C04" w:rsidR="00075F65" w:rsidRDefault="00075F6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0370FBC8" w14:textId="1CC126E9" w:rsidR="00075F65" w:rsidRDefault="00075F6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E25B1A">
        <w:rPr>
          <w:rFonts w:ascii="Calibri" w:eastAsia="Calibri" w:hAnsi="Calibri" w:cs="Calibri"/>
          <w:color w:val="000000"/>
        </w:rPr>
        <w:t>receive updates from DMV regarding policy changes or new practice questions</w:t>
      </w:r>
    </w:p>
    <w:p w14:paraId="38FE7723" w14:textId="7F0A4844" w:rsidR="00E25B1A" w:rsidRDefault="00E25B1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schedule road training or classroom sessions with staff members</w:t>
      </w:r>
    </w:p>
    <w:p w14:paraId="488360D9" w14:textId="005765F5" w:rsidR="00E25B1A" w:rsidRDefault="00E25B1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account-specific details</w:t>
      </w:r>
    </w:p>
    <w:p w14:paraId="33EF1E1A" w14:textId="1442AF7B" w:rsidR="00E25B1A" w:rsidRDefault="00E25B1A" w:rsidP="00E25B1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test progress</w:t>
      </w:r>
    </w:p>
    <w:p w14:paraId="5D52B768" w14:textId="3E35F660" w:rsidR="00E25B1A" w:rsidRDefault="00E25B1A" w:rsidP="00E25B1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notes</w:t>
      </w:r>
    </w:p>
    <w:p w14:paraId="1C53528C" w14:textId="64550921" w:rsidR="00E25B1A" w:rsidRDefault="00E25B1A" w:rsidP="00E25B1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Information</w:t>
      </w:r>
    </w:p>
    <w:p w14:paraId="2D4C30AC" w14:textId="192FB232" w:rsidR="00E25B1A" w:rsidRDefault="00E25B1A" w:rsidP="00E25B1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Driver photo + student photo</w:t>
      </w:r>
    </w:p>
    <w:p w14:paraId="0B0892E7" w14:textId="3739A162" w:rsidR="00E25B1A" w:rsidRDefault="00E25B1A" w:rsidP="00E25B1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Special needs</w:t>
      </w:r>
    </w:p>
    <w:p w14:paraId="38F104A5" w14:textId="349BC719" w:rsidR="00E25B1A" w:rsidRPr="004D28C8" w:rsidRDefault="00E25B1A" w:rsidP="00E25B1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a course management module that is accessible by admins to modify online tests and change training package details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ACD8057" w:rsidR="001F5855" w:rsidRDefault="00DA6DB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for this interface are as follows:</w:t>
      </w:r>
    </w:p>
    <w:p w14:paraId="58C14133" w14:textId="4466DA0E" w:rsidR="00DA6DB7" w:rsidRDefault="00DA6DB7" w:rsidP="00DA6DB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Supervisor</w:t>
      </w:r>
    </w:p>
    <w:p w14:paraId="41B157CB" w14:textId="38C821A1" w:rsidR="00DA6DB7" w:rsidRDefault="00DA6DB7" w:rsidP="00DA6DB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w:t>
      </w:r>
    </w:p>
    <w:p w14:paraId="70BEEF75" w14:textId="25FEE352" w:rsidR="00DA6DB7" w:rsidRDefault="00DA6DB7" w:rsidP="00DA6DB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w:t>
      </w:r>
    </w:p>
    <w:p w14:paraId="3E639276" w14:textId="5965B7DD" w:rsidR="00DA6DB7" w:rsidRDefault="00DA6DB7" w:rsidP="00DA6DB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Staff (drivers)</w:t>
      </w:r>
    </w:p>
    <w:p w14:paraId="055DC0A8" w14:textId="21ED41B8" w:rsidR="00DA6DB7" w:rsidRDefault="00DA6DB7" w:rsidP="00DA6DB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w:t>
      </w:r>
    </w:p>
    <w:p w14:paraId="663BFC4B" w14:textId="6B4F0966" w:rsidR="00DA6DB7" w:rsidRDefault="00DA6DB7" w:rsidP="00DA6DB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supervisor (Liam) must be able to modify customer package options, modify appointments, modify staff, and view schedule</w:t>
      </w:r>
    </w:p>
    <w:p w14:paraId="52288F28" w14:textId="5061CBE3" w:rsidR="00DA6DB7" w:rsidRDefault="00DA6DB7" w:rsidP="00DA6DB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 must have all privileges as Supervisor plus the ability to reset account credentials </w:t>
      </w:r>
    </w:p>
    <w:p w14:paraId="52D7912A" w14:textId="01CF29DF" w:rsidR="00DA6DB7" w:rsidRDefault="00DA6DB7" w:rsidP="00DA6DB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Secretary must have ability to schedule and modify appointments</w:t>
      </w:r>
    </w:p>
    <w:p w14:paraId="0386060A" w14:textId="0E122891" w:rsidR="00DA6DB7" w:rsidRDefault="00DA6DB7" w:rsidP="00DA6DB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 must have ability to view their schedule</w:t>
      </w:r>
    </w:p>
    <w:p w14:paraId="69AAEC2F" w14:textId="36E509DF" w:rsidR="00DA6DB7" w:rsidRPr="004D28C8" w:rsidRDefault="00DA6DB7" w:rsidP="00DA6DB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must be able to view progress, schedule appointments, update account info</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61656975" w:rsidR="001F5855" w:rsidRDefault="00DA6DB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Instructors will provide</w:t>
      </w:r>
      <w:r w:rsidR="00FC6F7F">
        <w:rPr>
          <w:rFonts w:ascii="Calibri" w:eastAsia="Calibri" w:hAnsi="Calibri" w:cs="Calibri"/>
          <w:color w:val="000000"/>
        </w:rPr>
        <w:t xml:space="preserve"> accurate training notes and feedback that customers can view</w:t>
      </w:r>
    </w:p>
    <w:p w14:paraId="0A8B8E3D" w14:textId="32CE126E" w:rsidR="00FC6F7F" w:rsidRDefault="00FC6F7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SaaS Cloud Platform will provide secure connection with limited downtime and frequent backups</w:t>
      </w:r>
    </w:p>
    <w:p w14:paraId="26A5CFFE" w14:textId="12627107" w:rsidR="00FC6F7F" w:rsidRPr="004D28C8" w:rsidRDefault="00FC6F7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have access to internet-connected machines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B7B781A" w:rsidR="001F5855" w:rsidRDefault="00FC6F7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Connectivity to database / DMV connectivity</w:t>
      </w:r>
    </w:p>
    <w:p w14:paraId="7ABB709B" w14:textId="71C8B5C1" w:rsidR="00FC6F7F" w:rsidRDefault="00FC6F7F" w:rsidP="00FC6F7F">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either of these connections fail, users will be unable to book training packages, view their progress, or receive DMV updates</w:t>
      </w:r>
    </w:p>
    <w:p w14:paraId="3BF1A48D" w14:textId="13B93AE4" w:rsidR="009D2890" w:rsidRDefault="009D2890" w:rsidP="009D2890">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Platform Pricing</w:t>
      </w:r>
    </w:p>
    <w:p w14:paraId="4D202248" w14:textId="7A0961E7" w:rsidR="009D2890" w:rsidRDefault="009D2890" w:rsidP="009D2890">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Because most cloud platforms operate on a ‘Pay as you go’ platform, should DriverPass quickly expand, the cloud platform pricing may drastically increase</w:t>
      </w:r>
    </w:p>
    <w:p w14:paraId="15CD50B0" w14:textId="2893B939" w:rsidR="00B5488D" w:rsidRDefault="00B5488D" w:rsidP="00B5488D">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Internet access</w:t>
      </w:r>
    </w:p>
    <w:p w14:paraId="463597BF" w14:textId="33029BD8" w:rsidR="00B5488D" w:rsidRPr="004D28C8" w:rsidRDefault="00B5488D" w:rsidP="00F33BBF">
      <w:pPr>
        <w:numPr>
          <w:ilvl w:val="1"/>
          <w:numId w:val="3"/>
        </w:numPr>
        <w:pBdr>
          <w:top w:val="nil"/>
          <w:left w:val="nil"/>
          <w:bottom w:val="nil"/>
          <w:right w:val="nil"/>
          <w:between w:val="nil"/>
        </w:pBdr>
        <w:suppressAutoHyphens/>
        <w:spacing w:after="0" w:line="240" w:lineRule="auto"/>
        <w:ind w:left="2160" w:hanging="1080"/>
        <w:rPr>
          <w:rFonts w:ascii="Calibri" w:eastAsia="Calibri" w:hAnsi="Calibri" w:cs="Calibri"/>
          <w:color w:val="000000"/>
        </w:rPr>
      </w:pPr>
      <w:r>
        <w:rPr>
          <w:rFonts w:ascii="Calibri" w:eastAsia="Calibri" w:hAnsi="Calibri" w:cs="Calibri"/>
          <w:color w:val="000000"/>
        </w:rPr>
        <w:t>All functions of the system rely upon internet connectivity</w:t>
      </w:r>
    </w:p>
    <w:p w14:paraId="3C22BA79" w14:textId="77777777" w:rsidR="001F5855" w:rsidRPr="0073026F" w:rsidRDefault="001F5855" w:rsidP="00927DCE">
      <w:pPr>
        <w:suppressAutoHyphens/>
        <w:spacing w:after="240" w:line="240" w:lineRule="auto"/>
        <w:rPr>
          <w:rFonts w:ascii="Calibri" w:hAnsi="Calibri" w:cs="Calibri"/>
        </w:rPr>
      </w:pPr>
    </w:p>
    <w:p w14:paraId="33D0F199" w14:textId="77777777" w:rsidR="00F33BBF" w:rsidRDefault="00F33BBF" w:rsidP="004D28C8">
      <w:pPr>
        <w:pStyle w:val="Heading3"/>
        <w:keepNext w:val="0"/>
        <w:keepLines w:val="0"/>
        <w:suppressAutoHyphens/>
      </w:pPr>
    </w:p>
    <w:p w14:paraId="0402C30B" w14:textId="77777777" w:rsidR="00F33BBF" w:rsidRDefault="00F33BBF" w:rsidP="004D28C8">
      <w:pPr>
        <w:pStyle w:val="Heading3"/>
        <w:keepNext w:val="0"/>
        <w:keepLines w:val="0"/>
        <w:suppressAutoHyphens/>
      </w:pPr>
    </w:p>
    <w:p w14:paraId="3DCA2256" w14:textId="77777777" w:rsidR="00F33BBF" w:rsidRDefault="00F33BBF" w:rsidP="004D28C8">
      <w:pPr>
        <w:pStyle w:val="Heading3"/>
        <w:keepNext w:val="0"/>
        <w:keepLines w:val="0"/>
        <w:suppressAutoHyphens/>
      </w:pPr>
    </w:p>
    <w:p w14:paraId="61C7D7FD" w14:textId="77777777" w:rsidR="00F33BBF" w:rsidRDefault="00F33BBF" w:rsidP="004D28C8">
      <w:pPr>
        <w:pStyle w:val="Heading3"/>
        <w:keepNext w:val="0"/>
        <w:keepLines w:val="0"/>
        <w:suppressAutoHyphens/>
      </w:pPr>
    </w:p>
    <w:p w14:paraId="424B4E17" w14:textId="77777777" w:rsidR="00F33BBF" w:rsidRDefault="00F33BBF" w:rsidP="004D28C8">
      <w:pPr>
        <w:pStyle w:val="Heading3"/>
        <w:keepNext w:val="0"/>
        <w:keepLines w:val="0"/>
        <w:suppressAutoHyphens/>
      </w:pPr>
    </w:p>
    <w:p w14:paraId="311B3F90" w14:textId="77777777" w:rsidR="00F33BBF" w:rsidRDefault="00F33BBF" w:rsidP="004D28C8">
      <w:pPr>
        <w:pStyle w:val="Heading3"/>
        <w:keepNext w:val="0"/>
        <w:keepLines w:val="0"/>
        <w:suppressAutoHyphens/>
      </w:pPr>
    </w:p>
    <w:p w14:paraId="4003D483" w14:textId="77777777" w:rsidR="00F33BBF" w:rsidRDefault="00F33BBF" w:rsidP="004D28C8">
      <w:pPr>
        <w:pStyle w:val="Heading3"/>
        <w:keepNext w:val="0"/>
        <w:keepLines w:val="0"/>
        <w:suppressAutoHyphens/>
      </w:pPr>
    </w:p>
    <w:p w14:paraId="0B01ED04" w14:textId="77777777" w:rsidR="00F33BBF" w:rsidRDefault="00F33BBF" w:rsidP="004D28C8">
      <w:pPr>
        <w:pStyle w:val="Heading3"/>
        <w:keepNext w:val="0"/>
        <w:keepLines w:val="0"/>
        <w:suppressAutoHyphens/>
      </w:pPr>
    </w:p>
    <w:p w14:paraId="1B58996A" w14:textId="63EE6554"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604CBE86"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6629ED66" w:rsidR="001F5855" w:rsidRDefault="00F33BBF" w:rsidP="00C924BA">
      <w:pPr>
        <w:suppressAutoHyphens/>
        <w:spacing w:after="0" w:line="240" w:lineRule="auto"/>
        <w:rPr>
          <w:rFonts w:ascii="Calibri" w:hAnsi="Calibri" w:cs="Calibri"/>
        </w:rPr>
      </w:pPr>
      <w:r>
        <w:rPr>
          <w:rFonts w:ascii="Calibri" w:hAnsi="Calibri" w:cs="Calibri"/>
          <w:noProof/>
        </w:rPr>
        <w:drawing>
          <wp:anchor distT="0" distB="0" distL="114300" distR="114300" simplePos="0" relativeHeight="251658240" behindDoc="0" locked="0" layoutInCell="1" allowOverlap="1" wp14:anchorId="1C6856F9" wp14:editId="6D64CC38">
            <wp:simplePos x="0" y="0"/>
            <wp:positionH relativeFrom="column">
              <wp:posOffset>41910</wp:posOffset>
            </wp:positionH>
            <wp:positionV relativeFrom="paragraph">
              <wp:posOffset>221404</wp:posOffset>
            </wp:positionV>
            <wp:extent cx="5943600" cy="1092835"/>
            <wp:effectExtent l="0" t="0" r="0" b="0"/>
            <wp:wrapSquare wrapText="bothSides"/>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092835"/>
                    </a:xfrm>
                    <a:prstGeom prst="rect">
                      <a:avLst/>
                    </a:prstGeom>
                  </pic:spPr>
                </pic:pic>
              </a:graphicData>
            </a:graphic>
            <wp14:sizeRelH relativeFrom="page">
              <wp14:pctWidth>0</wp14:pctWidth>
            </wp14:sizeRelH>
            <wp14:sizeRelV relativeFrom="page">
              <wp14:pctHeight>0</wp14:pctHeight>
            </wp14:sizeRelV>
          </wp:anchor>
        </w:drawing>
      </w:r>
    </w:p>
    <w:p w14:paraId="7C07F003" w14:textId="5FA2086B"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0A533168"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ABE5C" w14:textId="77777777" w:rsidR="004175B9" w:rsidRDefault="004175B9">
      <w:pPr>
        <w:spacing w:after="0" w:line="240" w:lineRule="auto"/>
      </w:pPr>
      <w:r>
        <w:separator/>
      </w:r>
    </w:p>
  </w:endnote>
  <w:endnote w:type="continuationSeparator" w:id="0">
    <w:p w14:paraId="557486C3" w14:textId="77777777" w:rsidR="004175B9" w:rsidRDefault="00417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0A198" w14:textId="77777777" w:rsidR="004175B9" w:rsidRDefault="004175B9">
      <w:pPr>
        <w:spacing w:after="0" w:line="240" w:lineRule="auto"/>
      </w:pPr>
      <w:r>
        <w:separator/>
      </w:r>
    </w:p>
  </w:footnote>
  <w:footnote w:type="continuationSeparator" w:id="0">
    <w:p w14:paraId="39DD9C0A" w14:textId="77777777" w:rsidR="004175B9" w:rsidRDefault="004175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17178364">
    <w:abstractNumId w:val="5"/>
  </w:num>
  <w:num w:numId="2" w16cid:durableId="2128619631">
    <w:abstractNumId w:val="2"/>
  </w:num>
  <w:num w:numId="3" w16cid:durableId="1444113000">
    <w:abstractNumId w:val="4"/>
  </w:num>
  <w:num w:numId="4" w16cid:durableId="1705715883">
    <w:abstractNumId w:val="1"/>
  </w:num>
  <w:num w:numId="5" w16cid:durableId="452601304">
    <w:abstractNumId w:val="0"/>
  </w:num>
  <w:num w:numId="6" w16cid:durableId="16980435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75F65"/>
    <w:rsid w:val="000B78EB"/>
    <w:rsid w:val="0014411C"/>
    <w:rsid w:val="0015341E"/>
    <w:rsid w:val="001C426E"/>
    <w:rsid w:val="001F5855"/>
    <w:rsid w:val="002537A8"/>
    <w:rsid w:val="0027235C"/>
    <w:rsid w:val="00312CF4"/>
    <w:rsid w:val="004175B9"/>
    <w:rsid w:val="00420012"/>
    <w:rsid w:val="00475A50"/>
    <w:rsid w:val="004A24BF"/>
    <w:rsid w:val="004D28C8"/>
    <w:rsid w:val="0073026F"/>
    <w:rsid w:val="00764525"/>
    <w:rsid w:val="0087013E"/>
    <w:rsid w:val="008F277B"/>
    <w:rsid w:val="009231F4"/>
    <w:rsid w:val="00927DCE"/>
    <w:rsid w:val="009462E1"/>
    <w:rsid w:val="00987E9A"/>
    <w:rsid w:val="009A208F"/>
    <w:rsid w:val="009B0463"/>
    <w:rsid w:val="009D2890"/>
    <w:rsid w:val="00A016D0"/>
    <w:rsid w:val="00A73012"/>
    <w:rsid w:val="00AE38B2"/>
    <w:rsid w:val="00B5488D"/>
    <w:rsid w:val="00B56238"/>
    <w:rsid w:val="00C4115E"/>
    <w:rsid w:val="00C865DB"/>
    <w:rsid w:val="00C924BA"/>
    <w:rsid w:val="00DA6DB7"/>
    <w:rsid w:val="00E25B1A"/>
    <w:rsid w:val="00E358DC"/>
    <w:rsid w:val="00E5540F"/>
    <w:rsid w:val="00F33BBF"/>
    <w:rsid w:val="00F356B5"/>
    <w:rsid w:val="00FC6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5</Pages>
  <Words>1330</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White, Benjamin</cp:lastModifiedBy>
  <cp:revision>9</cp:revision>
  <dcterms:created xsi:type="dcterms:W3CDTF">2022-11-26T21:51:00Z</dcterms:created>
  <dcterms:modified xsi:type="dcterms:W3CDTF">2022-11-27T21:09:00Z</dcterms:modified>
</cp:coreProperties>
</file>