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A0EA" w14:textId="77777777" w:rsidR="00767E4A" w:rsidRPr="00271A93" w:rsidRDefault="00767E4A" w:rsidP="00767E4A">
      <w:proofErr w:type="spellStart"/>
      <w:r w:rsidRPr="00271A93">
        <w:rPr>
          <w:b/>
          <w:bCs/>
        </w:rPr>
        <w:t>OpenEMR</w:t>
      </w:r>
      <w:proofErr w:type="spellEnd"/>
      <w:r w:rsidRPr="00271A93">
        <w:rPr>
          <w:b/>
          <w:bCs/>
        </w:rPr>
        <w:t xml:space="preserve"> Installation Sequence Commands</w:t>
      </w:r>
    </w:p>
    <w:p w14:paraId="2951F63E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>Update and Upgrade Ubuntu Server</w:t>
      </w:r>
    </w:p>
    <w:p w14:paraId="48607C11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apt-get update  </w:t>
      </w:r>
    </w:p>
    <w:p w14:paraId="38848652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apt-get upgrade  </w:t>
      </w:r>
    </w:p>
    <w:p w14:paraId="4F21D214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>Install LAMP Stack</w:t>
      </w:r>
    </w:p>
    <w:p w14:paraId="5F851E62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Install Apache, MySQL, PHP, and dependencies:</w:t>
      </w:r>
    </w:p>
    <w:p w14:paraId="10EB7CA2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apt-get install apache2 </w:t>
      </w:r>
      <w:proofErr w:type="spellStart"/>
      <w:r w:rsidRPr="00271A93">
        <w:t>mysql</w:t>
      </w:r>
      <w:proofErr w:type="spellEnd"/>
      <w:r w:rsidRPr="00271A93">
        <w:t xml:space="preserve">-server </w:t>
      </w:r>
      <w:proofErr w:type="spellStart"/>
      <w:r w:rsidRPr="00271A93">
        <w:t>php</w:t>
      </w:r>
      <w:proofErr w:type="spellEnd"/>
      <w:r w:rsidRPr="00271A93">
        <w:t xml:space="preserve"> libapache2-mod-php </w:t>
      </w:r>
      <w:proofErr w:type="spellStart"/>
      <w:r w:rsidRPr="00271A93">
        <w:t>php-mysql</w:t>
      </w:r>
      <w:proofErr w:type="spellEnd"/>
      <w:r w:rsidRPr="00271A93">
        <w:t xml:space="preserve"> </w:t>
      </w:r>
      <w:proofErr w:type="spellStart"/>
      <w:r w:rsidRPr="00271A93">
        <w:t>php-gd</w:t>
      </w:r>
      <w:proofErr w:type="spellEnd"/>
      <w:r w:rsidRPr="00271A93">
        <w:t xml:space="preserve"> </w:t>
      </w:r>
      <w:proofErr w:type="spellStart"/>
      <w:r w:rsidRPr="00271A93">
        <w:t>php</w:t>
      </w:r>
      <w:proofErr w:type="spellEnd"/>
      <w:r w:rsidRPr="00271A93">
        <w:t xml:space="preserve">-xml </w:t>
      </w:r>
      <w:proofErr w:type="spellStart"/>
      <w:r w:rsidRPr="00271A93">
        <w:t>php-mbstring</w:t>
      </w:r>
      <w:proofErr w:type="spellEnd"/>
      <w:r w:rsidRPr="00271A93">
        <w:t xml:space="preserve"> </w:t>
      </w:r>
      <w:proofErr w:type="spellStart"/>
      <w:r w:rsidRPr="00271A93">
        <w:t>php-json</w:t>
      </w:r>
      <w:proofErr w:type="spellEnd"/>
      <w:r w:rsidRPr="00271A93">
        <w:t xml:space="preserve"> </w:t>
      </w:r>
      <w:proofErr w:type="spellStart"/>
      <w:r w:rsidRPr="00271A93">
        <w:t>php</w:t>
      </w:r>
      <w:proofErr w:type="spellEnd"/>
      <w:r w:rsidRPr="00271A93">
        <w:t xml:space="preserve">-zip </w:t>
      </w:r>
      <w:proofErr w:type="spellStart"/>
      <w:r w:rsidRPr="00271A93">
        <w:t>php</w:t>
      </w:r>
      <w:proofErr w:type="spellEnd"/>
      <w:r w:rsidRPr="00271A93">
        <w:t xml:space="preserve">-soap </w:t>
      </w:r>
      <w:proofErr w:type="spellStart"/>
      <w:r w:rsidRPr="00271A93">
        <w:t>php</w:t>
      </w:r>
      <w:proofErr w:type="spellEnd"/>
      <w:r w:rsidRPr="00271A93">
        <w:t xml:space="preserve">-curl  </w:t>
      </w:r>
    </w:p>
    <w:p w14:paraId="3518FCF6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Secure MySQL installation:</w:t>
      </w:r>
    </w:p>
    <w:p w14:paraId="1AAD465B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mysql_secure_installation</w:t>
      </w:r>
      <w:proofErr w:type="spellEnd"/>
      <w:r w:rsidRPr="00271A93">
        <w:t xml:space="preserve">  </w:t>
      </w:r>
    </w:p>
    <w:p w14:paraId="0470D47F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 xml:space="preserve">Create MySQL Database and User for </w:t>
      </w:r>
      <w:proofErr w:type="spellStart"/>
      <w:r w:rsidRPr="00271A93">
        <w:rPr>
          <w:b/>
          <w:bCs/>
        </w:rPr>
        <w:t>OpenEMR</w:t>
      </w:r>
      <w:proofErr w:type="spellEnd"/>
    </w:p>
    <w:p w14:paraId="7794D1E4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Access MySQL:</w:t>
      </w:r>
    </w:p>
    <w:p w14:paraId="23451C27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mysql</w:t>
      </w:r>
      <w:proofErr w:type="spellEnd"/>
      <w:r w:rsidRPr="00271A93">
        <w:t xml:space="preserve"> -u root -p  </w:t>
      </w:r>
    </w:p>
    <w:p w14:paraId="2D55D59E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Create a database and user (replace [</w:t>
      </w:r>
      <w:proofErr w:type="spellStart"/>
      <w:r w:rsidRPr="00271A93">
        <w:t>yourusername</w:t>
      </w:r>
      <w:proofErr w:type="spellEnd"/>
      <w:r w:rsidRPr="00271A93">
        <w:t>] and P@ssw0rd):</w:t>
      </w:r>
    </w:p>
    <w:p w14:paraId="50F0D2E2" w14:textId="77777777" w:rsidR="00767E4A" w:rsidRPr="00271A93" w:rsidRDefault="00767E4A" w:rsidP="00767E4A">
      <w:proofErr w:type="spellStart"/>
      <w:r w:rsidRPr="00271A93">
        <w:t>sql</w:t>
      </w:r>
      <w:proofErr w:type="spellEnd"/>
    </w:p>
    <w:p w14:paraId="41D702B1" w14:textId="77777777" w:rsidR="00767E4A" w:rsidRPr="00271A93" w:rsidRDefault="00767E4A" w:rsidP="00767E4A">
      <w:r w:rsidRPr="00271A93">
        <w:t xml:space="preserve">CREATE DATABASE </w:t>
      </w:r>
      <w:proofErr w:type="spellStart"/>
      <w:proofErr w:type="gramStart"/>
      <w:r w:rsidRPr="00271A93">
        <w:t>openemr</w:t>
      </w:r>
      <w:proofErr w:type="spellEnd"/>
      <w:r w:rsidRPr="00271A93">
        <w:t>;</w:t>
      </w:r>
      <w:proofErr w:type="gramEnd"/>
      <w:r w:rsidRPr="00271A93">
        <w:t xml:space="preserve">  </w:t>
      </w:r>
    </w:p>
    <w:p w14:paraId="708F0AED" w14:textId="77777777" w:rsidR="00767E4A" w:rsidRPr="00271A93" w:rsidRDefault="00767E4A" w:rsidP="00767E4A">
      <w:r w:rsidRPr="00271A93">
        <w:t>CREATE USER '[</w:t>
      </w:r>
      <w:proofErr w:type="spellStart"/>
      <w:r w:rsidRPr="00271A93">
        <w:t>yourusername</w:t>
      </w:r>
      <w:proofErr w:type="spellEnd"/>
      <w:r w:rsidRPr="00271A93">
        <w:t>]'@'localhost' IDENTIFIED BY 'P@ssw0rd</w:t>
      </w:r>
      <w:proofErr w:type="gramStart"/>
      <w:r w:rsidRPr="00271A93">
        <w:t>';</w:t>
      </w:r>
      <w:proofErr w:type="gramEnd"/>
      <w:r w:rsidRPr="00271A93">
        <w:t xml:space="preserve">  </w:t>
      </w:r>
    </w:p>
    <w:p w14:paraId="3AA32301" w14:textId="77777777" w:rsidR="00767E4A" w:rsidRPr="00271A93" w:rsidRDefault="00767E4A" w:rsidP="00767E4A">
      <w:r w:rsidRPr="00271A93">
        <w:t xml:space="preserve">GRANT ALL PRIVILEGES ON </w:t>
      </w:r>
      <w:proofErr w:type="gramStart"/>
      <w:r w:rsidRPr="00271A93">
        <w:t>openemr.*</w:t>
      </w:r>
      <w:proofErr w:type="gramEnd"/>
      <w:r w:rsidRPr="00271A93">
        <w:t xml:space="preserve"> TO '[</w:t>
      </w:r>
      <w:proofErr w:type="spellStart"/>
      <w:proofErr w:type="gramStart"/>
      <w:r w:rsidRPr="00271A93">
        <w:t>yourusername</w:t>
      </w:r>
      <w:proofErr w:type="spellEnd"/>
      <w:r w:rsidRPr="00271A93">
        <w:t>]'@</w:t>
      </w:r>
      <w:proofErr w:type="gramEnd"/>
      <w:r w:rsidRPr="00271A93">
        <w:t>'localhost</w:t>
      </w:r>
      <w:proofErr w:type="gramStart"/>
      <w:r w:rsidRPr="00271A93">
        <w:t>';</w:t>
      </w:r>
      <w:proofErr w:type="gramEnd"/>
      <w:r w:rsidRPr="00271A93">
        <w:t xml:space="preserve">  </w:t>
      </w:r>
    </w:p>
    <w:p w14:paraId="1F82AF69" w14:textId="77777777" w:rsidR="00767E4A" w:rsidRPr="00271A93" w:rsidRDefault="00767E4A" w:rsidP="00767E4A">
      <w:r w:rsidRPr="00271A93">
        <w:t xml:space="preserve">FLUSH </w:t>
      </w:r>
      <w:proofErr w:type="gramStart"/>
      <w:r w:rsidRPr="00271A93">
        <w:t>PRIVILEGES;</w:t>
      </w:r>
      <w:proofErr w:type="gramEnd"/>
      <w:r w:rsidRPr="00271A93">
        <w:t xml:space="preserve">  </w:t>
      </w:r>
    </w:p>
    <w:p w14:paraId="73902502" w14:textId="77777777" w:rsidR="00767E4A" w:rsidRPr="00271A93" w:rsidRDefault="00767E4A" w:rsidP="00767E4A">
      <w:proofErr w:type="gramStart"/>
      <w:r w:rsidRPr="00271A93">
        <w:t>EXIT;</w:t>
      </w:r>
      <w:proofErr w:type="gramEnd"/>
      <w:r w:rsidRPr="00271A93">
        <w:t xml:space="preserve">  </w:t>
      </w:r>
    </w:p>
    <w:p w14:paraId="7BE8C412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 xml:space="preserve">Download and Extract </w:t>
      </w:r>
      <w:proofErr w:type="spellStart"/>
      <w:r w:rsidRPr="00271A93">
        <w:rPr>
          <w:b/>
          <w:bCs/>
        </w:rPr>
        <w:t>OpenEMR</w:t>
      </w:r>
      <w:proofErr w:type="spellEnd"/>
    </w:p>
    <w:p w14:paraId="2BB6DA9B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 xml:space="preserve">Download </w:t>
      </w:r>
      <w:proofErr w:type="spellStart"/>
      <w:r w:rsidRPr="00271A93">
        <w:t>OpenEMR</w:t>
      </w:r>
      <w:proofErr w:type="spellEnd"/>
      <w:r w:rsidRPr="00271A93">
        <w:t xml:space="preserve"> 6.0.0:</w:t>
      </w:r>
    </w:p>
    <w:p w14:paraId="20ED2DB9" w14:textId="77777777" w:rsidR="00767E4A" w:rsidRPr="00271A93" w:rsidRDefault="00767E4A" w:rsidP="00767E4A">
      <w:proofErr w:type="spellStart"/>
      <w:r w:rsidRPr="00271A93">
        <w:t>wget</w:t>
      </w:r>
      <w:proofErr w:type="spellEnd"/>
      <w:r w:rsidRPr="00271A93">
        <w:t xml:space="preserve"> https://sourceforge.net/projects/openemr/files/OpenEMR%20Current/6.0.0/openemr-6.0.0.tar.gz  </w:t>
      </w:r>
    </w:p>
    <w:p w14:paraId="45FFDBA3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Extract and move files:</w:t>
      </w:r>
    </w:p>
    <w:p w14:paraId="0399D65C" w14:textId="77777777" w:rsidR="00767E4A" w:rsidRPr="00271A93" w:rsidRDefault="00767E4A" w:rsidP="00767E4A">
      <w:r w:rsidRPr="00271A93">
        <w:t>tar -</w:t>
      </w:r>
      <w:proofErr w:type="spellStart"/>
      <w:r w:rsidRPr="00271A93">
        <w:t>xvzf</w:t>
      </w:r>
      <w:proofErr w:type="spellEnd"/>
      <w:r w:rsidRPr="00271A93">
        <w:t xml:space="preserve"> openemr-6.0.0.tar.gz  </w:t>
      </w:r>
    </w:p>
    <w:p w14:paraId="3FC1283E" w14:textId="77777777" w:rsidR="00767E4A" w:rsidRPr="00271A93" w:rsidRDefault="00767E4A" w:rsidP="00767E4A">
      <w:proofErr w:type="spellStart"/>
      <w:r w:rsidRPr="00271A93">
        <w:lastRenderedPageBreak/>
        <w:t>sudo</w:t>
      </w:r>
      <w:proofErr w:type="spellEnd"/>
      <w:r w:rsidRPr="00271A93">
        <w:t xml:space="preserve"> mv openemr-6.0.0 /var/www/html/</w:t>
      </w:r>
      <w:proofErr w:type="spellStart"/>
      <w:r w:rsidRPr="00271A93">
        <w:t>openemr</w:t>
      </w:r>
      <w:proofErr w:type="spellEnd"/>
      <w:r w:rsidRPr="00271A93">
        <w:t xml:space="preserve">  </w:t>
      </w:r>
    </w:p>
    <w:p w14:paraId="70319B6D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chown</w:t>
      </w:r>
      <w:proofErr w:type="spellEnd"/>
      <w:r w:rsidRPr="00271A93">
        <w:t xml:space="preserve"> -R </w:t>
      </w:r>
      <w:proofErr w:type="spellStart"/>
      <w:r w:rsidRPr="00271A93">
        <w:t>www-</w:t>
      </w:r>
      <w:proofErr w:type="gramStart"/>
      <w:r w:rsidRPr="00271A93">
        <w:t>data:www</w:t>
      </w:r>
      <w:proofErr w:type="gramEnd"/>
      <w:r w:rsidRPr="00271A93">
        <w:t>-data</w:t>
      </w:r>
      <w:proofErr w:type="spellEnd"/>
      <w:r w:rsidRPr="00271A93">
        <w:t xml:space="preserve"> /var/www/html/</w:t>
      </w:r>
      <w:proofErr w:type="spellStart"/>
      <w:r w:rsidRPr="00271A93">
        <w:t>openemr</w:t>
      </w:r>
      <w:proofErr w:type="spellEnd"/>
      <w:r w:rsidRPr="00271A93">
        <w:t xml:space="preserve">  </w:t>
      </w:r>
    </w:p>
    <w:p w14:paraId="3A249AAF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chmod</w:t>
      </w:r>
      <w:proofErr w:type="spellEnd"/>
      <w:r w:rsidRPr="00271A93">
        <w:t xml:space="preserve"> -R 755 /var/www/html/</w:t>
      </w:r>
      <w:proofErr w:type="spellStart"/>
      <w:r w:rsidRPr="00271A93">
        <w:t>openemr</w:t>
      </w:r>
      <w:proofErr w:type="spellEnd"/>
      <w:r w:rsidRPr="00271A93">
        <w:t xml:space="preserve">  </w:t>
      </w:r>
    </w:p>
    <w:p w14:paraId="294F0F9B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>Configure Apache</w:t>
      </w:r>
    </w:p>
    <w:p w14:paraId="59167397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Create a new Apache configuration file:</w:t>
      </w:r>
    </w:p>
    <w:p w14:paraId="4D5D503B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nano /</w:t>
      </w:r>
      <w:proofErr w:type="spellStart"/>
      <w:r w:rsidRPr="00271A93">
        <w:t>etc</w:t>
      </w:r>
      <w:proofErr w:type="spellEnd"/>
      <w:r w:rsidRPr="00271A93">
        <w:t>/apache2/sites-available/</w:t>
      </w:r>
      <w:proofErr w:type="spellStart"/>
      <w:r w:rsidRPr="00271A93">
        <w:t>openemr.conf</w:t>
      </w:r>
      <w:proofErr w:type="spellEnd"/>
      <w:r w:rsidRPr="00271A93">
        <w:t xml:space="preserve">  </w:t>
      </w:r>
    </w:p>
    <w:p w14:paraId="0FDBC240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Add the following (replace [</w:t>
      </w:r>
      <w:proofErr w:type="spellStart"/>
      <w:r w:rsidRPr="00271A93">
        <w:t>yourmtuemailaddress</w:t>
      </w:r>
      <w:proofErr w:type="spellEnd"/>
      <w:r w:rsidRPr="00271A93">
        <w:t>] and [</w:t>
      </w:r>
      <w:proofErr w:type="spellStart"/>
      <w:r w:rsidRPr="00271A93">
        <w:t>vmipaddress</w:t>
      </w:r>
      <w:proofErr w:type="spellEnd"/>
      <w:r w:rsidRPr="00271A93">
        <w:t>]):</w:t>
      </w:r>
    </w:p>
    <w:p w14:paraId="7CB7CA6B" w14:textId="77777777" w:rsidR="00767E4A" w:rsidRPr="00271A93" w:rsidRDefault="00767E4A" w:rsidP="00767E4A">
      <w:r w:rsidRPr="00271A93">
        <w:t>&lt;</w:t>
      </w:r>
      <w:proofErr w:type="spellStart"/>
      <w:r w:rsidRPr="00271A93">
        <w:t>VirtualHost</w:t>
      </w:r>
      <w:proofErr w:type="spellEnd"/>
      <w:r w:rsidRPr="00271A93">
        <w:t xml:space="preserve"> *:80&gt;  </w:t>
      </w:r>
    </w:p>
    <w:p w14:paraId="31DD5B6A" w14:textId="77777777" w:rsidR="00767E4A" w:rsidRPr="00271A93" w:rsidRDefault="00767E4A" w:rsidP="00767E4A">
      <w:r w:rsidRPr="00271A93">
        <w:t xml:space="preserve">    </w:t>
      </w:r>
      <w:proofErr w:type="spellStart"/>
      <w:r w:rsidRPr="00271A93">
        <w:t>ServerAdmin</w:t>
      </w:r>
      <w:proofErr w:type="spellEnd"/>
      <w:r w:rsidRPr="00271A93">
        <w:t xml:space="preserve"> [</w:t>
      </w:r>
      <w:proofErr w:type="spellStart"/>
      <w:r w:rsidRPr="00271A93">
        <w:t>yourmtuemailaddress</w:t>
      </w:r>
      <w:proofErr w:type="spellEnd"/>
      <w:r w:rsidRPr="00271A93">
        <w:t xml:space="preserve">]  </w:t>
      </w:r>
    </w:p>
    <w:p w14:paraId="1408C4C2" w14:textId="77777777" w:rsidR="00767E4A" w:rsidRPr="00271A93" w:rsidRDefault="00767E4A" w:rsidP="00767E4A">
      <w:r w:rsidRPr="00271A93">
        <w:t xml:space="preserve">    </w:t>
      </w:r>
      <w:proofErr w:type="spellStart"/>
      <w:r w:rsidRPr="00271A93">
        <w:t>DocumentRoot</w:t>
      </w:r>
      <w:proofErr w:type="spellEnd"/>
      <w:r w:rsidRPr="00271A93">
        <w:t xml:space="preserve"> /var/www/html/</w:t>
      </w:r>
      <w:proofErr w:type="spellStart"/>
      <w:r w:rsidRPr="00271A93">
        <w:t>openemr</w:t>
      </w:r>
      <w:proofErr w:type="spellEnd"/>
      <w:r w:rsidRPr="00271A93">
        <w:t xml:space="preserve">  </w:t>
      </w:r>
    </w:p>
    <w:p w14:paraId="2F70F263" w14:textId="77777777" w:rsidR="00767E4A" w:rsidRPr="00271A93" w:rsidRDefault="00767E4A" w:rsidP="00767E4A">
      <w:r w:rsidRPr="00271A93">
        <w:t xml:space="preserve">    </w:t>
      </w:r>
      <w:proofErr w:type="spellStart"/>
      <w:r w:rsidRPr="00271A93">
        <w:t>ServerName</w:t>
      </w:r>
      <w:proofErr w:type="spellEnd"/>
      <w:r w:rsidRPr="00271A93">
        <w:t xml:space="preserve"> [</w:t>
      </w:r>
      <w:proofErr w:type="spellStart"/>
      <w:r w:rsidRPr="00271A93">
        <w:t>vmipaddress</w:t>
      </w:r>
      <w:proofErr w:type="spellEnd"/>
      <w:r w:rsidRPr="00271A93">
        <w:t xml:space="preserve">]  </w:t>
      </w:r>
    </w:p>
    <w:p w14:paraId="1B0F8461" w14:textId="77777777" w:rsidR="00767E4A" w:rsidRPr="00271A93" w:rsidRDefault="00767E4A" w:rsidP="00767E4A">
      <w:r w:rsidRPr="00271A93">
        <w:t xml:space="preserve">    </w:t>
      </w:r>
      <w:proofErr w:type="spellStart"/>
      <w:r w:rsidRPr="00271A93">
        <w:t>ErrorLog</w:t>
      </w:r>
      <w:proofErr w:type="spellEnd"/>
      <w:r w:rsidRPr="00271A93">
        <w:t xml:space="preserve"> ${APACHE_LOG_DIR}/error.log  </w:t>
      </w:r>
    </w:p>
    <w:p w14:paraId="3D562A7F" w14:textId="77777777" w:rsidR="00767E4A" w:rsidRPr="00271A93" w:rsidRDefault="00767E4A" w:rsidP="00767E4A">
      <w:r w:rsidRPr="00271A93">
        <w:t xml:space="preserve">    </w:t>
      </w:r>
      <w:proofErr w:type="spellStart"/>
      <w:r w:rsidRPr="00271A93">
        <w:t>CustomLog</w:t>
      </w:r>
      <w:proofErr w:type="spellEnd"/>
      <w:r w:rsidRPr="00271A93">
        <w:t xml:space="preserve"> ${APACHE_LOG_DIR}/access.log combined  </w:t>
      </w:r>
    </w:p>
    <w:p w14:paraId="2DA918E3" w14:textId="77777777" w:rsidR="00767E4A" w:rsidRPr="00271A93" w:rsidRDefault="00767E4A" w:rsidP="00767E4A">
      <w:r w:rsidRPr="00271A93">
        <w:t>&lt;/</w:t>
      </w:r>
      <w:proofErr w:type="spellStart"/>
      <w:r w:rsidRPr="00271A93">
        <w:t>VirtualHost</w:t>
      </w:r>
      <w:proofErr w:type="spellEnd"/>
      <w:r w:rsidRPr="00271A93">
        <w:t xml:space="preserve">&gt;  </w:t>
      </w:r>
    </w:p>
    <w:p w14:paraId="4B2C92A2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Enable the site and restart Apache:</w:t>
      </w:r>
    </w:p>
    <w:p w14:paraId="08022659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a2ensite </w:t>
      </w:r>
      <w:proofErr w:type="spellStart"/>
      <w:r w:rsidRPr="00271A93">
        <w:t>openemr</w:t>
      </w:r>
      <w:proofErr w:type="spellEnd"/>
      <w:r w:rsidRPr="00271A93">
        <w:t xml:space="preserve">  </w:t>
      </w:r>
    </w:p>
    <w:p w14:paraId="5585E179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a2dissite 000-default  </w:t>
      </w:r>
    </w:p>
    <w:p w14:paraId="0C27C131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a2enmod rewrite  </w:t>
      </w:r>
    </w:p>
    <w:p w14:paraId="6C2B2D4B" w14:textId="77777777" w:rsidR="00767E4A" w:rsidRPr="00271A93" w:rsidRDefault="00767E4A" w:rsidP="00767E4A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systemctl</w:t>
      </w:r>
      <w:proofErr w:type="spellEnd"/>
      <w:r w:rsidRPr="00271A93">
        <w:t xml:space="preserve"> restart apache2  </w:t>
      </w:r>
    </w:p>
    <w:p w14:paraId="4F7594CD" w14:textId="77777777" w:rsidR="00767E4A" w:rsidRPr="00271A93" w:rsidRDefault="00767E4A" w:rsidP="00767E4A">
      <w:pPr>
        <w:numPr>
          <w:ilvl w:val="0"/>
          <w:numId w:val="2"/>
        </w:numPr>
      </w:pPr>
      <w:r w:rsidRPr="00271A93">
        <w:rPr>
          <w:b/>
          <w:bCs/>
        </w:rPr>
        <w:t xml:space="preserve">Complete </w:t>
      </w:r>
      <w:proofErr w:type="spellStart"/>
      <w:r w:rsidRPr="00271A93">
        <w:rPr>
          <w:b/>
          <w:bCs/>
        </w:rPr>
        <w:t>OpenEMR</w:t>
      </w:r>
      <w:proofErr w:type="spellEnd"/>
      <w:r w:rsidRPr="00271A93">
        <w:rPr>
          <w:b/>
          <w:bCs/>
        </w:rPr>
        <w:t xml:space="preserve"> Installation via Web GUI</w:t>
      </w:r>
    </w:p>
    <w:p w14:paraId="6CDA4E5E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Open a browser and navigate to http://[vmipaddress].</w:t>
      </w:r>
    </w:p>
    <w:p w14:paraId="0DFD5A72" w14:textId="77777777" w:rsidR="00767E4A" w:rsidRPr="00271A93" w:rsidRDefault="00767E4A" w:rsidP="00767E4A">
      <w:pPr>
        <w:numPr>
          <w:ilvl w:val="1"/>
          <w:numId w:val="2"/>
        </w:numPr>
      </w:pPr>
      <w:r w:rsidRPr="00271A93">
        <w:t>Follow the on-screen setup wizard, noting all usernames and passwords.</w:t>
      </w:r>
    </w:p>
    <w:p w14:paraId="4AE4341F" w14:textId="77777777" w:rsidR="00767E4A" w:rsidRDefault="00767E4A" w:rsidP="00271A93">
      <w:pPr>
        <w:rPr>
          <w:b/>
          <w:bCs/>
        </w:rPr>
      </w:pPr>
    </w:p>
    <w:p w14:paraId="1C91B139" w14:textId="77777777" w:rsidR="00767E4A" w:rsidRDefault="00767E4A" w:rsidP="00271A93">
      <w:pPr>
        <w:rPr>
          <w:b/>
          <w:bCs/>
        </w:rPr>
      </w:pPr>
    </w:p>
    <w:p w14:paraId="4456B4FD" w14:textId="0D6EEE8A" w:rsidR="00271A93" w:rsidRPr="00271A93" w:rsidRDefault="00271A93" w:rsidP="00271A93">
      <w:r w:rsidRPr="00271A93">
        <w:rPr>
          <w:b/>
          <w:bCs/>
        </w:rPr>
        <w:t xml:space="preserve">Helpful Steps in Securing </w:t>
      </w:r>
      <w:proofErr w:type="spellStart"/>
      <w:r w:rsidRPr="00271A93">
        <w:rPr>
          <w:b/>
          <w:bCs/>
        </w:rPr>
        <w:t>OpenEMR</w:t>
      </w:r>
      <w:proofErr w:type="spellEnd"/>
      <w:r w:rsidRPr="00271A93">
        <w:rPr>
          <w:b/>
          <w:bCs/>
        </w:rPr>
        <w:t xml:space="preserve"> on Virtual Machine using Ubuntu Server</w:t>
      </w:r>
    </w:p>
    <w:p w14:paraId="4D6A243A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Update and Upgrade Ubuntu Server</w:t>
      </w:r>
    </w:p>
    <w:p w14:paraId="7BFCA87F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lastRenderedPageBreak/>
        <w:t>Open the terminal and run:</w:t>
      </w:r>
    </w:p>
    <w:p w14:paraId="541A4D15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apt-get update  </w:t>
      </w:r>
    </w:p>
    <w:p w14:paraId="100C02E3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apt-get upgrade  </w:t>
      </w:r>
    </w:p>
    <w:p w14:paraId="37D7734A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Enable Automatic Security Updates</w:t>
      </w:r>
    </w:p>
    <w:p w14:paraId="5F6EB9E5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Install the package:</w:t>
      </w:r>
    </w:p>
    <w:p w14:paraId="017C2170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apt-get install unattended-upgrades  </w:t>
      </w:r>
    </w:p>
    <w:p w14:paraId="121B7B90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Enable automatic updates:</w:t>
      </w:r>
    </w:p>
    <w:p w14:paraId="1416F9F3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dpkg</w:t>
      </w:r>
      <w:proofErr w:type="spellEnd"/>
      <w:r w:rsidRPr="00271A93">
        <w:t xml:space="preserve">-reconfigure --priority=low unattended-upgrades  </w:t>
      </w:r>
    </w:p>
    <w:p w14:paraId="507FA1F6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Configure a Firewall</w:t>
      </w:r>
    </w:p>
    <w:p w14:paraId="4B754D88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Install UFW (Uncomplicated Firewall):</w:t>
      </w:r>
    </w:p>
    <w:p w14:paraId="3C847B8F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apt-get install </w:t>
      </w:r>
      <w:proofErr w:type="spellStart"/>
      <w:r w:rsidRPr="00271A93">
        <w:t>ufw</w:t>
      </w:r>
      <w:proofErr w:type="spellEnd"/>
      <w:r w:rsidRPr="00271A93">
        <w:t xml:space="preserve">  </w:t>
      </w:r>
    </w:p>
    <w:p w14:paraId="4184F657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Allow HTTP, HTTPS, and SSH traffic:</w:t>
      </w:r>
    </w:p>
    <w:p w14:paraId="23A8038D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ufw</w:t>
      </w:r>
      <w:proofErr w:type="spellEnd"/>
      <w:r w:rsidRPr="00271A93">
        <w:t xml:space="preserve"> allow http  </w:t>
      </w:r>
    </w:p>
    <w:p w14:paraId="7F9CF450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ufw</w:t>
      </w:r>
      <w:proofErr w:type="spellEnd"/>
      <w:r w:rsidRPr="00271A93">
        <w:t xml:space="preserve"> allow https  </w:t>
      </w:r>
    </w:p>
    <w:p w14:paraId="435594D4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ufw</w:t>
      </w:r>
      <w:proofErr w:type="spellEnd"/>
      <w:r w:rsidRPr="00271A93">
        <w:t xml:space="preserve"> allow ssh  </w:t>
      </w:r>
    </w:p>
    <w:p w14:paraId="453B54EB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Enable the firewall:</w:t>
      </w:r>
    </w:p>
    <w:p w14:paraId="0A99A603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ufw</w:t>
      </w:r>
      <w:proofErr w:type="spellEnd"/>
      <w:r w:rsidRPr="00271A93">
        <w:t xml:space="preserve"> enable  </w:t>
      </w:r>
    </w:p>
    <w:p w14:paraId="438270F8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Secure Apache</w:t>
      </w:r>
    </w:p>
    <w:p w14:paraId="7E34B68D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Edit the Apache security configuration file:</w:t>
      </w:r>
    </w:p>
    <w:p w14:paraId="116439A1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nano /</w:t>
      </w:r>
      <w:proofErr w:type="spellStart"/>
      <w:r w:rsidRPr="00271A93">
        <w:t>etc</w:t>
      </w:r>
      <w:proofErr w:type="spellEnd"/>
      <w:r w:rsidRPr="00271A93">
        <w:t>/apache2/conf-available/</w:t>
      </w:r>
      <w:proofErr w:type="spellStart"/>
      <w:r w:rsidRPr="00271A93">
        <w:t>security.conf</w:t>
      </w:r>
      <w:proofErr w:type="spellEnd"/>
      <w:r w:rsidRPr="00271A93">
        <w:t xml:space="preserve">  </w:t>
      </w:r>
    </w:p>
    <w:p w14:paraId="4D038345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Modify the following lines for enhanced security:</w:t>
      </w:r>
    </w:p>
    <w:p w14:paraId="172D1104" w14:textId="77777777" w:rsidR="00271A93" w:rsidRPr="00271A93" w:rsidRDefault="00271A93" w:rsidP="00271A93">
      <w:proofErr w:type="spellStart"/>
      <w:r w:rsidRPr="00271A93">
        <w:t>ServerTokens</w:t>
      </w:r>
      <w:proofErr w:type="spellEnd"/>
      <w:r w:rsidRPr="00271A93">
        <w:t xml:space="preserve"> Prod  </w:t>
      </w:r>
    </w:p>
    <w:p w14:paraId="36F2914F" w14:textId="77777777" w:rsidR="00271A93" w:rsidRPr="00271A93" w:rsidRDefault="00271A93" w:rsidP="00271A93">
      <w:proofErr w:type="spellStart"/>
      <w:r w:rsidRPr="00271A93">
        <w:t>ServerSignature</w:t>
      </w:r>
      <w:proofErr w:type="spellEnd"/>
      <w:r w:rsidRPr="00271A93">
        <w:t xml:space="preserve"> Off  </w:t>
      </w:r>
    </w:p>
    <w:p w14:paraId="12BD48C9" w14:textId="77777777" w:rsidR="00271A93" w:rsidRPr="00271A93" w:rsidRDefault="00271A93" w:rsidP="00271A93">
      <w:proofErr w:type="spellStart"/>
      <w:r w:rsidRPr="00271A93">
        <w:t>TraceEnable</w:t>
      </w:r>
      <w:proofErr w:type="spellEnd"/>
      <w:r w:rsidRPr="00271A93">
        <w:t xml:space="preserve"> Off  </w:t>
      </w:r>
    </w:p>
    <w:p w14:paraId="029E0CA2" w14:textId="77777777" w:rsidR="00271A93" w:rsidRPr="00271A93" w:rsidRDefault="00271A93" w:rsidP="00271A93">
      <w:r w:rsidRPr="00271A93">
        <w:t>Header set X-Content-Type-Options: "</w:t>
      </w:r>
      <w:proofErr w:type="spellStart"/>
      <w:r w:rsidRPr="00271A93">
        <w:t>nosniff</w:t>
      </w:r>
      <w:proofErr w:type="spellEnd"/>
      <w:r w:rsidRPr="00271A93">
        <w:t xml:space="preserve">"  </w:t>
      </w:r>
    </w:p>
    <w:p w14:paraId="04574C84" w14:textId="77777777" w:rsidR="00271A93" w:rsidRPr="00271A93" w:rsidRDefault="00271A93" w:rsidP="00271A93">
      <w:r w:rsidRPr="00271A93">
        <w:t>Header set X-Frame-Options: "</w:t>
      </w:r>
      <w:proofErr w:type="spellStart"/>
      <w:r w:rsidRPr="00271A93">
        <w:t>sameorigin</w:t>
      </w:r>
      <w:proofErr w:type="spellEnd"/>
      <w:r w:rsidRPr="00271A93">
        <w:t xml:space="preserve">"  </w:t>
      </w:r>
    </w:p>
    <w:p w14:paraId="241F1722" w14:textId="77777777" w:rsidR="00271A93" w:rsidRPr="00271A93" w:rsidRDefault="00271A93" w:rsidP="00271A93">
      <w:r w:rsidRPr="00271A93">
        <w:lastRenderedPageBreak/>
        <w:t xml:space="preserve">Header set X-XSS-Protection: "1; mode=block"  </w:t>
      </w:r>
    </w:p>
    <w:p w14:paraId="57C74024" w14:textId="77777777" w:rsidR="00271A93" w:rsidRPr="00271A93" w:rsidRDefault="00271A93" w:rsidP="00271A93">
      <w:r w:rsidRPr="00271A93">
        <w:t xml:space="preserve">Header set X-Robots-Tag: "none"  </w:t>
      </w:r>
    </w:p>
    <w:p w14:paraId="11F49D01" w14:textId="77777777" w:rsidR="00271A93" w:rsidRPr="00271A93" w:rsidRDefault="00271A93" w:rsidP="00271A93">
      <w:r w:rsidRPr="00271A93">
        <w:t>Header set X-Download-Options: "</w:t>
      </w:r>
      <w:proofErr w:type="spellStart"/>
      <w:r w:rsidRPr="00271A93">
        <w:t>noopen</w:t>
      </w:r>
      <w:proofErr w:type="spellEnd"/>
      <w:r w:rsidRPr="00271A93">
        <w:t xml:space="preserve">"  </w:t>
      </w:r>
    </w:p>
    <w:p w14:paraId="7037EB27" w14:textId="77777777" w:rsidR="00271A93" w:rsidRPr="00271A93" w:rsidRDefault="00271A93" w:rsidP="00271A93">
      <w:r w:rsidRPr="00271A93">
        <w:t xml:space="preserve">Header set X-Permitted-Cross-Domain-Policies: "none"  </w:t>
      </w:r>
    </w:p>
    <w:p w14:paraId="2C45356C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Save and exit (</w:t>
      </w:r>
      <w:proofErr w:type="spellStart"/>
      <w:r w:rsidRPr="00271A93">
        <w:t>Ctrl+X</w:t>
      </w:r>
      <w:proofErr w:type="spellEnd"/>
      <w:r w:rsidRPr="00271A93">
        <w:t>, Y, Enter).</w:t>
      </w:r>
    </w:p>
    <w:p w14:paraId="761F4C9E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>Enable the new security headers and restart Apache:</w:t>
      </w:r>
    </w:p>
    <w:p w14:paraId="1BEA07E8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a2enconf security  </w:t>
      </w:r>
    </w:p>
    <w:p w14:paraId="7C3E1F3A" w14:textId="77777777" w:rsidR="00271A93" w:rsidRPr="00271A93" w:rsidRDefault="00271A93" w:rsidP="00271A93">
      <w:proofErr w:type="spellStart"/>
      <w:r w:rsidRPr="00271A93">
        <w:t>sudo</w:t>
      </w:r>
      <w:proofErr w:type="spellEnd"/>
      <w:r w:rsidRPr="00271A93">
        <w:t xml:space="preserve"> </w:t>
      </w:r>
      <w:proofErr w:type="spellStart"/>
      <w:r w:rsidRPr="00271A93">
        <w:t>systemctl</w:t>
      </w:r>
      <w:proofErr w:type="spellEnd"/>
      <w:r w:rsidRPr="00271A93">
        <w:t xml:space="preserve"> restart apache2  </w:t>
      </w:r>
    </w:p>
    <w:p w14:paraId="7640ED00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Use Strong Passwords</w:t>
      </w:r>
    </w:p>
    <w:p w14:paraId="33D11FCC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 xml:space="preserve">Ensure all </w:t>
      </w:r>
      <w:proofErr w:type="spellStart"/>
      <w:r w:rsidRPr="00271A93">
        <w:t>OpenEMR</w:t>
      </w:r>
      <w:proofErr w:type="spellEnd"/>
      <w:r w:rsidRPr="00271A93">
        <w:t xml:space="preserve"> user accounts have strong, unique passwords.</w:t>
      </w:r>
    </w:p>
    <w:p w14:paraId="78BDA641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>Optional: Configure Regular Backups</w:t>
      </w:r>
    </w:p>
    <w:p w14:paraId="1EA000F4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 xml:space="preserve">Set up automated backups for </w:t>
      </w:r>
      <w:proofErr w:type="spellStart"/>
      <w:r w:rsidRPr="00271A93">
        <w:t>OpenEMR</w:t>
      </w:r>
      <w:proofErr w:type="spellEnd"/>
      <w:r w:rsidRPr="00271A93">
        <w:t xml:space="preserve"> files and the database.</w:t>
      </w:r>
    </w:p>
    <w:p w14:paraId="7B51557F" w14:textId="77777777" w:rsidR="00271A93" w:rsidRPr="00271A93" w:rsidRDefault="00271A93" w:rsidP="00271A93">
      <w:pPr>
        <w:numPr>
          <w:ilvl w:val="0"/>
          <w:numId w:val="1"/>
        </w:numPr>
      </w:pPr>
      <w:r w:rsidRPr="00271A93">
        <w:rPr>
          <w:b/>
          <w:bCs/>
        </w:rPr>
        <w:t xml:space="preserve">Keep </w:t>
      </w:r>
      <w:proofErr w:type="spellStart"/>
      <w:r w:rsidRPr="00271A93">
        <w:rPr>
          <w:b/>
          <w:bCs/>
        </w:rPr>
        <w:t>OpenEMR</w:t>
      </w:r>
      <w:proofErr w:type="spellEnd"/>
      <w:r w:rsidRPr="00271A93">
        <w:rPr>
          <w:b/>
          <w:bCs/>
        </w:rPr>
        <w:t xml:space="preserve"> Updated</w:t>
      </w:r>
    </w:p>
    <w:p w14:paraId="7A49E690" w14:textId="77777777" w:rsidR="00271A93" w:rsidRPr="00271A93" w:rsidRDefault="00271A93" w:rsidP="00271A93">
      <w:pPr>
        <w:numPr>
          <w:ilvl w:val="1"/>
          <w:numId w:val="1"/>
        </w:numPr>
      </w:pPr>
      <w:r w:rsidRPr="00271A93">
        <w:t xml:space="preserve">Regularly check for and apply </w:t>
      </w:r>
      <w:proofErr w:type="spellStart"/>
      <w:r w:rsidRPr="00271A93">
        <w:t>OpenEMR</w:t>
      </w:r>
      <w:proofErr w:type="spellEnd"/>
      <w:r w:rsidRPr="00271A93">
        <w:t xml:space="preserve"> updates to ensure security patches are in place.</w:t>
      </w:r>
    </w:p>
    <w:p w14:paraId="001F2537" w14:textId="77777777" w:rsidR="00271A93" w:rsidRPr="00271A93" w:rsidRDefault="00271A93" w:rsidP="00271A93">
      <w:r w:rsidRPr="00271A93">
        <w:pict w14:anchorId="386CE33F">
          <v:rect id="_x0000_i1031" style="width:0;height:.75pt" o:hralign="center" o:hrstd="t" o:hrnoshade="t" o:hr="t" fillcolor="#f8faff" stroked="f"/>
        </w:pict>
      </w:r>
    </w:p>
    <w:p w14:paraId="66776176" w14:textId="77777777" w:rsidR="00F3120E" w:rsidRDefault="00F3120E"/>
    <w:sectPr w:rsidR="00F3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93A81"/>
    <w:multiLevelType w:val="multilevel"/>
    <w:tmpl w:val="570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B0994"/>
    <w:multiLevelType w:val="multilevel"/>
    <w:tmpl w:val="56EC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299627">
    <w:abstractNumId w:val="1"/>
  </w:num>
  <w:num w:numId="2" w16cid:durableId="169040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0E"/>
    <w:rsid w:val="00271A93"/>
    <w:rsid w:val="00293FB0"/>
    <w:rsid w:val="00327F06"/>
    <w:rsid w:val="00754FE0"/>
    <w:rsid w:val="00767E4A"/>
    <w:rsid w:val="0097002C"/>
    <w:rsid w:val="00A25AEE"/>
    <w:rsid w:val="00A5558B"/>
    <w:rsid w:val="00D25D14"/>
    <w:rsid w:val="00E369FE"/>
    <w:rsid w:val="00F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A251"/>
  <w15:chartTrackingRefBased/>
  <w15:docId w15:val="{EF9925CD-50F5-4E4A-89C0-90E1846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62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87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97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49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12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1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39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3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69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854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57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61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66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32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77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25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69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95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1147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5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71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83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2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97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4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9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432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955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57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16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693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0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91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5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44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28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6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522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81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301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74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10</cp:revision>
  <dcterms:created xsi:type="dcterms:W3CDTF">2025-04-18T22:59:00Z</dcterms:created>
  <dcterms:modified xsi:type="dcterms:W3CDTF">2025-04-19T00:06:00Z</dcterms:modified>
</cp:coreProperties>
</file>