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97D5" w14:textId="0506CFC4" w:rsidR="008B2734" w:rsidRDefault="008B2734">
      <w:pPr>
        <w:spacing w:after="0"/>
        <w:ind w:left="108"/>
      </w:pPr>
    </w:p>
    <w:p w14:paraId="6D89BC04" w14:textId="77777777" w:rsidR="008B2734" w:rsidRDefault="006A1661">
      <w:pPr>
        <w:spacing w:after="40"/>
        <w:ind w:left="-14" w:right="-471"/>
      </w:pPr>
      <w:r>
        <w:rPr>
          <w:noProof/>
        </w:rPr>
        <mc:AlternateContent>
          <mc:Choice Requires="wpg">
            <w:drawing>
              <wp:inline distT="0" distB="0" distL="0" distR="0" wp14:anchorId="4C423A12" wp14:editId="23BA9CBB">
                <wp:extent cx="6124575" cy="796163"/>
                <wp:effectExtent l="0" t="0" r="0" b="0"/>
                <wp:docPr id="2487" name="Group 2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796163"/>
                          <a:chOff x="0" y="0"/>
                          <a:chExt cx="6124575" cy="79616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117471" y="0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B83C1" w14:textId="77777777" w:rsidR="008B2734" w:rsidRDefault="006A166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17471" y="124968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23709" w14:textId="77777777" w:rsidR="008B2734" w:rsidRDefault="006A166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17471" y="248665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410DE" w14:textId="77777777" w:rsidR="008B2734" w:rsidRDefault="006A166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17471" y="373634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3E0E" w14:textId="77777777" w:rsidR="008B2734" w:rsidRDefault="006A166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66923" y="49707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EAF95" w14:textId="77777777" w:rsidR="008B2734" w:rsidRDefault="006A166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17699" y="620522"/>
                            <a:ext cx="172715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65D64" w14:textId="77777777" w:rsidR="008B2734" w:rsidRDefault="006A1661">
                              <w:r>
                                <w:rPr>
                                  <w:sz w:val="16"/>
                                </w:rPr>
                                <w:t>“Warme, groene school met pit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17925" y="620522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34BBA" w14:textId="77777777" w:rsidR="008B2734" w:rsidRDefault="006A166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6" name="Shape 2646"/>
                        <wps:cNvSpPr/>
                        <wps:spPr>
                          <a:xfrm>
                            <a:off x="0" y="783971"/>
                            <a:ext cx="204736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367" h="12192">
                                <a:moveTo>
                                  <a:pt x="0" y="0"/>
                                </a:moveTo>
                                <a:lnTo>
                                  <a:pt x="2047367" y="0"/>
                                </a:lnTo>
                                <a:lnTo>
                                  <a:pt x="204736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2038223" y="783971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2050415" y="783971"/>
                            <a:ext cx="203479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794" h="12192">
                                <a:moveTo>
                                  <a:pt x="0" y="0"/>
                                </a:moveTo>
                                <a:lnTo>
                                  <a:pt x="2034794" y="0"/>
                                </a:lnTo>
                                <a:lnTo>
                                  <a:pt x="203479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4076065" y="783971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4088257" y="783971"/>
                            <a:ext cx="20363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318" h="12192">
                                <a:moveTo>
                                  <a:pt x="0" y="0"/>
                                </a:moveTo>
                                <a:lnTo>
                                  <a:pt x="2036318" y="0"/>
                                </a:lnTo>
                                <a:lnTo>
                                  <a:pt x="20363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4361" y="13081"/>
                            <a:ext cx="1659255" cy="748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423A12" id="Group 2487" o:spid="_x0000_s1026" style="width:482.25pt;height:62.7pt;mso-position-horizontal-relative:char;mso-position-vertical-relative:line" coordsize="61245,79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j27riQUAAHYjAAAOAAAAZHJzL2Uyb0RvYy54bWzsWm1v2zYQ/j5g&#10;/0HQ99Z6s2QbcYqhXYsCw1q03Q+QZcoWJokCRcfOfv2e45sd22niLGuCxgXqUOTxeC+8O96RF282&#10;Te1dMdFXvJ364evA91hb8HnVLqb+X9/evxr5Xi/zdp7XvGVT/5r1/pvLX3+5WHcTFvElr+dMeEDS&#10;9pN1N/WXUnaTwaAvlqzJ+9e8Yy0GSy6aXOJTLAZzka+BvakHURCkgzUX807wgvU9et/pQf9S4S9L&#10;VshPZdkz6dVTH7RJ9SvU74x+B5cX+WQh8m5ZFYaM/AFUNHnVYlGH6l0uc28lqgNUTVUI3vNSvi54&#10;M+BlWRVM8QBuwmCPmw+CrzrFy2KyXnROTBDtnpwejLb48+qD6L52nwUkse4WkIX6Il42pWjoL6j0&#10;Nkpk105kbCO9Ap1pGCXDbOh7BcaycRqmsZZpsYTgD6YVy9+/P3Fglx3cIGbdYXv0Wwn0/00CX5d5&#10;x5Rg+wkk8Fl41Rzk+16bN9ikX7Bt8nZRMy8jZmhxQDkh9ZMe8joioSgMsyQLfe9QTnGQjiMtpTAe&#10;xVFCiB2z+aQTvfzAeONRY+oLUKD2U371Ry81qAWhheuWflv+vqprPUo9kJmljVpyM9sY8md8fg0u&#10;l1z88wnWWtZ8PfW5aflkwFiURn2v/thCumQrtiFsY2YbQtZvubIoTcZvK8nLStFJC+vVDD1Qmxbh&#10;/64/uJp9/Y0erD/s63GqpucTu9mfSolqd4aWlRehy/GhLsdWACfbYpSM0nRI05+JLiPLyovQZQhn&#10;sm+Y6DOu6WRtxlmcxsp/PhNtqoi39Xs/uZcNEd8OtOmc0720CT+KaBirOJmMsyBTYfaZaFPtrJej&#10;TRxKDrTp3NO9tBklYZaO4bBx6kmjYBip6VtthlmUhUPsGjoi/tDDj4qbyu+/HH3Cqg706RzUvfQZ&#10;Z2E2jnCkv0WfT3oKSm3YeBGRM0qT1OpT5Sye6jklciL2Qo/ZKB4jMblxAoqCBJEUSY+yyyhEfoLx&#10;nZykWOmchI5NNg9BhjvXGQn6lrZVbFrbpMzlu8l2l0uaR0ip6SERcZQs4SAUITTaID/5xhWc3Esk&#10;QeR2tG53oRwucK3OGIC1EPZvp/DtQupVNfsWyv7V0FqO94W7uTJIIFaVcB376NwVcN2SJLBKkaMM&#10;Uta5zv+aSqI+UlcNSSYLgi3ig3Svl9c1I3HV7RdWwvepnJ06erGYva2Fd5VTzqb+6eSy7pa56TW6&#10;N6CKVIWH5pfIMh3KUE09hlKLzwDTPKYKMG5moGcWhhpdhUEtA0zbWgyE4iaplXkr3fwWFSRFJnlz&#10;w+3WsdPq9PXj8k3YoisZOOs8sWIQxKPInISO2ajeb09voYaOR7BPg+lO69zC6dbZNq0Zn23zRsn3&#10;eC0PtunKQc42T6wGBcMgCfU56JhtRkGcZOPkWcRPQ8kj2Kfj6k4L3YU82+g5fn7nIuNWG3VlPmej&#10;p1X5kiBLA5T2bjvjmijy5CdcQ8cj2KfBdKd1buF06xw/z/FzfuyS8TbbHOJYrisJ1jbRg11EZ+x7&#10;1RGSYDSKhjghY6/eEj/TOESUfnLrRCTTlDyCfTpcd1roLuTZRn+u+NlVxQT/zY09Wgf31Xe/bMAs&#10;uRLMN0iae+FocvH3qnuFxwUoNFSzqq7ktXoogdybiGqvPlcFXV7TB8zYXH1HI1dnwjgt61EXzN3C&#10;0SyKIfR9A8msrjq6hqZ0ndqGXGT3e28UjnCs3z+848WqYa3UDzoEQ+0Dr0n6ZdX1vicmrJkx3M6L&#10;j3NTwOqlYLJAOcVWJgpzQ+4GFJVbwojmW67sx0mc6gv7MA5GexWyMB2iEIrTBXmozF0iokhhn0Z0&#10;p1zbK6o0HaoJslTNQj3uUFmdeYhCr0d2vxXU9rnM5b8AAAD//wMAUEsDBAoAAAAAAAAAIQCxoG8p&#10;zTMAAM0zAAAUAAAAZHJzL21lZGlhL2ltYWdlMS5qcGf/2P/gABBKRklGAAEBAQDcANwAAP/bAEMA&#10;AwICAwICAwMDAwQDAwQFCAUFBAQFCgcHBggMCgwMCwoLCw0OEhANDhEOCwsQFhARExQVFRUMDxcY&#10;FhQYEhQVFP/bAEMBAwQEBQQFCQUFCRQNCw0UFBQUFBQUFBQUFBQUFBQUFBQUFBQUFBQUFBQUFBQU&#10;FBQUFBQUFBQUFBQUFBQUFBQUFP/AABEIALQBj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pCcDJ4oAbw3vSAegxXhPxU/bE+GXwlvbqw&#10;1HW31LWrVd0mmaVH58v39uxn/wBWr/L913Vq8xH/AAU4+Hn/AELvij/wHtv/AI/WnJI9vD5FmeKp&#10;+1pUJOPofY3FLx6V8hQ/8FLvhnJGrNpPiKFv7r2kX/x2pP8Ah5V8Mf8AoHeIP/AWP/47S9nI6f8A&#10;VvOP+gaX3H1vt/zijb/nFfJP/Dyv4Yf9A7xB/wCAkX/x2j/h5V8MP+gd4g/8BIv/AI7RySD/AFbz&#10;b/oGl9x9bY/zijH+cV8qL/wUe+FTqrMmtJ8udrWS/wDxVO/4ePfCn+7rX/gF/wDZUcsif9Xc2/6B&#10;pfcfVOT25pCeOleR/A39pLwp8fpdZXw0bzOleV9o+1QGP/Wb9u3/AL9tXrYY7T60rHiYjD1sLUdC&#10;vHlkiWikpakwCiiigAooooAKKKKACiiigAooooAKKKKACiiigAooooAKKKKACiiigAooooAKKKKA&#10;CiiigAooooAKKKKACiiigAooooAKKKKAI1+ZR9K8K/bG+Klz8JfgXreo6bdraa1ebbCxl+bcJJD8&#10;7J/tLH5jr/uV7puwvAr48/4KbD/iy/h4/wDUwRj/AMl7mtI7nu5DQp4rM6FGp8MpI8l/Y3/Y70H4&#10;p+Eh428brNqNleSSx2WmxTPGrIjsjyysvz7tyttX5cbed275fptv2D/ginXwe+ffVbz/AOO0n7B7&#10;bP2WfBxHJ3Xp/wDJyevoL7v09+1VKR6+d53mSzGvCFeUYxk4+7K2zseA/wDDBnwQ/wChPf8A8Gt5&#10;/wDHaP8Ahgz4If8AQnP/AODW8/8AjtfQOfajPtUczPE/tzNP+gmp/wCBSPn7/hgz4If9Cc//AINb&#10;z/47R/wwX8EP+hPf/wAGt5/8dr6B/Cjd/nNHMw/tzNP+gqp/4FI+ez+wZ8EOn/CIPu/7Cl5/8dri&#10;vjJ+xl8IPCPwl8Za3pXhV7fU9N0a8uraX+07twkqxO6tsaXb95a+tdvOf4vWvOP2jd3/AAob4h/N&#10;/wAy/f5/8B5KqMvesdWEznM5V4KWJn8S+1I+TP8Aglj/AMfHxL/3NO/nc19//wANfAH/AASx/wCP&#10;j4mf7mnfzua+/wDtUz3PS4y/5Hlf/t3/ANJiLS0lGag+KFopM0ZoAWikzS0AFFFFABRRRQAUUUUA&#10;FFFFABRRRQAUUUUAFFFFABRRRQAUUUUAFFFFABRRRQAUUUUAFFFFABRRRQAUUUUAFFFFADa+OP8A&#10;gpx/yRbw/wD9jBF/6T3NfY9fHH/BTj/ki3h//sYIv/Se5q6fxH0vDP8AyOMN/iPQ/wBgv/k1jwh/&#10;10vv/S2evoId6+ff2C/+TWfCP/XS+/8AS2evoJe9KZw51/yNMT/jl/6UPopaSpPIIY+5OKXcFPOA&#10;a5fx5440v4d+HbjV9WmEdvF92NfvSN/Cq/7VfHPiP42fEP4oatNFpMl9bQBxNHYaKjb417b3X5n+&#10;9838P+zXqYPLa2Mjzx92K6nyOc8SYXJpRpS9+pL7MT7u3qe+K82/aK2/8KF+Io7Dw/ff+k8lfKP9&#10;n/GHsPGGP+u91/8AFVznj6L4rL4F8Tf2gfF32D+zLr7V9oe68ry/Jfdv/h216byZQ9728Tz8p4wn&#10;icfQpPB1I80om/8A8Es2CzfEwngbNO6/9vVffe5G5DLzX5Gfstr4yaPxR/win9tbP9F+1f2O8v8A&#10;012b9v8AwL/x+vdxb/GDsfGX/fV1WVHKliIe09rGJ9v4jcUTy3iPEUfqspfD8P8Ahiffm9P7y0b1&#10;/vLXwH9n+MX/AFOX/fd1TP8Ai7n/AFO3/k5XR/Ya/wCf8T8y/wBd5/8AQFUPv/zE/vL+dHmL/eX8&#10;6+AP+Lu/9Tr/AOTlH/F3f+p1/wDJyj+xF/z/AIi/13n/ANAVQ+/FKfxbR+NP4zwetfndqniL4i6C&#10;0R1XVvFOmiXiP7Vc3UW7/d3V9gfs56pd6t8H9Du767mvrqVpy9xPK0rv+/f+Jq8/HZXPBUY13PmT&#10;PayPiqlnOLlg/ZShKMeb3j1alpKWvFPuwooooAKKKKACiiigAooooAKKKKACiiigAooooAKKKKAC&#10;iiigAooooAKKKKACiiigAooooAKKKKACiiigBtfHH/BTj/ki3h//ALGCL/0nua+x6+OP+CnH/JFv&#10;D/8A2MEX/pPc1dP4j6Xhr/kcYb/Eeh/sF/8AJrPhH/rpff8ApbPX0Evevn39gv8A5NZ8I/8AXS+/&#10;9LZ6+gl70pnFnX/I0xP+OX/pRJRRSVJ458s/ts3c8cPhS0WRhazNczPD/C7r5WzP/fTf99V6N+zf&#10;4JsvDPw10q7SGMX2pRreXM6phpN2WRT/ALqtt/A15l+25/x8+Dv+ud5/7Qr3f4Of8kr8J/8AYMt/&#10;/Ra19RiJSp5RQjH7UpH5fgacK3FmLlP7MY/odl5a8fL+lecftGAD4B/EPA/5l++/9EPXpXcV5r+0&#10;d/yQL4h/9i/ff+iHr5uHxI/WsGl9Zpf4o/mfJX/BLHm4+Jmefk07+d1X355acfKPyr4E/wCCWP8A&#10;x8fEz/c07+d1X39RI+o4zS/tyv8A9u/+kxG+Wn9z9KPLT+5+lOyaMmouz4vlj2G+Wn9xaPLT+4tO&#10;yaM0XYcsex8t/ttKFt/CuBj55/5JXpP7Lf8AyRHQP9+5/wDSiWvN/wBtz/j38K/78/8AJK9I/Zb/&#10;AOSI6B/v3P8A6US19Xif+RLS/wAX+Z+V5fpxjif+vf8A8ieu0UlFfJn6sLRRSZoAWikzRQAtFJS0&#10;AFFJRmgBaKKTcPWgBaKj8xFGS1O3BhnPFArodRSUUDFopKKAFopKKAFopKKAFopMj1paACimGRU+&#10;81OyD0NAvIWikooGLRRRQAUUUUANr44/4Kcf8kW8P/8AYwRf+k9zX2PXxx/wU4/5Iv4f/wCxgi/9&#10;J7mrp/EfS8M/8jjDf4kehfsGY/4Zb8H4+9uvf/SyevoIH0+93r5H/Yz+MvgPwh+zp4U0rWvGOg6T&#10;qVu955tpe6nBFKu66lddys+5flYV7gv7Rvws8xv+LieFh7/2zbf/ABdVKMic6wleWZYmXJL45f8A&#10;pR6Xz70c+9ea/wDDRnwr/wCii+F//BxB/wDF0f8ADRnwr/6KL4X/APBxB/8AF1PJLseP9UxH/PuX&#10;3Hj37b3/AB8+Dv8AdvP/AGlXunwb5+FnhL/sGW//AKKWvmn9qz4heGPiBJ4Yfw14h0nX/souRP8A&#10;2bfRXHlbvK2b9r/Lu2t/3zXrXw0+OPw88P8Aw+8NaffeO/Dlne2+nwRXFvcarbo8Tqi7ldd/ytX0&#10;mKjL+y6HrI/Mcrw1f/WvHR5Psx/JHt5Pcn5a83/aNx/wob4h5/6AF9j/AMB5KX/hpD4Xdf8AhYnh&#10;f/d/tm2/+Lrxv9qP9qb4eW3wd8R6TpXiTT/EWra1p89hb2ulXSz7fNXy2d2j3quxX3fN97b8tfOw&#10;hLmP1zL8vxdTF0oxpS+JHl//AASy/wCPv4l/7mnfzuq+/faviH/gmR4Lv9L8IeLvEtwjxWerXEFt&#10;aK8bIGWDzd0i/wB5d0uz/eievuD3qZ/EetxbVhWzqvOH93/0lC0tFFQfIBRRRQB8tftuf8e/hX/f&#10;n/klekfsuf8AJEdA/wB+5/8ASiWvN/23P+Pfwr/vz/ySvSf2Xf8AkiOg/wC/c/8ApRLX1mJ/5EtL&#10;/F/mflOA/wCSxxP/AF7/APkTrvH3jrS/h74cn1jV5vLgj+VIl+/K/wDCi/7Rr590bx38aPi5df2h&#10;4bS20DRHZkilkjTyuP8AbdWZv7u5F21J+2tdTLH4UtlkP2V2uZjFu+VnXytrH6bm/wC+q+hPB2m2&#10;Gi+FtJstNkWWwgto44ZlYPuQKMNu7150Y08LhI1uXmlK/wCB6taeIzjNquC9rKnSo8vw6OTkeMaY&#10;vxz8M+LNIbVb621/SJrqKO8W1jiCxxu6ozn5Fb5dxb5fT5q9G+LPxYsPhToC3t2q3N7cHZa2avte&#10;Vv4v+AqOS1Q/FD42aR8K77TLbUrS+uJb5XaNbVUbG313OteHftIRrr3x28I6TdySvpk0dqjRFsIv&#10;m3DI/wDwLbt/75WtcPRWMrU5V4csf7vWxlj8V/Y+ErUsJXlKpzRj70ubl5jV8Mah8dPiNbnW7HUb&#10;Lw/p9wqvbRzQIish/uqySt2/i/vfL8tQ6D8e/Gvw18Xro3xLi861kYn7asSeZGrcKy+V8rr1/h3f&#10;+g19UQxrHCigBUA4r51/bK0+3/4QnR70xKtwNRWJZMZYI0b7h+O1f++arC16WKrewqUlyy09DLMs&#10;vxeU4L6/RxMpVKfvS5pe7L/t07T9ojxvq/g74djVdAvjaXbTRIsyor/Kx9GVv5V0Xwd8QX/ij4c6&#10;LqWqzfab+4t1eWXaq7v++eK8U8Wedq37HumXN2mya2itRF/urKka/wDjte1/Be1S3+FfhTZ/Fp8D&#10;/wDfSK39a5q9KlTwvL9pSsejl+LxGKzXncv3cqcZcv8AiG/GjxBf+F/hvrWp6Xc/ZL+CNXim2K+3&#10;5l/hbivnvwF4m+NvxE0G61bQ/EVvLDbzNA8EsMCys2xG+X91t/i/vV7l+0Sc/B3xL/1xX/0Ja4n9&#10;jVc/DvVSen9qyf8AoqKurCyjRy+VbkjKXN1ODNI1cbn9LBe1lGPs+b3ZWOa8O/tGeKvh/wCJotA+&#10;JOnFMbA95HHtlVW3fvcL8ki/7n9xvvN8tepfHjRfFfiTwREPB17JbXyXKyyGC5+zvNHsYbVb/eZW&#10;+8v3OtcN+2dYwN4N0a9Ma/ao7/yll2/MqtE+7H/fK/8AfNcT8Urq7uf2Y/An2pPLMdzCqJ/sLDKq&#10;f+O7a6I4eGIVHE0o8spO3908+WOrYB4vLcTOVSMY80Zfa+8674xaZq+j/s12dlr97/aGqJLAJ5+m&#10;4+Z8qlv4iq7V3fxfjXof7NuF+CPh0yY+7L1OP+Wr15r8VX3fsp+HR/dtdP8A/QErznwz4o1z4heF&#10;fDvww8PK1nFtlbUbtxnKGVm/75Xd/wACb5f95/VZYjBNdpe8c0s0hl2cRn8XNRjGMf5pXPt4zK3K&#10;kE0zzVD7jImK8X8deF3+EfwD1i08KLNbXEEavJdQr/pDbnRZJWf+9s3fP/Ao/hC14T8Mfhz4F+Ie&#10;jxR3niq60zxbOW/0eV18sy728rZvT97/AA/Kj15VHL41aUq3N7sXbY+rxvEFbC4mlhPYfvJR5vit&#10;8vM+4WnTblnAH971ppuYuf3qk/WvlD9sK1bT7HwLbSTtcSQwXQaRv4tv2f56z/ir8A73Q/AF54v1&#10;vxJcavr0TRNNuX91tZ1TYv8Aus33v/HVrejltKpTpzlU5faeXnY5sVxJiaFavSp4bm9jFSl73eNz&#10;7A8+NVAMiinRSK6lkI/OvkfwB8JdZ+OvhGPW/Eviy8mhjRoLG3VQ3l7fl3N79d38Tf36u/sqeItS&#10;0XxZ4i8G3s7zQWscrxqJN6QtHLsbb/vF/wDxylUyuMIVOSpzSh8Q8PxRUqVqCq0OWnW+GXN+h9VL&#10;Mkn3Gz247UqzIZCpZQ/XHpXyx+xKu6bxgM4+Wz/9q1U1T/k8xBnP76Pn/tyNR/ZrWIqUOb4I8xtH&#10;iRSwOHxns/4suXf1O/8AHfg74h6t8X9F1PSNali8OIY2liS5eKOJUb51liDfvd/t1+623bur3NWP&#10;lgse1fKHx5H/ABkx4JAOP+PH8P8ASmrY/aK+I2uy+KtJ8A+Hrn+zZb7y/Puo5XR2aR9qJuT5kX+J&#10;v94f8C0lg6lb2MV/L+BzU84oZfLF1ZRl7suX4r80vLsav7ZUit8O9JCyBv8AiaITj/rlLXpXwN4+&#10;Enhck8fYov5V8wfGr4Bab8J/Bul6lb6ldX9/cXKQTeZtWH/VOxZV+8v3P7zV23jH4hXvgf8AZs8J&#10;waXcm21HUoIYFmRv3kceze7L+i/8DrulhY1sJSo0Zc3NLseJRzSrhc2xOMxseXlpx93mufT6zLtx&#10;vX86kHI7HivgK60HwpaeEY9bsPG07eNU23UkeGVfN+86q2zdu/2t33l/g3fL9Vfs8/EC6+Inw/hu&#10;7759Ss5Ws7qTbtWR12tvH/AXX/gW6vLxmW/VYe0jLm+Vj6fKOI4ZliPq0ocsuXm3v/TPWqKSlrxz&#10;7YKKKKAIs84rxj9pz9n9v2jPBen6CNdOgNaagl99o+y/aN+2KVNm3ev/AD0z/wABr2gkcUnNM3w+&#10;IqYWtGvQlyyifAn/AA6xn/6KWn/gj/8At9H/AA6xn/6KWn/gj/8At9fftFVzyPrv9cs7/wCf/wD5&#10;LH/I+Av+HWM//RS0/wDBH/8Ab6P+HWM//RS0/wDBH/8Ab6+/aKOeQf65Z5/z/wD/ACWP+R+bPjL9&#10;l5/2amtVfxN/wkf9s7ulj9lEXlbeP9a27d5v/jtbOk/8E55PiFptr4mj8fpYjVolvTanRvM8rzPn&#10;27vP+avYf23D++8HDORsvP5wV7v8Hc/8Kt8J/wDYMt8f9+lr6XFVJf2XQ/7ePyHKOIcxpcZZhioV&#10;f3kox5vdj2R8b/8ADrGf/opcf/gj/wDt9b3g3/gmPoGmaqtx4l8XXXiC1VlZbO1s/sat/fWRt7Nt&#10;b/Z2t/tV9v0lfNKcj9Yq8XZzWhyTr/8Aksf8jO0jSbPQtPtbCwtorOztY0hht4E2LGqgKqqo+6uB&#10;WlRSk1B8g3z6sdRRRQAUUUUAfLX7bn/Hv4V/35/5JXpH7Lf/ACRHQP8Afuf/AEolrzf9tz/j38K/&#10;78/8kr0j9lz/AJIjoH+/df8ApRLX1mJ/5EtL/F/mflOX/wDJY4n/AK9//Ilf9or4T3PxO8Lxtpix&#10;/wBtaezTWyvx5q4+aLf/AA78L/3zXkXw1/aWuvhvpcXhvxdo18JdPVYYmhiC3AX5diPE4X+H+L+7&#10;t/3q+uo1+XoF/HNZ+qeH9M1yEJf2NveRq27bcRqwryKOLjGj9Wrx5on02OyOpPF/2hgavs6n2usZ&#10;Hxj8X/iJH8dfE2hr4c0jU5ZbVXV4WgRmb50/us3y161+0z8IbzxtpVlrmiW/2rVNOQxz26qfNmh9&#10;F/vMvzYX/bbHzYr3qz0u00+3jhtraKGOPhI41CqtWAmcjhxnmuh5o4ypewjy+zOSnwxGrDE/XanN&#10;Kty+VuU+ZPC37XVvpulLZeLNH1I6zat9nma1iTl1/vKzLtf+8tcv4m1vX/2qPFllp+jWM+l+G7KR&#10;mkuZtzIvP32/h37SNqr83zN823O36w1Twzo2tNGdQ021vjGflFxCr7f++q0be3it4wscaoi/3RUL&#10;G0Kcva0KfLITyHH4imsLjcTzUl/d96X+JnkHxtvNB+G/wdtdKv8ASJta0omCwisxcvFu2jcm6Rfm&#10;X/V9a6v4O6/Z+JPhzol5p1lJpdksHkx2cj7vKWP93t3fxD5fvV1uqaba6xYzWd7ax3lrKNskUy7l&#10;b/gNSWtvFa28cMMawwxrtVVH3a86VaMqXL9q59FSwM6OM9tGXu8vLy8v/tx59+0SuPg34k/64r/6&#10;EtfO3wK+P2j/AAp8I3ulX9hf3d1LdvdBrdF2/cRerP8A7FfaXDR4cZGKi+zx4AWFCP8Adrqw+NhS&#10;w7w1SHNHmueVmOS4jEY+OYYav7OUY8vw8x8c6p/wm37UfiOwddPk0TwxG3yyt88Uf9593y+a3ysn&#10;yfd/2fmau7/aw0WDQfhH4d06zTy7WzvoIIl67FWCVU/pX0aIRGB5aKPpTzGsi5Zc/jWzzL95TlGF&#10;ow2iYQ4aj9Xrxq1OapW+KX/APmf4rKR+yn4aOODaWH/oKV5hH8O9T0L4a+GPiN4Y+0w6ja+Y940b&#10;fd2yuqy7f7u0bW/h2/8AAq+5ZI0dSmwMB2IpTCuzaEH0xWtLNpU6XsVHTm5v+AcmK4SpYuv7eVTV&#10;RjGP92UftHh8X7TehN8N7XxM9lcXM32mKyutPi/1lvI33/qu1WZf73y/d/h+evixrXgPxjNpzeC9&#10;DvLLWLiVVkt4bdUibf8ALs8pH/1m7b9z+81feDQxn+FTx93HFZ+l+GdJ0uaa4stNtLSaT/WNbwqh&#10;as8LjqWGk6kY/iaZlkONzOEKNavHlX933vVanyb+01bX9n4N+GMOreZ/akenyrc+ZLubzdtvv3N/&#10;F89e4/tLZ/4Udrgx0Fv/AOj469VaOOTG5QcdiOlOZRIhUgEehrH6/wDwvd/hv9bnbDh9Q+t/vP40&#10;Yx9OWPKeNfsrrn4M2f8A11n/APRjV5T+z3GZP2hPGKD/AJ53+f8AwKWvruONI0AVcD0FIscQYkKo&#10;PsKr+0WpVny/xCXw8nDCQ9p/B/8AJj4k+FfxAP7PHjfxNpWuWVzcRuVgJt4/nZo2fY/zsvyurM3/&#10;AHzVvQPFKeLP2ndI8QraXNpZ6jIr2y3UWxnT7P5W7/vpa+wb7QdO1aWCW7sbe5eBt8LSxq3lt/eX&#10;PSr/AJMS8hFB+ldss2pylKoqfvSjyyPKp8K1oqnR9v8AuqcuaMeU+T/jxkftMeByOv8AoJH/AIFP&#10;Un7S3hXV/D/jzSPH2m2X2iztkhado1ZtssT7lMv+yy7V3dttfVJVWxtUH6ineWGXaygjPeuWGZSp&#10;yp+78K5Tvr8NQrxrxlU/iS5v8MkfFfxu+Pml/Ffwfp2nW2nXthfwXKTy+bs8r/VOrIrbvm+//drs&#10;fGvw51Lxj+zj4Pn0u0e7v9NtYbjy1z5rx+Vhtq9Gb7rf8B+XtX0ZH4W0iHUXv00uzS+f71wsK+a3&#10;/Aq2Qq7duOMdK2lmapRpww8OXllzHJT4ZqV6lepj6vN7SPL8Nj4t8HfFz4Z2Hhywtdb8DJc6nBCs&#10;U80VhBL5jKMbt7bfvV9MfCh9HvvBtpqeiaEnh20vgbgWggSE/wBzedn95VUhv7u2ukk8NaTJqSX7&#10;aZaPeqMLcNCvmj/gXWtRVVP4QorkxmMp4he5Hlv/AHj1cnyerl8v30oy5f7tixS0lLXln1wUUUUA&#10;JS0UUANpjMPUVz/jjxRF4M8Lahq7xtL9nUbY06szMFUf99MK8Q0XwJ4r+Mlq+r6vrjWNhcSM8NuV&#10;eVPl+QbYtyqq/wDj3/oVfNZhm0sLVjhqFP2lSXQtRPpDzF/vUeYv96vA/wDhlt/+hnX/AMAP/ttH&#10;/DLb/wDQzr/4Af8A22uH+1M5/wCgH/ydByxOO/bYObjwfj7uy8wf+/Fe7/Btv+LW+FOcf8Sy3/8A&#10;RS18yfGzwePg8+ip9s/tg6h5v/LPyNm3Z/v/AN6u/wDBfwJn8UeFNI1ZfEj2a31tFcfZ1tt3l7kD&#10;7fv+9e3WzbPJYGlCWX+7/NzxPiMBhsJDP8TVhW5qkox5o8vw/M+kd6/3qN6/3q8J/wCGZbv/AKG6&#10;X/wDP/x2lP7NF0AT/wAJXL/4B/8A22vEeaZslf6l/wCTI+45YnuysG6HNO968D/Zdmlmk8SGR2Y4&#10;tvvNn/nrXvte3leO/tHCxxPLy8xmLRSZozXsALRRRQB8tftuf8e/hX/fn/klekfst/8AJEdA/wB+&#10;5/8ASiWvM/23G/5FJf8Aauf/AGlXpn7Ln/JEdA/37r/0olr6zEf8iWl/i/zPyrAf8ljif+vf/wAi&#10;erY2qeAKFlQdwPxry349eE/FvjTwK2m+DvGC+DdQedPtN75YO+2OVmRH+/G+G3qyfNuQLuTdvX4E&#10;+LGqeKvgvDpOt+Ff2jpfH8gu9sltb6q8rR/LuRmi8+VZYvlbdu/2fvbvl+YjA/dsryf+1PdhU5Zd&#10;uWX6I/S3xx4us/AnhHWfEN9HJNYaVaTXky267pGWNGZgo/vfLXC/s+/HzTf2gvD+r63pWmXOk2Nl&#10;qDWEUd66+bLtiicuyL93mXbt3N9yvHPj5oHiX45fsy+HvG8HjC48MG08MTapquk6ekn2fU/NtopW&#10;ib96vyjY6/Nu/wBb/wB9eKfsS/AzxJ8RNB/4SLTviHrHhnRLDXdl5oenyzxLebUgd9zxTptZlbbu&#10;2/w1fLHqejQyfCSyyria1XlqQly9f61O/uPiB4nX/gpB/wAI+fEOqjw95qr/AGT9ul+yf8gvd/qt&#10;23G75v8Aer7nZk2nJ4PvX5lfGCHxdP8A8FANWg8Em3XxVLNBFZS3X+qg3aWitK3+6rM38X3fut91&#10;j43aH8c/2Zbrw54jv/iVqmsJfS/vdt9O9vHdfeaJopH2tFt+78v8LfKny05RPdxuRQzD6nTpVIxl&#10;KlH3f5nqfptjC5zxTMhvmVxt7rgc18gftR/tYav4L+CvgfU/CofStb8Z2qXlvcTRJL9ltxFHK/3v&#10;l3/vY1+638X+zXgXi7VPGHwf8Maf4v0H9o+HxjrcLx/adDj1f7Uq7l2PtSSd/PVWb/nkv975dtCp&#10;nzmE4axGKpwnKXLzScY76uPofqFwPakLL/er4U/aY+P2ueMP2TfAXjfw7qepeGr/AFbVYorl9NuX&#10;t33LDdLKm5G3bPNi/wDHVrndF+FP7RHxV+FNp4w/4WHeaYY9Jhm0jSLDUZY5r6NV+9PKrqvmOqq2&#10;5mbc0nzeVS9mKjw/J0fbYitGmubl97+Y/QuNg2WX5h2xSNIfu9e9fF/7Fv7TGqav8JfGz+M7q81c&#10;+Dbf+0G1F2EtxJbGKV9n+26+Q/zM3zblrxzwn448U/tFXmteJvEvx9g+FqQzeTY6THqHkfJ9/wD1&#10;azxfKu9V8xtzN8277tHs9RrhrExr1qVeXLGna8tX8W3wn6bqflGeKajbicEHHpXxZ+xD+0L4j8V6&#10;14m+HvizV/8AhItQ0iBprHWImWRZYomSJ90v/LT5mVlf5t259zfdrL/4JuePPE3jLUvHq6/4h1XX&#10;Ehjsmg/tK+ln8suZ923e7bfurUcpnX4exGGjiZVJL9zy/Pm2PundRwOp4r4P1Tx54qX/AIKLDw4v&#10;iXVhoRuY1/skX0v2T/kGq+PK3bfvfN/vVzPxu+IfxPs/20rrw34M8S3kNzcmC1s9Pu7yT+z4mks1&#10;VpWi+58m5pfut8yfdf7tVyHRT4ar1JRj7SPvU/af9un6KBlZiAwPsKa0i79ufmx0Nfml8arD42/s&#10;tan4Y8UXvxK1HxEb2XdPG15O1pHdfee3aJm2vEy79rbF+591flro/GHgD46+LPhPqPxdvvijd2Mr&#10;WK6vBoGiXdxa26WflJJ/C6qrqu/5dr7tv32p8hX+rS5KVX6zH2dT4Ze9v9x+h49aMCvnD9h34va7&#10;8Wvg2bjxBM17qml3smnS3sjZe5VVSRHb5fvbJVX/AGtu/wDir6O+8KwkrHy+MwtTA4ieGqfFEkop&#10;aKRyiY9qWiigBKWiigBKWiigAooooAKKKKACiiigDyf9o/8A5EBP+vyL/wBmrsvhz/yIfh7/ALB1&#10;v/6KWuN/aQ/5EBP+vyL/ANmrs/hz/wAiL4d/7B1v/wCilr4+j/yPKv8AhiX9k6WkpaSvsCD5S/bZ&#10;ULN4Ox/dvP8A2lXufwbIPwt8KYI/5Blvj/v0teOftheGtX8QSeE/7L0u+1MRLdCUWds8u3d5X3tt&#10;eQafqXxf0mxt7Ozg8U2trDH5UUaWEu1VX/gFfZU8PHHZbSpKrGPLzbn4vXzCpkvEWJxEqEpRlGPw&#10;+iPvncPUU2TGw8jpXwx/wlnxt/ueJ/8AwXS//EUf8JZ8bf7nif8A8F0v/wARXBPIm4Ne3ie5/rvT&#10;/wCgOp/4Ce2fst/6zxJ9Lb/2rXveeTX57eEda+Itj9q/4RtNa+bb5/2K1aX+9s3fJ/vV0X/CV/G7&#10;+54n/wDBc3/xFeHkvC7wOBjR+sRl/wBveYf68U/+gOp/4CfdHHqKPxFfC/8Awlnxu/ueJ/8AwXN/&#10;8RT18YfG5fuxeJT/AL+mN/8AEV7v9iP/AJ+x+8P9d6f/AEB1P/AT7l3D+9Sbh/er4d/4Tb43/wDP&#10;PxJ/4KW/+NVFeeKvjXd27QSp4nCt97ydOlR/++1Sj+xH/wA/Yj/13h/0C1P/AAE6z9srxFYX2uaD&#10;pltcpNeWKTy3MUZz5e7ytm7/AL5b/wAdr279m3S7jR/g34diuU2u8clwvzfwSyvIn/jrLXz/APCz&#10;9mrXfFmtpq3jG3nsNJZvtEsc7k3V2zf3/wCJf9pm+b/0JfseGOO3jEMahI41wFUdKrMq1Gnh6WBp&#10;S5uUz4bwmLxWY186xVP2ftPdjE+HP+Cneqa3a6B4JsbeW4TQbqa6e9RF/dSSr5XlB/8AvqTav/xN&#10;eA/tBx/AGP4f6PF8K5J5vEy3ca3ksxvizQeVLub9/wDu/v8Al/d/9Br9TfFng/RfG+jy6Xr+lWms&#10;WEv3re9gWVP++WriNE/Z2+Gvh3TbmwsPAuhrb3SeXMsljHIZV3q2x2YbmXciNtP91fSvAjM/pDK+&#10;JKGAwtCnKMuanJ/DK0Zc38x57akSfsByYO7b4DbH/gBXgH7Df7RngL4R/Du/0DxPq5sNT1DXfNhh&#10;EMrJ5TLBF5jy7fLRU2tuLN91K++dL8L6Po2gx6LY6Xa2WkrG0KafbwKkCo33l2KNuOa4nQ/2bfhl&#10;4b1j+1dO8D6Nbags6zwzfZEbyJVbcrxcfu8Nz8u2nzHkUs0wjw+JoYmEv3kuaPL+p8k3bf8AG0YF&#10;ef8ASF/9NFd1/wAFOsf8Kq8Lkd9aH/pPNX1Gvw18LL4s/wCEp/4R3Sv+Elz/AMhj7FF9r+5sx5u3&#10;d935ev3am8VeA/D/AI6s47TxDoun65axP5scOpWiTorf3trj71LmOhZ/D65hMTyfwYxj68p+fP7V&#10;vgrVtQ/Zl+Bvie2t2m03SdDgtb1kRn8rz7e38pn/ALi7omXd/edF/jq/4a1L9jXU/Dtnearo95o2&#10;pSRbp9PmuNWleN/7pZGZW/Cv0BbwxpLeGf7A/s21OifZvsf9n+Qv2fyNu3yvL+7s2/Lt6Yrz5f2W&#10;fhNHqT34+H2hPMw6PaK0X/fr7n/jtPnudtDiSn9Vjhq/tI8spOPs5W+L+Y+WP2wNN8Nab+x78OE8&#10;GafJpfhm51WC8sbW4lZ3jWe3upfmdmb59zt/E1fVv7Pfz/s5+BAeP+Kcs/8A0nSuv8TeA/D3jLTY&#10;dP1/RtP1yxgfzYrXULVLiNX2ldwVh97azD/gVaem6RZaPpttYWNrDaWNvGsMNvbxiOKNVGFVUHCq&#10;KjmPAr5oq2Dhhmvhk5X9T85P2E/C1342+HPx20GyaNbzUtHgsoXlO1d0sV4qbv8AZ+avPf2eJPgp&#10;pp1vRfjR4fvbbVbe5byL1mvF2bdqPavFB8ysrK33l/iZW27V3fqL4T+HXhbwG123hnw7pWgG6C/a&#10;BplnFbiXZu27ti/Nt3Nj/eNYXjT4A/D74h3LXfiHwjpeoX8m0yXcluq3DbV2rulX5/8Ax6r5z6X/&#10;AFop1cRXlVjKMavL8MrSXKrHjX7MOn/Ae+8XeIrr4S2E41Gy06KG4vJZLza0U7t8ipO+47Wt13Ns&#10;/iX5vvV83/sefF7Qv2Z/iJ4+0Px3O+leZstWuEglnRZ7aV0Zf3at97e3zfd+Sv0W8G+AfDnw+0+S&#10;y8OaLYaJaSP5jx2FskKs/wB3c20fM1c34t+APw+8d60NV1/wjpOo6iXVzdT2ymSXau1Q7Y/eAKPu&#10;tkUc0TzqGdYdPE0MTzSp1eX7Xve7sfDPhHx5o3xL/wCCiGneJNBvGvdIvLxfIuGjaLdt03ym+VgG&#10;+8rVu+OQV/4KWadnr9stP/SNa+3rP4R+CrPUtL1C38KaPHe6XGsVjcLp8QktUXdtWJtvyL8zfd/v&#10;Grdx8M/CF54oTxLP4b0qbxGrKw1ZrKJrr5V2r+927vu+9HOdcuJqPtOanS932Psv/tj5W/4Kc8/D&#10;Pwrx/wAxgf8ApPNXpV1n/hg2bjn/AIQE/wDpvr2fxb4F8PePLOK28Q6Hp2uQQP5scOpWiXCK/wDe&#10;VXzVv/hGtLHhv+wv7Otf7F+zfY/7P8hfs/kbdnleX93Zt+XbjGKjmPDlmq+p0MNy/wAOXN958o/8&#10;Ey8t8GfEC4+U6/L/AOk1vX2NjH4VzvhXwXoPgfT5LHw7oun6HZSS+bJb6fbJAjPjbu2qPvYVf++a&#10;6KlJnm5ljI4/GVMSo8vMSUUUVmecFFFJmgBaKTNGaAFopM0ZoAWikpaACiiigAooooA8n/aQ/wCR&#10;BT/r8i/9mrs/h1/yInh3/sHW/wD6KWuM/aQ/5EFP+vyL/wBmrs/h1/yInh3/ALB1v/6KWvj8P/yP&#10;K3+GJf2TpaKKK+wIEKg9QDTfLT+6tPooFZEYjX+6tNkjXa3y9qlJpkn3GrKo37NgorseB/stqGbx&#10;LkZ4tv8A2rXvSxJ/dH5V4N+yz9/xL9LX/wBq176vIr5jhebeV0/+3v8A0ocqcL7DfLT+5+lHlp/c&#10;/SnZNGTX1pPKuw3y0/uLR5af3P0p2TRk0XYcsewuB6UUtFIoKTHtRmm71/vUCug/CioTNEvWRf8A&#10;vqua1H4neFNJupLW98R6TZ3cY+eGa+iR1+qlqtRlL4TCeIpU/ikdVyPQUgxmvMtX/aM+H+jz+XN4&#10;jglb/p1R7hf++o1aq0/7Q+iTWcVzomi+IPEtu/8Ay10nSpXUfXftrZYer/KcUszwnNy+0R6pvOei&#10;j8acHFeUR/GTxBrFtI2ifDjxBPMv8GpeVYr/AN9O1Jb+NPibqUhgHw8tdKZl+S7u9aSSJT/tLGm6&#10;j6rU6v8AFGf9qYf7KlL/ALdl/kerqwz1z+FOKljnP6V5BEvxpklRZJfBsUX8TIt0zLU03gH4m3Uh&#10;kHxNjs93/LOHQ4mVf++np+wS+Kog/tCp9ihKX3fqz1UDaev6ClMif3lryu4+DOt61DH/AGx8RPEc&#10;tyrff02WKyX/AL5RKdZ/s+6X9nmh1jxB4l8QW0v3oNR1eXZ/45spOFP7UivrGLl8FD/wKX/Dnp32&#10;iP8A56p+dc5ffE7wppdx5N54k0m2l/55y3kSt/6FXKxfsw/De3k8weHdz+rXk7f+z10CfBzwRCqq&#10;PCejnb03WETf+y0uWh1kyebMZ/YjH/t5v9EU9U+O3gLSbTz5vFOnzL3+ySfaH/75j3NWPF+038PL&#10;iYRw63JI7fwrp1z/APGq77RPCOjeH42j0zSbLTkb7yWkCRA/98itb7NH2jUf8Bq08Ot4y+//AIAe&#10;zzGX/LyMf+3X/meWXXx8t4/+PTwj4s1KP+GW30d9n/j+2ksPjleavN9mtfAPixZ2+79ssUt0/wC+&#10;3fbXq3lp/co8sf3an2lL+Ur6vi/tV/8AyU8om+I3xL8xhD8LWkj/AIWbXLdaks/GHxNvoWRfAVhp&#10;Mn8DXutLIv8A3zHEa9Wpv5Vft6f/AD6j+P8AmT9Rrf8AQRL/AMl/yPI5W+NrN+6j8Gon+2101LEv&#10;xqb/AFsng5P9xbpq9b59P1pce361P1j+6iv7P/6ey+88yfwt8TL+3G/xrpelzf3bXRvNX/x+WqB+&#10;G/xPP/NVR/4IIP8A4qvWtx9P1o8z2/Wn9an05f8AwFEyyujL4pS/8Dl/meTf8K2+KH/RVv8Aygwf&#10;/FUf8K3+J/8A0VUf+CGD/wCKr1vcfT9aNx9P1p/XKvaP/gMf8hf2Th/5pf8Agcv8zyT/AIVv8T/+&#10;iqj/AMEMH/xVH/Ct/if/ANFWH/ghg/8Aiq9a3H0/WjcfT9af1yr2j/4DH/If9k4f+aX/AIHL/M8t&#10;Phv4p6TZf6J4t0jXbj01TS2g/wDHon/9lqva6p8YtLZ5r7RvDWtQovFrp91PBK//AAKVdtesA+36&#10;1Jn3ArP6w/tRRX9nxj/CqSj/ANvX/O5l6HdXd1pNnPf2YsL6SFXmtfNEvlP/ABLv/i21qUUVzHqR&#10;jyxH0UUUFnk/7R//ACICf9fkX/s1dn8Of+RE8O/9g63/APRS1xn7SH/IgJ/1+Rf+zV2Xw5/5EPw9&#10;/wBg23/9FLXx9D/keVf8KL+ydNRRRX2BAUUUUAFRyf6tqfUcv+rasKn8NgeC/ss/f8S/S1/9q176&#10;K8C/ZZ+/4l+lr/7Vr32vmOF/+RXT9ZfmXLcWlpKWvriAooooAKSlpKAPO/FHg/xfretC507xxNo+&#10;mMqq2nxadBK2f4tsr8isJfgEzTebN488ZS/3k/tXarf98rXrXLH7wP4U7bjrW6rzgrRPLll2Hqy5&#10;p6/Nnlkn7NPw+urk3F1o0lxcNy8019cMzn/a+eugh+Dngi3RFXwpo5C/3rGJv/Za7bb70bT60Sr1&#10;ZbyLp5dhKfw04/cULHR7TTLdLe0tIbe3T7sUMaqq/gKupEn91aXHvS1hz3OyNKEfhQ7aPSjHtS0U&#10;GolFLRQAUUUUAFFFFACUtFFACUtFFABRRRQAlLRRQAlFLRQAlFLRQAlFLRQAlFLRQAUUUUAFFFFA&#10;HmHx40e+1rwULXT7Se8uPtKN5Vuu59uGrgtH8dfEvQ9Ls7CDwpvt7aFIFZ7GfdtVMf3vavor603p&#10;XymLyWWIxX1qnXlCXkXzHg3/AAtL4n/9Cmn/AIAz/wDxdMb4qfFBPveElP8Au6fP/wDF179sFG0e&#10;grP+xcX/ANBcg5j5+/4W58Tv+hS/8pdz/wDFUf8AC3Pid/0KX/lLuf8A4qvoHaPQUbB6Co/sPF/9&#10;Bcg5j5+/4W58Tf8AoUv/ACl3P/xVQX2t/E/4iWcuknRv7LtZfknl+ztAdv8AvSN93/c+avobaD7/&#10;AIUuB24pf2Fianu1cXKUQ5jj/ht4KXwD4Xh08ustw7mSeUcK7sf/AKyr+FdjQKX2r6jDYenhaUaF&#10;L4Yki0UUV1iCiiigAooooASloooAKKKKACiiigAooooAKKKKACiiigAooooAKKKKACiiigAooooA&#10;KKKKACiiigAooooAKKKKACiiigAooooAKKKKACiiigAooooAKKKKACiiigAooooAKKKKACiiigAo&#10;oooAKKKKACiiigAooooAKKKKACiiigAooooAKKKKACiiigAooooAKKKKACiiigAooooAKKKKACii&#10;igAooooAKKKKAP/ZUEsDBBQABgAIAAAAIQBZFYOk3AAAAAUBAAAPAAAAZHJzL2Rvd25yZXYueG1s&#10;TI9BS8NAEIXvgv9hGcGb3aQ2RWM2pRT1VARbQbxNk2kSmp0N2W2S/ntHL3p5MLzHe99kq8m2aqDe&#10;N44NxLMIFHHhyoYrAx/7l7sHUD4gl9g6JgMX8rDKr68yTEs38jsNu1ApKWGfooE6hC7V2hc1WfQz&#10;1xGLd3S9xSBnX+myx1HKbavnUbTUFhuWhRo72tRUnHZna+B1xHF9Hz8P29Nxc/naJ2+f25iMub2Z&#10;1k+gAk3hLww/+IIOuTAd3JlLr1oD8kj4VfEel4sE1EFC82QBOs/0f/r8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rj27riQUAAHYjAAAOAAAAAAAAAAAAAAAAAD0C&#10;AABkcnMvZTJvRG9jLnhtbFBLAQItAAoAAAAAAAAAIQCxoG8pzTMAAM0zAAAUAAAAAAAAAAAAAAAA&#10;APIHAABkcnMvbWVkaWEvaW1hZ2UxLmpwZ1BLAQItABQABgAIAAAAIQBZFYOk3AAAAAUBAAAPAAAA&#10;AAAAAAAAAAAAAPE7AABkcnMvZG93bnJldi54bWxQSwECLQAUAAYACAAAACEAN53BGLoAAAAhAQAA&#10;GQAAAAAAAAAAAAAAAAD6PAAAZHJzL19yZWxzL2Uyb0RvYy54bWwucmVsc1BLBQYAAAAABgAGAHwB&#10;AADrPQAAAAA=&#10;">
                <v:rect id="Rectangle 7" o:spid="_x0000_s1027" style="position:absolute;left:21174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91B83C1" w14:textId="77777777" w:rsidR="008B2734" w:rsidRDefault="006A166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21174;top:124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1F23709" w14:textId="77777777" w:rsidR="008B2734" w:rsidRDefault="006A166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21174;top:2486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B9410DE" w14:textId="77777777" w:rsidR="008B2734" w:rsidRDefault="006A166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21174;top:3736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5463E0E" w14:textId="77777777" w:rsidR="008B2734" w:rsidRDefault="006A166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0669;top:4970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94EAF95" w14:textId="77777777" w:rsidR="008B2734" w:rsidRDefault="006A166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24176;top:6205;width:1727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3B65D64" w14:textId="77777777" w:rsidR="008B2734" w:rsidRDefault="006A1661">
                        <w:r>
                          <w:rPr>
                            <w:sz w:val="16"/>
                          </w:rPr>
                          <w:t>“Warme, groene school met pit</w:t>
                        </w:r>
                      </w:p>
                    </w:txbxContent>
                  </v:textbox>
                </v:rect>
                <v:rect id="Rectangle 13" o:spid="_x0000_s1033" style="position:absolute;left:37179;top:620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534BBA" w14:textId="77777777" w:rsidR="008B2734" w:rsidRDefault="006A166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6" o:spid="_x0000_s1034" style="position:absolute;top:7839;width:20473;height:122;visibility:visible;mso-wrap-style:square;v-text-anchor:top" coordsize="204736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9bxQAAAN0AAAAPAAAAZHJzL2Rvd25yZXYueG1sRI9Pi8Iw&#10;FMTvgt8hPGFvmlpKka5pEXFxD4L4B/b6aJ5tsXmpTVbrtzcLCx6HmfkNsywG04o79a6xrGA+i0AQ&#10;l1Y3XCk4n76mCxDOI2tsLZOCJzko8vFoiZm2Dz7Q/egrESDsMlRQe99lUrqyJoNuZjvi4F1sb9AH&#10;2VdS9/gIcNPKOIpSabDhsFBjR+uayuvx1yhI0lWC6127dfN4u/E/h9t+I29KfUyG1ScIT4N/h//b&#10;31pBnCYp/L0JT0DmLwAAAP//AwBQSwECLQAUAAYACAAAACEA2+H2y+4AAACFAQAAEwAAAAAAAAAA&#10;AAAAAAAAAAAAW0NvbnRlbnRfVHlwZXNdLnhtbFBLAQItABQABgAIAAAAIQBa9CxbvwAAABUBAAAL&#10;AAAAAAAAAAAAAAAAAB8BAABfcmVscy8ucmVsc1BLAQItABQABgAIAAAAIQDAxs9bxQAAAN0AAAAP&#10;AAAAAAAAAAAAAAAAAAcCAABkcnMvZG93bnJldi54bWxQSwUGAAAAAAMAAwC3AAAA+QIAAAAA&#10;" path="m,l2047367,r,12192l,12192,,e" fillcolor="black" stroked="f" strokeweight="0">
                  <v:stroke miterlimit="83231f" joinstyle="miter"/>
                  <v:path arrowok="t" textboxrect="0,0,2047367,12192"/>
                </v:shape>
                <v:shape id="Shape 2647" o:spid="_x0000_s1035" style="position:absolute;left:20382;top:7839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2YgwwAAAN0AAAAPAAAAZHJzL2Rvd25yZXYueG1sRI9Ba8JA&#10;FITvhf6H5Qm91Y2hakldRQTBY42K10f2mQSzb5fsq6b/vlsQPA4z8w2zWA2uUzfqY+vZwGScgSKu&#10;vG25NnA8bN8/QUVBtth5JgO/FGG1fH1ZYGH9nfd0K6VWCcKxQAONSCi0jlVDDuPYB+LkXXzvUJLs&#10;a217vCe463SeZTPtsOW00GCgTUPVtfxxBvbnUyWXIWzm35M1nyQPZymnxryNhvUXKKFBnuFHe2cN&#10;5LOPOfy/SU9AL/8AAAD//wMAUEsBAi0AFAAGAAgAAAAhANvh9svuAAAAhQEAABMAAAAAAAAAAAAA&#10;AAAAAAAAAFtDb250ZW50X1R5cGVzXS54bWxQSwECLQAUAAYACAAAACEAWvQsW78AAAAVAQAACwAA&#10;AAAAAAAAAAAAAAAfAQAAX3JlbHMvLnJlbHNQSwECLQAUAAYACAAAACEAZEtmIM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2648" o:spid="_x0000_s1036" style="position:absolute;left:20504;top:7839;width:20348;height:122;visibility:visible;mso-wrap-style:square;v-text-anchor:top" coordsize="203479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vUwgAAAN0AAAAPAAAAZHJzL2Rvd25yZXYueG1sRE/NasJA&#10;EL4LfYdlCt50U7FiU1dRqdCDojV9gCE7JqHZmZDdJunbdw+Cx4/vf7UZXK06an0lbOBlmoAizsVW&#10;XBj4zg6TJSgfkC3WwmTgjzxs1k+jFaZWev6i7hoKFUPYp2igDKFJtfZ5SQ79VBriyN2kdRgibAtt&#10;W+xjuKv1LEkW2mHFsaHEhvYl5T/XX2dALpKdt7v++FHoN3k93Q7Z0NXGjJ+H7TuoQEN4iO/uT2tg&#10;tpjHufFNfAJ6/Q8AAP//AwBQSwECLQAUAAYACAAAACEA2+H2y+4AAACFAQAAEwAAAAAAAAAAAAAA&#10;AAAAAAAAW0NvbnRlbnRfVHlwZXNdLnhtbFBLAQItABQABgAIAAAAIQBa9CxbvwAAABUBAAALAAAA&#10;AAAAAAAAAAAAAB8BAABfcmVscy8ucmVsc1BLAQItABQABgAIAAAAIQBo0IvUwgAAAN0AAAAPAAAA&#10;AAAAAAAAAAAAAAcCAABkcnMvZG93bnJldi54bWxQSwUGAAAAAAMAAwC3AAAA9gIAAAAA&#10;" path="m,l2034794,r,12192l,12192,,e" fillcolor="black" stroked="f" strokeweight="0">
                  <v:stroke miterlimit="83231f" joinstyle="miter"/>
                  <v:path arrowok="t" textboxrect="0,0,2034794,12192"/>
                </v:shape>
                <v:shape id="Shape 2649" o:spid="_x0000_s1037" style="position:absolute;left:40760;top:7839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FfJwwAAAN0AAAAPAAAAZHJzL2Rvd25yZXYueG1sRI9Ba8JA&#10;FITvhf6H5RW81Y1BbZu6igiFHjVWvD6yzyQ0+3bJvmr6711B8DjMzDfMYjW4Tp2pj61nA5NxBoq4&#10;8rbl2sDP/uv1HVQUZIudZzLwTxFWy+enBRbWX3hH51JqlSAcCzTQiIRC61g15DCOfSBO3sn3DiXJ&#10;vta2x0uCu07nWTbXDltOCw0G2jRU/ZZ/zsDueKjkNITN23ay5oPk4SjlzJjRy7D+BCU0yCN8b39b&#10;A/l8+gG3N+kJ6OUVAAD//wMAUEsBAi0AFAAGAAgAAAAhANvh9svuAAAAhQEAABMAAAAAAAAAAAAA&#10;AAAAAAAAAFtDb250ZW50X1R5cGVzXS54bWxQSwECLQAUAAYACAAAACEAWvQsW78AAAAVAQAACwAA&#10;AAAAAAAAAAAAAAAfAQAAX3JlbHMvLnJlbHNQSwECLQAUAAYACAAAACEAephXyc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2650" o:spid="_x0000_s1038" style="position:absolute;left:40882;top:7839;width:20363;height:122;visibility:visible;mso-wrap-style:square;v-text-anchor:top" coordsize="20363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d10wwAAAN0AAAAPAAAAZHJzL2Rvd25yZXYueG1sRE9Na4NA&#10;EL0X8h+WCfRSmrUplWBcJREChZ6MCb1O3IlK3Flxt4n+++6h0OPjfaf5ZHpxp9F1lhW8rSIQxLXV&#10;HTcKTtXhdQPCeWSNvWVSMJODPFs8pZho++CS7kffiBDCLkEFrfdDIqWrWzLoVnYgDtzVjgZ9gGMj&#10;9YiPEG56uY6iWBrsODS0OFDRUn07/hgF+/gbp/OhqKoTzeb9Ur5s3Bcp9bycdlsQnib/L/5zf2oF&#10;6/gj7A9vwhOQ2S8AAAD//wMAUEsBAi0AFAAGAAgAAAAhANvh9svuAAAAhQEAABMAAAAAAAAAAAAA&#10;AAAAAAAAAFtDb250ZW50X1R5cGVzXS54bWxQSwECLQAUAAYACAAAACEAWvQsW78AAAAVAQAACwAA&#10;AAAAAAAAAAAAAAAfAQAAX3JlbHMvLnJlbHNQSwECLQAUAAYACAAAACEABdnddMMAAADdAAAADwAA&#10;AAAAAAAAAAAAAAAHAgAAZHJzL2Rvd25yZXYueG1sUEsFBgAAAAADAAMAtwAAAPcCAAAAAA==&#10;" path="m,l2036318,r,12192l,12192,,e" fillcolor="black" stroked="f" strokeweight="0">
                  <v:stroke miterlimit="83231f" joinstyle="miter"/>
                  <v:path arrowok="t" textboxrect="0,0,2036318,121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" o:spid="_x0000_s1039" type="#_x0000_t75" style="position:absolute;left:943;top:130;width:16593;height:7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Lk9wgAAANwAAAAPAAAAZHJzL2Rvd25yZXYueG1sRI9Pi8Iw&#10;FMTvgt8hPMGbpvYgUo2lLAh7W9Z/vT6aZ1u2ealJVquffrMgeBxm5jfMJh9MJ27kfGtZwWKegCCu&#10;rG65VnA87GYrED4ga+wsk4IHeci349EGM23v/E23fahFhLDPUEETQp9J6auGDPq57Ymjd7HOYIjS&#10;1VI7vEe46WSaJEtpsOW40GBPHw1VP/tfo4C+ul35PJT8OHl9piJJr06flZpOhmINItAQ3uFX+1Mr&#10;SFdL+D8Tj4Dc/gEAAP//AwBQSwECLQAUAAYACAAAACEA2+H2y+4AAACFAQAAEwAAAAAAAAAAAAAA&#10;AAAAAAAAW0NvbnRlbnRfVHlwZXNdLnhtbFBLAQItABQABgAIAAAAIQBa9CxbvwAAABUBAAALAAAA&#10;AAAAAAAAAAAAAB8BAABfcmVscy8ucmVsc1BLAQItABQABgAIAAAAIQAslLk9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57FEC62F" w14:textId="77777777" w:rsidR="008B2734" w:rsidRDefault="006A1661">
      <w:pPr>
        <w:spacing w:after="277"/>
      </w:pPr>
      <w:r>
        <w:rPr>
          <w:sz w:val="20"/>
        </w:rPr>
        <w:t xml:space="preserve">  </w:t>
      </w:r>
    </w:p>
    <w:p w14:paraId="6405E618" w14:textId="4F506B97" w:rsidR="008B2734" w:rsidRDefault="00B3491B">
      <w:pPr>
        <w:spacing w:after="0"/>
      </w:pPr>
      <w:r>
        <w:rPr>
          <w:sz w:val="32"/>
        </w:rPr>
        <w:t>Logboek Benjamin De Vuysdere</w:t>
      </w:r>
    </w:p>
    <w:tbl>
      <w:tblPr>
        <w:tblStyle w:val="TableGrid"/>
        <w:tblW w:w="8793" w:type="dxa"/>
        <w:tblInd w:w="7" w:type="dxa"/>
        <w:tblCellMar>
          <w:top w:w="48" w:type="dxa"/>
          <w:left w:w="108" w:type="dxa"/>
          <w:right w:w="28" w:type="dxa"/>
        </w:tblCellMar>
        <w:tblLook w:val="04A0" w:firstRow="1" w:lastRow="0" w:firstColumn="1" w:lastColumn="0" w:noHBand="0" w:noVBand="1"/>
      </w:tblPr>
      <w:tblGrid>
        <w:gridCol w:w="2197"/>
        <w:gridCol w:w="2199"/>
        <w:gridCol w:w="2199"/>
        <w:gridCol w:w="2198"/>
      </w:tblGrid>
      <w:tr w:rsidR="008B2734" w14:paraId="4C17C882" w14:textId="77777777" w:rsidTr="009F0B28">
        <w:trPr>
          <w:trHeight w:val="814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590B92" w14:textId="77777777" w:rsidR="008B2734" w:rsidRDefault="006A1661">
            <w:r>
              <w:rPr>
                <w:sz w:val="28"/>
              </w:rPr>
              <w:t xml:space="preserve">Onderwerp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1DCC9C" w14:textId="77777777" w:rsidR="008B2734" w:rsidRDefault="006A1661">
            <w:r>
              <w:rPr>
                <w:sz w:val="28"/>
              </w:rPr>
              <w:t xml:space="preserve">Datum en Plaats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3F5E13" w14:textId="77777777" w:rsidR="008B2734" w:rsidRDefault="006A1661">
            <w:r>
              <w:rPr>
                <w:sz w:val="28"/>
              </w:rPr>
              <w:t xml:space="preserve">Hoelang gewerkt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090434" w14:textId="77777777" w:rsidR="008B2734" w:rsidRDefault="006A1661">
            <w:r>
              <w:rPr>
                <w:sz w:val="28"/>
              </w:rPr>
              <w:t xml:space="preserve">Wat? </w:t>
            </w:r>
          </w:p>
          <w:p w14:paraId="68F2F7C2" w14:textId="77777777" w:rsidR="008B2734" w:rsidRDefault="006A1661">
            <w:r>
              <w:rPr>
                <w:sz w:val="28"/>
              </w:rPr>
              <w:t xml:space="preserve">Problemen? </w:t>
            </w:r>
          </w:p>
        </w:tc>
      </w:tr>
      <w:tr w:rsidR="008B2734" w14:paraId="4811B394" w14:textId="77777777" w:rsidTr="009F0B28">
        <w:trPr>
          <w:trHeight w:val="96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6CE" w14:textId="6B16DFA5" w:rsidR="008B2734" w:rsidRDefault="009F57A5">
            <w:r>
              <w:t>Maken van de enquête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9202" w14:textId="6F00DF41" w:rsidR="008B2734" w:rsidRDefault="006A1661">
            <w:r>
              <w:t xml:space="preserve"> </w:t>
            </w:r>
            <w:r w:rsidR="009F57A5">
              <w:t>12/02/2022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2C60" w14:textId="77777777" w:rsidR="008B2734" w:rsidRDefault="009F57A5">
            <w:r>
              <w:t>16uur-17 uur</w:t>
            </w:r>
          </w:p>
          <w:p w14:paraId="66EA2F4A" w14:textId="1251258A" w:rsidR="00143F79" w:rsidRDefault="00143F79">
            <w:r>
              <w:t>= 1 uur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1E8C" w14:textId="29B1210C" w:rsidR="008B2734" w:rsidRDefault="009F57A5">
            <w:r>
              <w:t>Het maken van de enquête. Moeilijkheden bij het bedenken van de vragen.</w:t>
            </w:r>
          </w:p>
        </w:tc>
      </w:tr>
      <w:tr w:rsidR="008B2734" w14:paraId="138B650E" w14:textId="77777777" w:rsidTr="009F0B28">
        <w:trPr>
          <w:trHeight w:val="1275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22FC" w14:textId="1034139A" w:rsidR="008B2734" w:rsidRDefault="00A37123">
            <w:r>
              <w:t>Word document evaluatie 1 maken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FECD" w14:textId="2722A303" w:rsidR="008B2734" w:rsidRDefault="00A37123">
            <w:r>
              <w:t>17/02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D3C8" w14:textId="0CD1F5D4" w:rsidR="008B2734" w:rsidRDefault="00A37123">
            <w:r>
              <w:t>19-21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6C9C" w14:textId="4B444EA7" w:rsidR="008B2734" w:rsidRDefault="00A37123">
            <w:r>
              <w:t>Het word document voor de 1</w:t>
            </w:r>
            <w:r w:rsidRPr="00A37123">
              <w:rPr>
                <w:vertAlign w:val="superscript"/>
              </w:rPr>
              <w:t>ste</w:t>
            </w:r>
            <w:r>
              <w:t xml:space="preserve"> evaluatie opgemaakt</w:t>
            </w:r>
          </w:p>
        </w:tc>
      </w:tr>
      <w:tr w:rsidR="008B2734" w14:paraId="54EDE6CA" w14:textId="77777777" w:rsidTr="009F0B28">
        <w:trPr>
          <w:trHeight w:val="96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8F65" w14:textId="7720C918" w:rsidR="008B2734" w:rsidRDefault="00AB5E9D">
            <w:r>
              <w:t xml:space="preserve">Afwerken </w:t>
            </w:r>
            <w:proofErr w:type="spellStart"/>
            <w:r>
              <w:t>worddocument</w:t>
            </w:r>
            <w:proofErr w:type="spellEnd"/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E4E9" w14:textId="58D4406A" w:rsidR="008B2734" w:rsidRDefault="00AB5E9D">
            <w:r>
              <w:t>19/02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BFAD" w14:textId="39122B80" w:rsidR="008B2734" w:rsidRDefault="00AB5E9D">
            <w:r>
              <w:t>21:30- 22:30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FB3B" w14:textId="61AFA7C1" w:rsidR="008B2734" w:rsidRDefault="00AB5E9D">
            <w:r>
              <w:t xml:space="preserve">De </w:t>
            </w:r>
            <w:r w:rsidR="0055362E">
              <w:t>enquête</w:t>
            </w:r>
            <w:r>
              <w:t xml:space="preserve"> samenvatten in het </w:t>
            </w:r>
            <w:proofErr w:type="spellStart"/>
            <w:r>
              <w:t>worddocument</w:t>
            </w:r>
            <w:proofErr w:type="spellEnd"/>
          </w:p>
        </w:tc>
      </w:tr>
      <w:tr w:rsidR="008B2734" w14:paraId="14FCF176" w14:textId="77777777" w:rsidTr="009F0B28">
        <w:trPr>
          <w:trHeight w:val="191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C3DA" w14:textId="3900D32F" w:rsidR="008B2734" w:rsidRDefault="00804A1F">
            <w:r>
              <w:t>code beginnen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8E9C" w14:textId="5BCC7093" w:rsidR="008B2734" w:rsidRDefault="00B3491B">
            <w:r>
              <w:t>8/03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BAAB" w14:textId="1DC0E070" w:rsidR="008B2734" w:rsidRDefault="006A1661">
            <w:r>
              <w:t xml:space="preserve"> </w:t>
            </w:r>
            <w:r w:rsidR="00804A1F">
              <w:t>15:30-</w:t>
            </w:r>
            <w:r w:rsidR="00DC18F6">
              <w:t xml:space="preserve">16:30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1C85" w14:textId="7D270FFE" w:rsidR="008B2734" w:rsidRDefault="00DC18F6">
            <w:pPr>
              <w:ind w:right="73"/>
            </w:pPr>
            <w:r>
              <w:t>Homepagina code maken</w:t>
            </w:r>
          </w:p>
        </w:tc>
      </w:tr>
      <w:tr w:rsidR="008B2734" w14:paraId="7BA600E6" w14:textId="77777777" w:rsidTr="009F0B28">
        <w:trPr>
          <w:trHeight w:val="327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F8DC" w14:textId="3DB29D54" w:rsidR="008B2734" w:rsidRDefault="006A1661">
            <w:r>
              <w:t xml:space="preserve"> </w:t>
            </w:r>
            <w:r w:rsidR="00DC18F6">
              <w:t>Navigatiebalk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E438" w14:textId="7023A2E9" w:rsidR="008B2734" w:rsidRDefault="006A1661">
            <w:r>
              <w:t xml:space="preserve"> </w:t>
            </w:r>
            <w:r w:rsidR="00DC18F6">
              <w:t>8/03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F916" w14:textId="2266CFED" w:rsidR="008B2734" w:rsidRDefault="006A1661">
            <w:r>
              <w:t xml:space="preserve"> </w:t>
            </w:r>
            <w:r w:rsidR="00DC18F6">
              <w:t>16:30-17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7212" w14:textId="6098A506" w:rsidR="008B2734" w:rsidRDefault="006A1661">
            <w:r>
              <w:t xml:space="preserve"> </w:t>
            </w:r>
            <w:r w:rsidR="00DC18F6">
              <w:t>Zoeken hoe je een navigatie balk invoegt</w:t>
            </w:r>
          </w:p>
        </w:tc>
      </w:tr>
      <w:tr w:rsidR="008B2734" w14:paraId="2AD6307C" w14:textId="77777777" w:rsidTr="009F0B28">
        <w:trPr>
          <w:trHeight w:val="327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68C6" w14:textId="42D9C289" w:rsidR="008B2734" w:rsidRDefault="00DC18F6">
            <w:r>
              <w:t>Homepagina bewerken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3917" w14:textId="70333C25" w:rsidR="008B2734" w:rsidRDefault="006A1661">
            <w:r>
              <w:t xml:space="preserve"> </w:t>
            </w:r>
            <w:r w:rsidR="00DC18F6">
              <w:t>8/03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F3EE" w14:textId="67B11DF7" w:rsidR="008B2734" w:rsidRDefault="006A1661">
            <w:r>
              <w:t xml:space="preserve"> </w:t>
            </w:r>
            <w:r w:rsidR="00DC18F6">
              <w:t>17-18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E3BA" w14:textId="77777777" w:rsidR="008B2734" w:rsidRDefault="006A1661">
            <w:r>
              <w:t xml:space="preserve"> </w:t>
            </w:r>
          </w:p>
        </w:tc>
      </w:tr>
      <w:tr w:rsidR="008B2734" w14:paraId="0684F8E7" w14:textId="77777777" w:rsidTr="009F0B28">
        <w:trPr>
          <w:trHeight w:val="327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DDAF" w14:textId="667A2A5E" w:rsidR="008B2734" w:rsidRDefault="006A1661">
            <w:r>
              <w:t xml:space="preserve"> </w:t>
            </w:r>
            <w:r w:rsidR="009F0B28">
              <w:t>Verder</w:t>
            </w:r>
            <w:r w:rsidR="00A306D0">
              <w:t xml:space="preserve"> </w:t>
            </w:r>
            <w:r w:rsidR="009F0B28">
              <w:t>werken aan de code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7E35" w14:textId="13450802" w:rsidR="008B2734" w:rsidRDefault="006A1661">
            <w:r>
              <w:t xml:space="preserve"> </w:t>
            </w:r>
            <w:r w:rsidR="009F0B28">
              <w:t>16/03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8601" w14:textId="5BD728D0" w:rsidR="008B2734" w:rsidRDefault="006A1661">
            <w:r>
              <w:t xml:space="preserve"> </w:t>
            </w:r>
            <w:r w:rsidR="009F0B28">
              <w:t>14-16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AA87" w14:textId="28DB5440" w:rsidR="008B2734" w:rsidRDefault="008B2734"/>
        </w:tc>
      </w:tr>
    </w:tbl>
    <w:p w14:paraId="6810D026" w14:textId="77777777" w:rsidR="009F0B28" w:rsidRDefault="006A1661"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4"/>
        <w:gridCol w:w="2204"/>
        <w:gridCol w:w="2204"/>
        <w:gridCol w:w="2205"/>
      </w:tblGrid>
      <w:tr w:rsidR="009F0B28" w14:paraId="681F5F04" w14:textId="77777777" w:rsidTr="009F0B28">
        <w:trPr>
          <w:trHeight w:val="654"/>
        </w:trPr>
        <w:tc>
          <w:tcPr>
            <w:tcW w:w="2204" w:type="dxa"/>
          </w:tcPr>
          <w:p w14:paraId="01DB8805" w14:textId="7A533DE3" w:rsidR="009F0B28" w:rsidRDefault="009F0B28">
            <w:r>
              <w:t>Verder</w:t>
            </w:r>
            <w:r w:rsidR="00A306D0">
              <w:t xml:space="preserve"> </w:t>
            </w:r>
            <w:r>
              <w:t>werken code</w:t>
            </w:r>
          </w:p>
        </w:tc>
        <w:tc>
          <w:tcPr>
            <w:tcW w:w="2204" w:type="dxa"/>
          </w:tcPr>
          <w:p w14:paraId="5DFDD359" w14:textId="140E1EA0" w:rsidR="009F0B28" w:rsidRDefault="009F0B28">
            <w:r>
              <w:t>23/03</w:t>
            </w:r>
          </w:p>
        </w:tc>
        <w:tc>
          <w:tcPr>
            <w:tcW w:w="2204" w:type="dxa"/>
          </w:tcPr>
          <w:p w14:paraId="6DA1EBA0" w14:textId="7435748C" w:rsidR="009F0B28" w:rsidRDefault="009F0B28">
            <w:r>
              <w:t>18-19</w:t>
            </w:r>
          </w:p>
        </w:tc>
        <w:tc>
          <w:tcPr>
            <w:tcW w:w="2205" w:type="dxa"/>
          </w:tcPr>
          <w:p w14:paraId="77D9585A" w14:textId="75D93536" w:rsidR="009F0B28" w:rsidRDefault="009F0B28"/>
        </w:tc>
      </w:tr>
      <w:tr w:rsidR="009F0B28" w14:paraId="28A49CA0" w14:textId="77777777" w:rsidTr="009F0B28">
        <w:trPr>
          <w:trHeight w:val="654"/>
        </w:trPr>
        <w:tc>
          <w:tcPr>
            <w:tcW w:w="2204" w:type="dxa"/>
          </w:tcPr>
          <w:p w14:paraId="168D1311" w14:textId="7352E917" w:rsidR="009F0B28" w:rsidRDefault="003F117D">
            <w:r>
              <w:t xml:space="preserve">Nieuwe pagina maken </w:t>
            </w:r>
          </w:p>
        </w:tc>
        <w:tc>
          <w:tcPr>
            <w:tcW w:w="2204" w:type="dxa"/>
          </w:tcPr>
          <w:p w14:paraId="3D213B42" w14:textId="0DA861DD" w:rsidR="009F0B28" w:rsidRDefault="003F117D">
            <w:r>
              <w:t>9/05</w:t>
            </w:r>
          </w:p>
        </w:tc>
        <w:tc>
          <w:tcPr>
            <w:tcW w:w="2204" w:type="dxa"/>
          </w:tcPr>
          <w:p w14:paraId="3EEB22C7" w14:textId="3ADB506F" w:rsidR="009F0B28" w:rsidRDefault="003F117D">
            <w:r>
              <w:t>3uur</w:t>
            </w:r>
          </w:p>
        </w:tc>
        <w:tc>
          <w:tcPr>
            <w:tcW w:w="2205" w:type="dxa"/>
          </w:tcPr>
          <w:p w14:paraId="5DA1F0ED" w14:textId="64139296" w:rsidR="009F0B28" w:rsidRDefault="003F117D">
            <w:r>
              <w:t xml:space="preserve">Nieuwe pagina maken </w:t>
            </w:r>
          </w:p>
        </w:tc>
      </w:tr>
      <w:tr w:rsidR="009F0B28" w14:paraId="2D5AD5EE" w14:textId="77777777" w:rsidTr="009F0B28">
        <w:trPr>
          <w:trHeight w:val="654"/>
        </w:trPr>
        <w:tc>
          <w:tcPr>
            <w:tcW w:w="2204" w:type="dxa"/>
          </w:tcPr>
          <w:p w14:paraId="4E196883" w14:textId="25A294A6" w:rsidR="009F0B28" w:rsidRDefault="003F117D">
            <w:r>
              <w:t>Afwerken nieuwe pagina</w:t>
            </w:r>
          </w:p>
        </w:tc>
        <w:tc>
          <w:tcPr>
            <w:tcW w:w="2204" w:type="dxa"/>
          </w:tcPr>
          <w:p w14:paraId="3FCB40E2" w14:textId="335BBBFE" w:rsidR="009F0B28" w:rsidRDefault="003F117D">
            <w:r>
              <w:t>10/05</w:t>
            </w:r>
          </w:p>
        </w:tc>
        <w:tc>
          <w:tcPr>
            <w:tcW w:w="2204" w:type="dxa"/>
          </w:tcPr>
          <w:p w14:paraId="7384E907" w14:textId="2BFBFBE0" w:rsidR="009F0B28" w:rsidRDefault="003F117D">
            <w:r>
              <w:t>2uur</w:t>
            </w:r>
          </w:p>
        </w:tc>
        <w:tc>
          <w:tcPr>
            <w:tcW w:w="2205" w:type="dxa"/>
          </w:tcPr>
          <w:p w14:paraId="4CECA3F5" w14:textId="77777777" w:rsidR="009F0B28" w:rsidRDefault="009F0B28"/>
        </w:tc>
      </w:tr>
      <w:tr w:rsidR="009F0B28" w14:paraId="5D12BA62" w14:textId="77777777" w:rsidTr="009F0B28">
        <w:trPr>
          <w:trHeight w:val="630"/>
        </w:trPr>
        <w:tc>
          <w:tcPr>
            <w:tcW w:w="2204" w:type="dxa"/>
          </w:tcPr>
          <w:p w14:paraId="10CDE2D5" w14:textId="455B2057" w:rsidR="009F0B28" w:rsidRDefault="009F0B28"/>
        </w:tc>
        <w:tc>
          <w:tcPr>
            <w:tcW w:w="2204" w:type="dxa"/>
          </w:tcPr>
          <w:p w14:paraId="4583B0EA" w14:textId="53F4913B" w:rsidR="009F0B28" w:rsidRDefault="007A7241">
            <w:r>
              <w:t>15/05</w:t>
            </w:r>
          </w:p>
        </w:tc>
        <w:tc>
          <w:tcPr>
            <w:tcW w:w="2204" w:type="dxa"/>
          </w:tcPr>
          <w:p w14:paraId="6826C8F0" w14:textId="26B148AA" w:rsidR="009F0B28" w:rsidRDefault="007A7241">
            <w:r>
              <w:t>3uur</w:t>
            </w:r>
          </w:p>
        </w:tc>
        <w:tc>
          <w:tcPr>
            <w:tcW w:w="2205" w:type="dxa"/>
          </w:tcPr>
          <w:p w14:paraId="32F7876A" w14:textId="27A0B945" w:rsidR="009F0B28" w:rsidRDefault="007A7241">
            <w:r>
              <w:t>pagina</w:t>
            </w:r>
          </w:p>
        </w:tc>
      </w:tr>
      <w:tr w:rsidR="009F0B28" w14:paraId="7C86A795" w14:textId="77777777" w:rsidTr="009F0B28">
        <w:trPr>
          <w:trHeight w:val="654"/>
        </w:trPr>
        <w:tc>
          <w:tcPr>
            <w:tcW w:w="2204" w:type="dxa"/>
          </w:tcPr>
          <w:p w14:paraId="32852961" w14:textId="77777777" w:rsidR="009F0B28" w:rsidRDefault="009F0B28"/>
        </w:tc>
        <w:tc>
          <w:tcPr>
            <w:tcW w:w="2204" w:type="dxa"/>
          </w:tcPr>
          <w:p w14:paraId="399137AB" w14:textId="53B06C3A" w:rsidR="009F0B28" w:rsidRDefault="00574C4F">
            <w:r>
              <w:t>17/05</w:t>
            </w:r>
          </w:p>
        </w:tc>
        <w:tc>
          <w:tcPr>
            <w:tcW w:w="2204" w:type="dxa"/>
          </w:tcPr>
          <w:p w14:paraId="13117543" w14:textId="2010D9CB" w:rsidR="009F0B28" w:rsidRDefault="00574C4F">
            <w:r>
              <w:t>9U-</w:t>
            </w:r>
            <w:r w:rsidR="003229F2">
              <w:t>9U30</w:t>
            </w:r>
          </w:p>
        </w:tc>
        <w:tc>
          <w:tcPr>
            <w:tcW w:w="2205" w:type="dxa"/>
          </w:tcPr>
          <w:p w14:paraId="1FCC5286" w14:textId="3C85B92C" w:rsidR="009F0B28" w:rsidRDefault="00574C4F">
            <w:proofErr w:type="spellStart"/>
            <w:r>
              <w:t>Css</w:t>
            </w:r>
            <w:proofErr w:type="spellEnd"/>
            <w:r>
              <w:t xml:space="preserve"> blad samenvoegen</w:t>
            </w:r>
          </w:p>
        </w:tc>
      </w:tr>
      <w:tr w:rsidR="003229F2" w14:paraId="4976A626" w14:textId="77777777" w:rsidTr="009F0B28">
        <w:trPr>
          <w:trHeight w:val="654"/>
        </w:trPr>
        <w:tc>
          <w:tcPr>
            <w:tcW w:w="2204" w:type="dxa"/>
          </w:tcPr>
          <w:p w14:paraId="770A313C" w14:textId="77777777" w:rsidR="003229F2" w:rsidRDefault="003229F2"/>
        </w:tc>
        <w:tc>
          <w:tcPr>
            <w:tcW w:w="2204" w:type="dxa"/>
          </w:tcPr>
          <w:p w14:paraId="5D0FB6EB" w14:textId="597FE107" w:rsidR="003229F2" w:rsidRDefault="003229F2">
            <w:r>
              <w:t>17/05</w:t>
            </w:r>
          </w:p>
        </w:tc>
        <w:tc>
          <w:tcPr>
            <w:tcW w:w="2204" w:type="dxa"/>
          </w:tcPr>
          <w:p w14:paraId="3EE93368" w14:textId="31E210C5" w:rsidR="003229F2" w:rsidRDefault="003229F2">
            <w:r>
              <w:t>9U30-</w:t>
            </w:r>
          </w:p>
        </w:tc>
        <w:tc>
          <w:tcPr>
            <w:tcW w:w="2205" w:type="dxa"/>
          </w:tcPr>
          <w:p w14:paraId="1365F50D" w14:textId="3D5CAE44" w:rsidR="003229F2" w:rsidRDefault="003229F2">
            <w:r>
              <w:t>commentaarlijnen</w:t>
            </w:r>
          </w:p>
        </w:tc>
      </w:tr>
      <w:tr w:rsidR="003229F2" w14:paraId="25108A9B" w14:textId="77777777" w:rsidTr="009F0B28">
        <w:trPr>
          <w:trHeight w:val="654"/>
        </w:trPr>
        <w:tc>
          <w:tcPr>
            <w:tcW w:w="2204" w:type="dxa"/>
          </w:tcPr>
          <w:p w14:paraId="67D0E302" w14:textId="77777777" w:rsidR="003229F2" w:rsidRDefault="003229F2"/>
        </w:tc>
        <w:tc>
          <w:tcPr>
            <w:tcW w:w="2204" w:type="dxa"/>
          </w:tcPr>
          <w:p w14:paraId="53A1B072" w14:textId="77777777" w:rsidR="003229F2" w:rsidRDefault="003229F2"/>
        </w:tc>
        <w:tc>
          <w:tcPr>
            <w:tcW w:w="2204" w:type="dxa"/>
          </w:tcPr>
          <w:p w14:paraId="7CFAF4C1" w14:textId="77777777" w:rsidR="003229F2" w:rsidRDefault="003229F2"/>
        </w:tc>
        <w:tc>
          <w:tcPr>
            <w:tcW w:w="2205" w:type="dxa"/>
          </w:tcPr>
          <w:p w14:paraId="428C8D2B" w14:textId="77777777" w:rsidR="003229F2" w:rsidRDefault="003229F2"/>
        </w:tc>
      </w:tr>
      <w:tr w:rsidR="003229F2" w14:paraId="7DE2AC92" w14:textId="77777777" w:rsidTr="009F0B28">
        <w:trPr>
          <w:trHeight w:val="654"/>
        </w:trPr>
        <w:tc>
          <w:tcPr>
            <w:tcW w:w="2204" w:type="dxa"/>
          </w:tcPr>
          <w:p w14:paraId="06A229F0" w14:textId="77777777" w:rsidR="003229F2" w:rsidRDefault="003229F2"/>
        </w:tc>
        <w:tc>
          <w:tcPr>
            <w:tcW w:w="2204" w:type="dxa"/>
          </w:tcPr>
          <w:p w14:paraId="162F968F" w14:textId="77777777" w:rsidR="003229F2" w:rsidRDefault="003229F2"/>
        </w:tc>
        <w:tc>
          <w:tcPr>
            <w:tcW w:w="2204" w:type="dxa"/>
          </w:tcPr>
          <w:p w14:paraId="3AAFB288" w14:textId="77777777" w:rsidR="003229F2" w:rsidRDefault="003229F2"/>
        </w:tc>
        <w:tc>
          <w:tcPr>
            <w:tcW w:w="2205" w:type="dxa"/>
          </w:tcPr>
          <w:p w14:paraId="0160E94C" w14:textId="77777777" w:rsidR="003229F2" w:rsidRDefault="003229F2"/>
        </w:tc>
      </w:tr>
      <w:tr w:rsidR="003229F2" w14:paraId="3A231D0F" w14:textId="77777777" w:rsidTr="009F0B28">
        <w:trPr>
          <w:trHeight w:val="654"/>
        </w:trPr>
        <w:tc>
          <w:tcPr>
            <w:tcW w:w="2204" w:type="dxa"/>
          </w:tcPr>
          <w:p w14:paraId="7C03646F" w14:textId="77777777" w:rsidR="003229F2" w:rsidRDefault="003229F2"/>
        </w:tc>
        <w:tc>
          <w:tcPr>
            <w:tcW w:w="2204" w:type="dxa"/>
          </w:tcPr>
          <w:p w14:paraId="2930E465" w14:textId="77777777" w:rsidR="003229F2" w:rsidRDefault="003229F2"/>
        </w:tc>
        <w:tc>
          <w:tcPr>
            <w:tcW w:w="2204" w:type="dxa"/>
          </w:tcPr>
          <w:p w14:paraId="53B6CA16" w14:textId="77777777" w:rsidR="003229F2" w:rsidRDefault="003229F2"/>
        </w:tc>
        <w:tc>
          <w:tcPr>
            <w:tcW w:w="2205" w:type="dxa"/>
          </w:tcPr>
          <w:p w14:paraId="26738E34" w14:textId="77777777" w:rsidR="003229F2" w:rsidRDefault="003229F2"/>
        </w:tc>
      </w:tr>
      <w:tr w:rsidR="003229F2" w14:paraId="654B9310" w14:textId="77777777" w:rsidTr="009F0B28">
        <w:trPr>
          <w:trHeight w:val="654"/>
        </w:trPr>
        <w:tc>
          <w:tcPr>
            <w:tcW w:w="2204" w:type="dxa"/>
          </w:tcPr>
          <w:p w14:paraId="701E9CD1" w14:textId="77777777" w:rsidR="003229F2" w:rsidRDefault="003229F2"/>
        </w:tc>
        <w:tc>
          <w:tcPr>
            <w:tcW w:w="2204" w:type="dxa"/>
          </w:tcPr>
          <w:p w14:paraId="6172EBFE" w14:textId="77777777" w:rsidR="003229F2" w:rsidRDefault="003229F2"/>
        </w:tc>
        <w:tc>
          <w:tcPr>
            <w:tcW w:w="2204" w:type="dxa"/>
          </w:tcPr>
          <w:p w14:paraId="10D46909" w14:textId="77777777" w:rsidR="003229F2" w:rsidRDefault="003229F2"/>
        </w:tc>
        <w:tc>
          <w:tcPr>
            <w:tcW w:w="2205" w:type="dxa"/>
          </w:tcPr>
          <w:p w14:paraId="3FCE381D" w14:textId="77777777" w:rsidR="003229F2" w:rsidRDefault="003229F2"/>
        </w:tc>
      </w:tr>
    </w:tbl>
    <w:p w14:paraId="364D730F" w14:textId="6C8FE9FF" w:rsidR="008B2734" w:rsidRDefault="008B2734"/>
    <w:p w14:paraId="5443E8AE" w14:textId="44550571" w:rsidR="008B2734" w:rsidRDefault="008B2734">
      <w:pPr>
        <w:spacing w:after="0"/>
      </w:pPr>
    </w:p>
    <w:sectPr w:rsidR="008B2734">
      <w:headerReference w:type="default" r:id="rId8"/>
      <w:pgSz w:w="11906" w:h="16838"/>
      <w:pgMar w:top="1163" w:right="1614" w:bottom="14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7A02C" w14:textId="77777777" w:rsidR="00DD3CD1" w:rsidRDefault="00DD3CD1" w:rsidP="009F57A5">
      <w:pPr>
        <w:spacing w:after="0" w:line="240" w:lineRule="auto"/>
      </w:pPr>
      <w:r>
        <w:separator/>
      </w:r>
    </w:p>
  </w:endnote>
  <w:endnote w:type="continuationSeparator" w:id="0">
    <w:p w14:paraId="2E11554F" w14:textId="77777777" w:rsidR="00DD3CD1" w:rsidRDefault="00DD3CD1" w:rsidP="009F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1FAD4" w14:textId="77777777" w:rsidR="00DD3CD1" w:rsidRDefault="00DD3CD1" w:rsidP="009F57A5">
      <w:pPr>
        <w:spacing w:after="0" w:line="240" w:lineRule="auto"/>
      </w:pPr>
      <w:r>
        <w:separator/>
      </w:r>
    </w:p>
  </w:footnote>
  <w:footnote w:type="continuationSeparator" w:id="0">
    <w:p w14:paraId="3C491825" w14:textId="77777777" w:rsidR="00DD3CD1" w:rsidRDefault="00DD3CD1" w:rsidP="009F5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A856" w14:textId="5D532320" w:rsidR="009F57A5" w:rsidRDefault="009F57A5">
    <w:pPr>
      <w:pStyle w:val="Koptekst"/>
    </w:pPr>
    <w:r>
      <w:t>Benjamin De Vuysdere</w:t>
    </w:r>
  </w:p>
  <w:p w14:paraId="59775844" w14:textId="6DDF37CB" w:rsidR="009F57A5" w:rsidRDefault="009F57A5">
    <w:pPr>
      <w:pStyle w:val="Koptekst"/>
    </w:pPr>
    <w:r>
      <w:t>5 Informaticabeheer</w:t>
    </w:r>
  </w:p>
  <w:p w14:paraId="382F3040" w14:textId="77777777" w:rsidR="009F57A5" w:rsidRDefault="009F57A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34"/>
    <w:rsid w:val="00143F79"/>
    <w:rsid w:val="00183B49"/>
    <w:rsid w:val="001970C1"/>
    <w:rsid w:val="003229F2"/>
    <w:rsid w:val="003F117D"/>
    <w:rsid w:val="00400D12"/>
    <w:rsid w:val="0044001D"/>
    <w:rsid w:val="00516FAF"/>
    <w:rsid w:val="0055362E"/>
    <w:rsid w:val="00574C4F"/>
    <w:rsid w:val="006A1661"/>
    <w:rsid w:val="00796685"/>
    <w:rsid w:val="007A7241"/>
    <w:rsid w:val="007C1354"/>
    <w:rsid w:val="00804A1F"/>
    <w:rsid w:val="008B2734"/>
    <w:rsid w:val="009F0B28"/>
    <w:rsid w:val="009F57A5"/>
    <w:rsid w:val="00A306D0"/>
    <w:rsid w:val="00A37123"/>
    <w:rsid w:val="00A64945"/>
    <w:rsid w:val="00AB5E9D"/>
    <w:rsid w:val="00B3491B"/>
    <w:rsid w:val="00C65DC9"/>
    <w:rsid w:val="00D80667"/>
    <w:rsid w:val="00DC18F6"/>
    <w:rsid w:val="00DD3CD1"/>
    <w:rsid w:val="00E21125"/>
    <w:rsid w:val="00E5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E9BD"/>
  <w15:docId w15:val="{E92D5734-E530-43F7-BE2F-BF757C5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9F5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57A5"/>
    <w:rPr>
      <w:rFonts w:ascii="Calibri" w:eastAsia="Calibri" w:hAnsi="Calibri" w:cs="Calibri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9F5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57A5"/>
    <w:rPr>
      <w:rFonts w:ascii="Calibri" w:eastAsia="Calibri" w:hAnsi="Calibri" w:cs="Calibri"/>
      <w:color w:val="000000"/>
    </w:rPr>
  </w:style>
  <w:style w:type="table" w:styleId="Tabelraster">
    <w:name w:val="Table Grid"/>
    <w:basedOn w:val="Standaardtabel"/>
    <w:uiPriority w:val="39"/>
    <w:rsid w:val="009F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 Mommerency</dc:creator>
  <cp:keywords/>
  <cp:lastModifiedBy>Benjamin De Vuysdere</cp:lastModifiedBy>
  <cp:revision>14</cp:revision>
  <dcterms:created xsi:type="dcterms:W3CDTF">2022-02-12T16:11:00Z</dcterms:created>
  <dcterms:modified xsi:type="dcterms:W3CDTF">2022-05-17T10:09:00Z</dcterms:modified>
</cp:coreProperties>
</file>