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CD6C" w14:textId="615707AC" w:rsidR="00C43C56" w:rsidRDefault="00342140" w:rsidP="00342140">
      <w:pPr>
        <w:jc w:val="center"/>
      </w:pPr>
      <w:r>
        <w:t>CS 461 – Introduction to Artificial Intelligence</w:t>
      </w:r>
    </w:p>
    <w:p w14:paraId="62CE2B8C" w14:textId="07C08A35" w:rsidR="00342140" w:rsidRDefault="00342140" w:rsidP="00342140">
      <w:pPr>
        <w:jc w:val="center"/>
      </w:pPr>
      <w:r>
        <w:t xml:space="preserve">Final Project – Artifical Neural Network </w:t>
      </w:r>
    </w:p>
    <w:p w14:paraId="0082BAF8" w14:textId="2ABE92C2" w:rsidR="00342140" w:rsidRDefault="00342140" w:rsidP="00342140">
      <w:pPr>
        <w:jc w:val="center"/>
      </w:pPr>
      <w:r>
        <w:t xml:space="preserve">Benjamin Nguyen </w:t>
      </w:r>
    </w:p>
    <w:p w14:paraId="6C10E275" w14:textId="2E757CF7" w:rsidR="006A5409" w:rsidRPr="009C0B46" w:rsidRDefault="006A5409" w:rsidP="00342140">
      <w:pPr>
        <w:jc w:val="center"/>
        <w:rPr>
          <w:b/>
          <w:bCs/>
        </w:rPr>
      </w:pPr>
      <w:r w:rsidRPr="009C0B46">
        <w:rPr>
          <w:b/>
          <w:bCs/>
        </w:rPr>
        <w:t>------------------------------------- Introduction -------------------------------------</w:t>
      </w:r>
    </w:p>
    <w:p w14:paraId="241610A2" w14:textId="4FF617A9" w:rsidR="00342140" w:rsidRDefault="00342140" w:rsidP="00342140">
      <w:r w:rsidRPr="00046645">
        <w:rPr>
          <w:b/>
          <w:bCs/>
        </w:rPr>
        <w:t>What is this project?</w:t>
      </w:r>
      <w:r w:rsidR="00046645">
        <w:br/>
      </w:r>
      <w:r>
        <w:t>Project are required to build a neural network to predict the partisanship based on over five thousand tweets records. In this case, the network follows a type of classification because it predicts the output that has two discrete values (Democracy or Republic).</w:t>
      </w:r>
    </w:p>
    <w:p w14:paraId="7A5F4DE4" w14:textId="4F21C8A9" w:rsidR="00046645" w:rsidRDefault="00046645" w:rsidP="00342140">
      <w:r w:rsidRPr="00046645">
        <w:rPr>
          <w:b/>
          <w:bCs/>
        </w:rPr>
        <w:t>What are libraries</w:t>
      </w:r>
      <w:r>
        <w:rPr>
          <w:b/>
          <w:bCs/>
        </w:rPr>
        <w:t xml:space="preserve"> and dataset</w:t>
      </w:r>
      <w:r w:rsidRPr="00046645">
        <w:rPr>
          <w:b/>
          <w:bCs/>
        </w:rPr>
        <w:t xml:space="preserve"> used in the project?</w:t>
      </w:r>
      <w:r>
        <w:br/>
        <w:t>Libraries: Pandas, Numpy, Tensorflow</w:t>
      </w:r>
      <w:r w:rsidR="006A5409">
        <w:t xml:space="preserve"> (Keras)</w:t>
      </w:r>
      <w:r>
        <w:t>, Sci-kit Learn, Re</w:t>
      </w:r>
      <w:r>
        <w:br/>
        <w:t>Dataset: congressional_tweet_training_data.csv (original data), shortdata.csv (first 25,000 records from original, it can be informally considered to be a validation set followed k-fold cross validation, this data is used to save time during building the neural network).</w:t>
      </w:r>
    </w:p>
    <w:p w14:paraId="6E9EDC8B" w14:textId="7D28E42F" w:rsidR="006A5409" w:rsidRDefault="006A5409" w:rsidP="00342140">
      <w:r>
        <w:rPr>
          <w:b/>
          <w:bCs/>
        </w:rPr>
        <w:t>Which activation function is chosen to apply to the network?</w:t>
      </w:r>
      <w:r>
        <w:rPr>
          <w:b/>
          <w:bCs/>
        </w:rPr>
        <w:br/>
      </w:r>
      <w:r>
        <w:t>For hidden layers, Rectified Linear Unit was used (ReLU)</w:t>
      </w:r>
      <w:r>
        <w:br/>
        <w:t>For output layers, Sigmoid was used</w:t>
      </w:r>
    </w:p>
    <w:p w14:paraId="1B88325B" w14:textId="08BDE39B" w:rsidR="006A5409" w:rsidRDefault="006A5409" w:rsidP="006A5409">
      <w:pPr>
        <w:jc w:val="center"/>
        <w:rPr>
          <w:b/>
          <w:bCs/>
        </w:rPr>
      </w:pPr>
      <w:r w:rsidRPr="009C0B46">
        <w:rPr>
          <w:b/>
          <w:bCs/>
        </w:rPr>
        <w:t xml:space="preserve">------------------------------------- </w:t>
      </w:r>
      <w:r w:rsidR="00D57C67" w:rsidRPr="009C0B46">
        <w:rPr>
          <w:b/>
          <w:bCs/>
        </w:rPr>
        <w:t>Processing</w:t>
      </w:r>
      <w:r w:rsidRPr="009C0B46">
        <w:rPr>
          <w:b/>
          <w:bCs/>
        </w:rPr>
        <w:t xml:space="preserve"> -------------------------------------</w:t>
      </w:r>
    </w:p>
    <w:p w14:paraId="0382B726" w14:textId="0F580464" w:rsidR="009A5768" w:rsidRPr="009C0B46" w:rsidRDefault="009A5768" w:rsidP="009A5768">
      <w:pPr>
        <w:rPr>
          <w:b/>
          <w:bCs/>
        </w:rPr>
      </w:pPr>
      <w:r>
        <w:rPr>
          <w:b/>
          <w:bCs/>
        </w:rPr>
        <w:t>Phase 0 – Planning and Strategy</w:t>
      </w:r>
    </w:p>
    <w:p w14:paraId="1CCFF83C" w14:textId="7481697D" w:rsidR="006A5409" w:rsidRDefault="006A5409" w:rsidP="00342140">
      <w:pPr>
        <w:rPr>
          <w:b/>
          <w:bCs/>
        </w:rPr>
      </w:pPr>
      <w:r>
        <w:rPr>
          <w:b/>
          <w:bCs/>
        </w:rPr>
        <w:t>Phase 1 – Preprocessing Dataset with Small Amount of Dataset</w:t>
      </w:r>
    </w:p>
    <w:p w14:paraId="23B8C5B7" w14:textId="6F8660E3" w:rsidR="00CC4C61" w:rsidRDefault="00CC4C61" w:rsidP="00342140">
      <w:pPr>
        <w:rPr>
          <w:b/>
          <w:bCs/>
        </w:rPr>
      </w:pPr>
      <w:r>
        <w:rPr>
          <w:b/>
          <w:bCs/>
        </w:rPr>
        <w:t>Phase 2 – Building Neural Network based on input data</w:t>
      </w:r>
    </w:p>
    <w:p w14:paraId="113FC49A" w14:textId="597C74E5" w:rsidR="00CC4C61" w:rsidRDefault="00CC4C61" w:rsidP="00342140">
      <w:pPr>
        <w:rPr>
          <w:b/>
          <w:bCs/>
        </w:rPr>
      </w:pPr>
      <w:r>
        <w:rPr>
          <w:b/>
          <w:bCs/>
        </w:rPr>
        <w:t>Phase 3 – Apply Neural Network to the original data</w:t>
      </w:r>
      <w:r w:rsidR="00A72AF2">
        <w:rPr>
          <w:b/>
          <w:bCs/>
        </w:rPr>
        <w:t>set</w:t>
      </w:r>
    </w:p>
    <w:p w14:paraId="169D6A9B" w14:textId="05ED0DBD" w:rsidR="00A72AF2" w:rsidRDefault="00A72AF2" w:rsidP="00342140">
      <w:pPr>
        <w:rPr>
          <w:b/>
          <w:bCs/>
        </w:rPr>
      </w:pPr>
      <w:r>
        <w:rPr>
          <w:b/>
          <w:bCs/>
        </w:rPr>
        <w:t>Phase 4 – Modifying to produce the best outcome</w:t>
      </w:r>
    </w:p>
    <w:p w14:paraId="004D2588" w14:textId="72922EAF" w:rsidR="00071284" w:rsidRDefault="007F4A87" w:rsidP="007F4A87">
      <w:pPr>
        <w:jc w:val="center"/>
        <w:rPr>
          <w:b/>
          <w:bCs/>
        </w:rPr>
      </w:pPr>
      <w:r w:rsidRPr="009C0B46">
        <w:rPr>
          <w:b/>
          <w:bCs/>
        </w:rPr>
        <w:t xml:space="preserve">------------------------------------- </w:t>
      </w:r>
      <w:r w:rsidR="009C0B46" w:rsidRPr="009C0B46">
        <w:rPr>
          <w:b/>
          <w:bCs/>
        </w:rPr>
        <w:t>Observation</w:t>
      </w:r>
      <w:r w:rsidR="003A4E18">
        <w:rPr>
          <w:b/>
          <w:bCs/>
        </w:rPr>
        <w:t xml:space="preserve"> and Recap</w:t>
      </w:r>
      <w:r w:rsidRPr="009C0B46">
        <w:rPr>
          <w:b/>
          <w:bCs/>
        </w:rPr>
        <w:t xml:space="preserve"> -------------------------------------</w:t>
      </w:r>
    </w:p>
    <w:p w14:paraId="272E08BE" w14:textId="1BA5444E" w:rsidR="001503DE" w:rsidRPr="001503DE" w:rsidRDefault="001503DE" w:rsidP="007F4A87">
      <w:pPr>
        <w:jc w:val="center"/>
        <w:rPr>
          <w:b/>
          <w:bCs/>
        </w:rPr>
      </w:pPr>
      <w:r w:rsidRPr="001503DE">
        <w:rPr>
          <w:b/>
          <w:bCs/>
        </w:rPr>
        <w:t xml:space="preserve">------------------------------------- </w:t>
      </w:r>
      <w:r>
        <w:rPr>
          <w:b/>
          <w:bCs/>
        </w:rPr>
        <w:t>References</w:t>
      </w:r>
      <w:r w:rsidRPr="001503DE">
        <w:rPr>
          <w:b/>
          <w:bCs/>
        </w:rPr>
        <w:t xml:space="preserve"> -------------------------------------</w:t>
      </w:r>
    </w:p>
    <w:p w14:paraId="2730EA51" w14:textId="77777777" w:rsidR="00046645" w:rsidRDefault="00046645" w:rsidP="00342140"/>
    <w:sectPr w:rsidR="0004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40"/>
    <w:rsid w:val="00046645"/>
    <w:rsid w:val="00071284"/>
    <w:rsid w:val="001503DE"/>
    <w:rsid w:val="00342140"/>
    <w:rsid w:val="003A4E18"/>
    <w:rsid w:val="006A5409"/>
    <w:rsid w:val="007F4A87"/>
    <w:rsid w:val="009A5768"/>
    <w:rsid w:val="009C0B46"/>
    <w:rsid w:val="00A433B1"/>
    <w:rsid w:val="00A72AF2"/>
    <w:rsid w:val="00BD6A02"/>
    <w:rsid w:val="00CC4C61"/>
    <w:rsid w:val="00D5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2A33"/>
  <w15:chartTrackingRefBased/>
  <w15:docId w15:val="{91168FF5-9FF6-4725-AF31-F326D30D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Dinh Hoang Nguyen</dc:creator>
  <cp:keywords/>
  <dc:description/>
  <cp:lastModifiedBy>Phuc Dinh Hoang Nguyen</cp:lastModifiedBy>
  <cp:revision>9</cp:revision>
  <dcterms:created xsi:type="dcterms:W3CDTF">2022-04-30T15:47:00Z</dcterms:created>
  <dcterms:modified xsi:type="dcterms:W3CDTF">2022-04-30T19:22:00Z</dcterms:modified>
</cp:coreProperties>
</file>