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407F" w14:textId="14824ABC" w:rsidR="008670C8" w:rsidRDefault="00BC17B5" w:rsidP="00BC17B5">
      <w:pPr>
        <w:pStyle w:val="Title"/>
        <w:rPr>
          <w:lang w:val="en-US"/>
        </w:rPr>
      </w:pP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Open 2023 – an introduction</w:t>
      </w:r>
    </w:p>
    <w:p w14:paraId="6579C6A4" w14:textId="7CEB90E1" w:rsidR="00BC17B5" w:rsidRDefault="00BC17B5" w:rsidP="00BC17B5">
      <w:pPr>
        <w:rPr>
          <w:lang w:val="en-US"/>
        </w:rPr>
      </w:pPr>
      <w:r>
        <w:rPr>
          <w:lang w:val="en-US"/>
        </w:rPr>
        <w:t>23.01.2023</w:t>
      </w:r>
    </w:p>
    <w:p w14:paraId="7421F236" w14:textId="5555F6BB" w:rsidR="00BC17B5" w:rsidRDefault="00BC17B5" w:rsidP="00BC17B5">
      <w:pPr>
        <w:rPr>
          <w:lang w:val="en-US"/>
        </w:rPr>
      </w:pPr>
    </w:p>
    <w:p w14:paraId="5DE73A2D" w14:textId="2F2F8471" w:rsidR="00BC17B5" w:rsidRDefault="00BC17B5" w:rsidP="00BC17B5">
      <w:pPr>
        <w:pStyle w:val="Heading2"/>
        <w:rPr>
          <w:lang w:val="en-US"/>
        </w:rPr>
      </w:pPr>
      <w:r>
        <w:rPr>
          <w:lang w:val="en-US"/>
        </w:rPr>
        <w:t>Technologies:</w:t>
      </w:r>
    </w:p>
    <w:p w14:paraId="4CF8C116" w14:textId="5B77F46D" w:rsidR="00BC17B5" w:rsidRDefault="00BC17B5" w:rsidP="00BC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</w:t>
      </w:r>
    </w:p>
    <w:p w14:paraId="23E8F2E9" w14:textId="62C38A1C" w:rsidR="00BC17B5" w:rsidRDefault="00BC17B5" w:rsidP="00BC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Redux </w:t>
      </w:r>
    </w:p>
    <w:p w14:paraId="02963A3B" w14:textId="42E57ADF" w:rsidR="00BC17B5" w:rsidRDefault="00BC17B5" w:rsidP="00BC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78A78E4E" w14:textId="4265ED50" w:rsidR="00BC17B5" w:rsidRDefault="00BC17B5" w:rsidP="00BC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MongoDB</w:t>
      </w:r>
    </w:p>
    <w:p w14:paraId="5B4DE4BC" w14:textId="3C57A22B" w:rsidR="00BC17B5" w:rsidRDefault="00BC17B5" w:rsidP="00BC17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GraphQL</w:t>
      </w:r>
      <w:proofErr w:type="spellEnd"/>
    </w:p>
    <w:p w14:paraId="08F5217E" w14:textId="0284B55F" w:rsidR="00BC17B5" w:rsidRDefault="00BC17B5" w:rsidP="00BC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Typescript</w:t>
      </w:r>
    </w:p>
    <w:p w14:paraId="382EBF73" w14:textId="7E0ECEEA" w:rsidR="006B3059" w:rsidRDefault="006B3059" w:rsidP="00BC17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</w:t>
      </w:r>
    </w:p>
    <w:p w14:paraId="1924E2B8" w14:textId="32E0B629" w:rsidR="006B3059" w:rsidRDefault="006B3059" w:rsidP="006B3059">
      <w:pPr>
        <w:rPr>
          <w:lang w:val="en-US"/>
        </w:rPr>
      </w:pPr>
    </w:p>
    <w:p w14:paraId="71B9079A" w14:textId="47F37E56" w:rsidR="006B3059" w:rsidRDefault="006B3059" w:rsidP="006B3059">
      <w:pPr>
        <w:pStyle w:val="Heading2"/>
        <w:rPr>
          <w:lang w:val="en-US"/>
        </w:rPr>
      </w:pPr>
      <w:r>
        <w:rPr>
          <w:lang w:val="en-US"/>
        </w:rPr>
        <w:t>Learning goals:</w:t>
      </w:r>
    </w:p>
    <w:p w14:paraId="63429224" w14:textId="2998F1FE" w:rsidR="006B3059" w:rsidRDefault="006B3059" w:rsidP="006B3059">
      <w:pPr>
        <w:rPr>
          <w:lang w:val="en-US"/>
        </w:rPr>
      </w:pPr>
      <w:r>
        <w:rPr>
          <w:lang w:val="en-US"/>
        </w:rPr>
        <w:t>This course will introduce you to modern JavaScript-based web development. The main focus is on building single page applications with ReactJS that use REST APIs build with Node.js</w:t>
      </w:r>
    </w:p>
    <w:p w14:paraId="6B885E3C" w14:textId="69941024" w:rsidR="002E79B6" w:rsidRDefault="002E79B6" w:rsidP="006B3059">
      <w:pPr>
        <w:rPr>
          <w:lang w:val="en-US"/>
        </w:rPr>
      </w:pPr>
    </w:p>
    <w:p w14:paraId="703C2817" w14:textId="596E0008" w:rsidR="002E79B6" w:rsidRDefault="002E79B6" w:rsidP="006B3059">
      <w:pPr>
        <w:rPr>
          <w:lang w:val="en-US"/>
        </w:rPr>
      </w:pPr>
      <w:r w:rsidRPr="002E79B6">
        <w:rPr>
          <w:lang w:val="en-US"/>
        </w:rPr>
        <w:t>Other topics include debugging applications, container technology, configuration, managing runtime environments, and databases.</w:t>
      </w:r>
    </w:p>
    <w:p w14:paraId="7AF78090" w14:textId="040C20E2" w:rsidR="00D81996" w:rsidRDefault="00D81996" w:rsidP="006B3059">
      <w:pPr>
        <w:rPr>
          <w:lang w:val="en-US"/>
        </w:rPr>
      </w:pPr>
    </w:p>
    <w:p w14:paraId="60562849" w14:textId="7010DFA5" w:rsidR="00D81996" w:rsidRDefault="00D81996" w:rsidP="00D81996">
      <w:pPr>
        <w:pStyle w:val="Heading2"/>
        <w:rPr>
          <w:lang w:val="en-US"/>
        </w:rPr>
      </w:pPr>
      <w:r>
        <w:rPr>
          <w:lang w:val="en-US"/>
        </w:rPr>
        <w:t>General</w:t>
      </w:r>
    </w:p>
    <w:p w14:paraId="07962F78" w14:textId="7D21DD47" w:rsidR="00D81996" w:rsidRPr="00D81996" w:rsidRDefault="00D81996" w:rsidP="00D81996">
      <w:pPr>
        <w:pStyle w:val="ListParagraph"/>
        <w:numPr>
          <w:ilvl w:val="0"/>
          <w:numId w:val="1"/>
        </w:numPr>
        <w:rPr>
          <w:lang w:val="en-US"/>
        </w:rPr>
      </w:pPr>
      <w:r w:rsidRPr="00D81996">
        <w:rPr>
          <w:lang w:val="en-US"/>
        </w:rPr>
        <w:t>The course covers testing, configuration and environment management, the use of databases for storing the application’s data amongst other things.</w:t>
      </w:r>
    </w:p>
    <w:p w14:paraId="6B9329C6" w14:textId="08954BFA" w:rsidR="00D81996" w:rsidRDefault="00D81996" w:rsidP="00D81996">
      <w:pPr>
        <w:pStyle w:val="ListParagraph"/>
        <w:numPr>
          <w:ilvl w:val="0"/>
          <w:numId w:val="1"/>
        </w:numPr>
        <w:rPr>
          <w:lang w:val="en-US"/>
        </w:rPr>
      </w:pPr>
      <w:r w:rsidRPr="00D81996">
        <w:rPr>
          <w:lang w:val="en-US"/>
        </w:rPr>
        <w:t>The course</w:t>
      </w:r>
      <w:r>
        <w:rPr>
          <w:lang w:val="en-US"/>
        </w:rPr>
        <w:t xml:space="preserve"> is worth </w:t>
      </w:r>
      <w:r w:rsidR="00A24724">
        <w:rPr>
          <w:lang w:val="en-US"/>
        </w:rPr>
        <w:t xml:space="preserve">5-14 credits, and the content is the same as in the </w:t>
      </w:r>
      <w:hyperlink r:id="rId5" w:history="1">
        <w:r w:rsidR="00A24724" w:rsidRPr="00DA2BAA">
          <w:rPr>
            <w:rStyle w:val="Hyperlink"/>
            <w:lang w:val="en-US"/>
          </w:rPr>
          <w:t>Full stack course</w:t>
        </w:r>
      </w:hyperlink>
      <w:r w:rsidR="00A24724">
        <w:rPr>
          <w:lang w:val="en-US"/>
        </w:rPr>
        <w:t xml:space="preserve"> held at the </w:t>
      </w:r>
      <w:hyperlink r:id="rId6" w:history="1">
        <w:r w:rsidR="00A24724" w:rsidRPr="00DA2BAA">
          <w:rPr>
            <w:rStyle w:val="Hyperlink"/>
            <w:lang w:val="en-US"/>
          </w:rPr>
          <w:t>Department of Computer Science</w:t>
        </w:r>
      </w:hyperlink>
      <w:r w:rsidR="00A24724">
        <w:rPr>
          <w:lang w:val="en-US"/>
        </w:rPr>
        <w:t xml:space="preserve"> at the University of Helsinki in Spring 2022. There is also an associated </w:t>
      </w:r>
      <w:hyperlink r:id="rId7" w:anchor="full-stack-harjoitustyo" w:history="1">
        <w:r w:rsidR="00A24724" w:rsidRPr="006E5267">
          <w:rPr>
            <w:rStyle w:val="Hyperlink"/>
            <w:lang w:val="en-US"/>
          </w:rPr>
          <w:t>project</w:t>
        </w:r>
      </w:hyperlink>
      <w:r w:rsidR="00A24724">
        <w:rPr>
          <w:lang w:val="en-US"/>
        </w:rPr>
        <w:t xml:space="preserve"> that is worth 1-10 credits.</w:t>
      </w:r>
    </w:p>
    <w:p w14:paraId="62906E8A" w14:textId="33693F1B" w:rsidR="00011AA8" w:rsidRDefault="00011AA8" w:rsidP="00D81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Partners: Houston Inc, </w:t>
      </w:r>
      <w:proofErr w:type="spellStart"/>
      <w:r>
        <w:rPr>
          <w:lang w:val="en-US"/>
        </w:rPr>
        <w:t>Terveystalo</w:t>
      </w:r>
      <w:proofErr w:type="spellEnd"/>
      <w:r>
        <w:rPr>
          <w:lang w:val="en-US"/>
        </w:rPr>
        <w:t>, Elisa, Unity Technologies and Konecranes</w:t>
      </w:r>
    </w:p>
    <w:p w14:paraId="1026A527" w14:textId="4FAD5425" w:rsidR="006E5267" w:rsidRDefault="002E79B6" w:rsidP="00D81996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6E5267" w:rsidRPr="00011AA8">
          <w:rPr>
            <w:rStyle w:val="Hyperlink"/>
            <w:lang w:val="en-US"/>
          </w:rPr>
          <w:t>Guest lectures</w:t>
        </w:r>
      </w:hyperlink>
    </w:p>
    <w:p w14:paraId="4781E60F" w14:textId="33DC6716" w:rsidR="0045521C" w:rsidRDefault="0045521C" w:rsidP="00D81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Course discord: </w:t>
      </w:r>
      <w:hyperlink r:id="rId9" w:history="1">
        <w:r w:rsidRPr="001214DA">
          <w:rPr>
            <w:rStyle w:val="Hyperlink"/>
            <w:lang w:val="en-US"/>
          </w:rPr>
          <w:t>https://study.cs.helsinki.fi/discord/join/fullstack</w:t>
        </w:r>
      </w:hyperlink>
      <w:r>
        <w:rPr>
          <w:lang w:val="en-US"/>
        </w:rPr>
        <w:t xml:space="preserve"> </w:t>
      </w:r>
    </w:p>
    <w:p w14:paraId="296B8645" w14:textId="0A0DA203" w:rsidR="0045521C" w:rsidRPr="00D81996" w:rsidRDefault="0045521C" w:rsidP="00D819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Course Telegram: </w:t>
      </w:r>
      <w:hyperlink r:id="rId10" w:history="1">
        <w:r w:rsidRPr="001214DA">
          <w:rPr>
            <w:rStyle w:val="Hyperlink"/>
            <w:lang w:val="en-US"/>
          </w:rPr>
          <w:t>https://t.me/fullstackcourse</w:t>
        </w:r>
      </w:hyperlink>
      <w:r>
        <w:rPr>
          <w:lang w:val="en-US"/>
        </w:rPr>
        <w:t xml:space="preserve"> </w:t>
      </w:r>
    </w:p>
    <w:sectPr w:rsidR="0045521C" w:rsidRPr="00D8199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16E02"/>
    <w:multiLevelType w:val="hybridMultilevel"/>
    <w:tmpl w:val="AEBACBE8"/>
    <w:lvl w:ilvl="0" w:tplc="7C066C72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49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A0"/>
    <w:rsid w:val="00011AA8"/>
    <w:rsid w:val="002E79B6"/>
    <w:rsid w:val="0045521C"/>
    <w:rsid w:val="006164A0"/>
    <w:rsid w:val="006B3059"/>
    <w:rsid w:val="006E5267"/>
    <w:rsid w:val="008670C8"/>
    <w:rsid w:val="00A24724"/>
    <w:rsid w:val="00BC17B5"/>
    <w:rsid w:val="00D81996"/>
    <w:rsid w:val="00D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381C"/>
  <w15:chartTrackingRefBased/>
  <w15:docId w15:val="{E259A51D-FDE0-4775-BE8C-D6D7C4F7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17B5"/>
  </w:style>
  <w:style w:type="character" w:customStyle="1" w:styleId="DateChar">
    <w:name w:val="Date Char"/>
    <w:basedOn w:val="DefaultParagraphFont"/>
    <w:link w:val="Date"/>
    <w:uiPriority w:val="99"/>
    <w:semiHidden/>
    <w:rsid w:val="00BC17B5"/>
  </w:style>
  <w:style w:type="character" w:customStyle="1" w:styleId="Heading2Char">
    <w:name w:val="Heading 2 Char"/>
    <w:basedOn w:val="DefaultParagraphFont"/>
    <w:link w:val="Heading2"/>
    <w:uiPriority w:val="9"/>
    <w:rsid w:val="00BC1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17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ZexOyQZMMc&amp;list=PLumQiZ25uijis31zaRL7rhzLalSwLqU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llstackopen.com/osa0/yleis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lsinki.fi/en/computer-scie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ullstack-hy2020.github.io/" TargetMode="External"/><Relationship Id="rId10" Type="http://schemas.openxmlformats.org/officeDocument/2006/relationships/hyperlink" Target="https://t.me/fullstackcou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y.cs.helsinki.fi/discord/join/full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Åkerlund Benjamin</dc:creator>
  <cp:keywords/>
  <dc:description/>
  <cp:lastModifiedBy>Åkerlund Benjamin</cp:lastModifiedBy>
  <cp:revision>10</cp:revision>
  <dcterms:created xsi:type="dcterms:W3CDTF">2023-01-23T08:29:00Z</dcterms:created>
  <dcterms:modified xsi:type="dcterms:W3CDTF">2023-01-23T08:38:00Z</dcterms:modified>
</cp:coreProperties>
</file>