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FCE3E" w14:textId="2C1A1C9B" w:rsidR="00783E4E" w:rsidRDefault="0095462E" w:rsidP="0095462E">
      <w:pPr>
        <w:jc w:val="center"/>
        <w:rPr>
          <w:b/>
          <w:bCs/>
        </w:rPr>
      </w:pPr>
      <w:r>
        <w:rPr>
          <w:b/>
          <w:bCs/>
        </w:rPr>
        <w:t>FULTON AMATURE RADIO CLUB AGENDA</w:t>
      </w:r>
    </w:p>
    <w:p w14:paraId="016537BE" w14:textId="54637E15" w:rsidR="0095462E" w:rsidRDefault="00052EC0" w:rsidP="0095462E">
      <w:pPr>
        <w:jc w:val="center"/>
        <w:rPr>
          <w:b/>
          <w:bCs/>
        </w:rPr>
      </w:pPr>
      <w:r>
        <w:rPr>
          <w:b/>
          <w:bCs/>
        </w:rPr>
        <w:t>19</w:t>
      </w:r>
      <w:r w:rsidR="00B85EB2">
        <w:rPr>
          <w:b/>
          <w:bCs/>
        </w:rPr>
        <w:t xml:space="preserve"> </w:t>
      </w:r>
      <w:r>
        <w:rPr>
          <w:b/>
          <w:bCs/>
        </w:rPr>
        <w:t>November</w:t>
      </w:r>
      <w:r w:rsidR="0095462E">
        <w:rPr>
          <w:b/>
          <w:bCs/>
        </w:rPr>
        <w:t xml:space="preserve"> </w:t>
      </w:r>
      <w:r>
        <w:rPr>
          <w:b/>
          <w:bCs/>
        </w:rPr>
        <w:t>2025</w:t>
      </w:r>
    </w:p>
    <w:p w14:paraId="58C5A0E7" w14:textId="07E26E21" w:rsidR="0095462E" w:rsidRPr="00052EC0" w:rsidRDefault="0095462E" w:rsidP="0095462E">
      <w:r>
        <w:rPr>
          <w:b/>
          <w:bCs/>
        </w:rPr>
        <w:t xml:space="preserve">CALL TO ORDER: </w:t>
      </w:r>
      <w:r w:rsidR="00052EC0">
        <w:t>19:05 called to order by Ken</w:t>
      </w:r>
    </w:p>
    <w:p w14:paraId="46669D68" w14:textId="3B1D8080" w:rsidR="0095462E" w:rsidRPr="00DF10F0" w:rsidRDefault="0095462E" w:rsidP="0095462E">
      <w:pPr>
        <w:rPr>
          <w:b/>
          <w:bCs/>
        </w:rPr>
      </w:pPr>
      <w:r w:rsidRPr="00DF10F0">
        <w:rPr>
          <w:b/>
          <w:bCs/>
        </w:rPr>
        <w:t>Officers Present:</w:t>
      </w:r>
      <w:r w:rsidR="00DF10F0" w:rsidRPr="00DF10F0">
        <w:rPr>
          <w:b/>
          <w:bCs/>
        </w:rPr>
        <w:t xml:space="preserve"> </w:t>
      </w:r>
    </w:p>
    <w:p w14:paraId="0A696E4C" w14:textId="36DA923A" w:rsidR="0095462E" w:rsidRPr="00F236F4" w:rsidRDefault="0095462E" w:rsidP="0095462E">
      <w:r>
        <w:rPr>
          <w:b/>
          <w:bCs/>
        </w:rPr>
        <w:t xml:space="preserve">Guests: </w:t>
      </w:r>
      <w:r w:rsidR="00F236F4">
        <w:t>n/a</w:t>
      </w:r>
    </w:p>
    <w:p w14:paraId="7F360A88" w14:textId="700ABB81" w:rsidR="0095462E" w:rsidRPr="00DF10F0" w:rsidRDefault="0095462E" w:rsidP="0095462E">
      <w:r w:rsidRPr="0095462E">
        <w:rPr>
          <w:b/>
          <w:bCs/>
          <w:u w:val="single"/>
        </w:rPr>
        <w:t>Reading of Minutes from previous meeting:</w:t>
      </w:r>
      <w:r w:rsidR="00DF10F0">
        <w:rPr>
          <w:b/>
          <w:bCs/>
          <w:u w:val="single"/>
        </w:rPr>
        <w:t xml:space="preserve"> </w:t>
      </w:r>
      <w:r w:rsidR="00DF10F0">
        <w:t xml:space="preserve"> </w:t>
      </w:r>
      <w:r w:rsidR="00052EC0">
        <w:t xml:space="preserve">Rick cover for Mike R. taking notes, Mike left early.  Last meeting minutes read by Rick, mike voted for secretary, 4-H needs to be addressed morse code, Ken will send Mike – Redds info, Saturday dec 13 12:30 RFH Hideaway holiday party </w:t>
      </w:r>
      <w:proofErr w:type="gramStart"/>
      <w:r w:rsidR="00052EC0">
        <w:t>RSVP’s</w:t>
      </w:r>
      <w:proofErr w:type="gramEnd"/>
      <w:r w:rsidR="00052EC0">
        <w:t xml:space="preserve"> taken.</w:t>
      </w:r>
    </w:p>
    <w:p w14:paraId="1014CC23" w14:textId="28DE59AB" w:rsidR="0095462E" w:rsidRPr="00DF10F0" w:rsidRDefault="0095462E" w:rsidP="0095462E">
      <w:r>
        <w:rPr>
          <w:b/>
          <w:bCs/>
          <w:u w:val="single"/>
        </w:rPr>
        <w:t>Treasurers Report:</w:t>
      </w:r>
      <w:r w:rsidR="00DF10F0">
        <w:rPr>
          <w:b/>
          <w:bCs/>
          <w:u w:val="single"/>
        </w:rPr>
        <w:t xml:space="preserve">  </w:t>
      </w:r>
      <w:r w:rsidR="00DF10F0">
        <w:t>R</w:t>
      </w:r>
      <w:r w:rsidR="00052EC0">
        <w:t>ead by Rick</w:t>
      </w:r>
    </w:p>
    <w:p w14:paraId="4C125405" w14:textId="06C31AF3" w:rsidR="0095462E" w:rsidRDefault="0095462E" w:rsidP="0095462E">
      <w:pPr>
        <w:rPr>
          <w:b/>
          <w:bCs/>
          <w:u w:val="single"/>
        </w:rPr>
      </w:pPr>
      <w:r>
        <w:rPr>
          <w:b/>
          <w:bCs/>
          <w:u w:val="single"/>
        </w:rPr>
        <w:t>Committee Reports:</w:t>
      </w:r>
    </w:p>
    <w:p w14:paraId="05ED8F3C" w14:textId="3FE9DDDA" w:rsidR="0095462E" w:rsidRPr="0095462E" w:rsidRDefault="0095462E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Education (Redd) </w:t>
      </w:r>
      <w:r w:rsidR="00E47EBC">
        <w:t>n/a</w:t>
      </w:r>
    </w:p>
    <w:p w14:paraId="042D3CEE" w14:textId="72ECA5AB" w:rsidR="0095462E" w:rsidRPr="004459A9" w:rsidRDefault="0095462E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Emergency Communications/RACES (Mike)</w:t>
      </w:r>
      <w:r w:rsidR="00E93ADA">
        <w:rPr>
          <w:b/>
          <w:bCs/>
          <w:u w:val="single"/>
        </w:rPr>
        <w:t xml:space="preserve"> </w:t>
      </w:r>
      <w:r w:rsidR="00E93ADA">
        <w:t>n</w:t>
      </w:r>
      <w:r w:rsidR="00E47EBC">
        <w:t>/a</w:t>
      </w:r>
    </w:p>
    <w:p w14:paraId="1F1A6016" w14:textId="3CAE9944" w:rsidR="004459A9" w:rsidRDefault="004459A9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Public Relations:</w:t>
      </w:r>
      <w:r w:rsidR="00E93ADA">
        <w:rPr>
          <w:b/>
          <w:bCs/>
          <w:u w:val="single"/>
        </w:rPr>
        <w:t xml:space="preserve"> </w:t>
      </w:r>
      <w:r w:rsidR="00E47EBC">
        <w:t>n/a</w:t>
      </w:r>
    </w:p>
    <w:p w14:paraId="3D5B4C79" w14:textId="588E5FAB" w:rsidR="004459A9" w:rsidRPr="00E93ADA" w:rsidRDefault="004459A9" w:rsidP="004459A9">
      <w:pPr>
        <w:pStyle w:val="ListParagraph"/>
      </w:pPr>
      <w:r>
        <w:rPr>
          <w:b/>
          <w:bCs/>
          <w:u w:val="single"/>
        </w:rPr>
        <w:t>3a Walks,</w:t>
      </w:r>
      <w:r w:rsidR="00E47EB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Runs:</w:t>
      </w:r>
      <w:r w:rsidR="00E93ADA">
        <w:rPr>
          <w:b/>
          <w:bCs/>
          <w:u w:val="single"/>
        </w:rPr>
        <w:t xml:space="preserve"> </w:t>
      </w:r>
      <w:r w:rsidR="00E47EBC">
        <w:t>n/a</w:t>
      </w:r>
    </w:p>
    <w:p w14:paraId="1AFF88BA" w14:textId="1D79A38D" w:rsidR="004459A9" w:rsidRDefault="004459A9" w:rsidP="004459A9">
      <w:pPr>
        <w:pStyle w:val="ListParagraph"/>
      </w:pPr>
      <w:r>
        <w:rPr>
          <w:b/>
          <w:bCs/>
          <w:u w:val="single"/>
        </w:rPr>
        <w:t>3b Field Day:</w:t>
      </w:r>
      <w:r>
        <w:t xml:space="preserve"> </w:t>
      </w:r>
      <w:r w:rsidR="00E93ADA">
        <w:t xml:space="preserve"> </w:t>
      </w:r>
      <w:r w:rsidR="00EF4425">
        <w:t>Can do rt 104 location again</w:t>
      </w:r>
    </w:p>
    <w:p w14:paraId="03D1E95B" w14:textId="07048CF6" w:rsidR="004459A9" w:rsidRDefault="004459A9" w:rsidP="004459A9">
      <w:pPr>
        <w:pStyle w:val="ListParagraph"/>
      </w:pPr>
      <w:r>
        <w:rPr>
          <w:b/>
          <w:bCs/>
          <w:u w:val="single"/>
        </w:rPr>
        <w:t>3c picnics,</w:t>
      </w:r>
      <w:r w:rsidR="00E47EB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dinners:</w:t>
      </w:r>
      <w:r>
        <w:t xml:space="preserve"> </w:t>
      </w:r>
      <w:r w:rsidR="00E93ADA">
        <w:t>(</w:t>
      </w:r>
    </w:p>
    <w:p w14:paraId="1A6EAAB4" w14:textId="229768E0" w:rsidR="004459A9" w:rsidRPr="004459A9" w:rsidRDefault="004459A9" w:rsidP="004459A9">
      <w:pPr>
        <w:pStyle w:val="ListParagraph"/>
        <w:rPr>
          <w:b/>
          <w:bCs/>
        </w:rPr>
      </w:pPr>
    </w:p>
    <w:p w14:paraId="5156DC6D" w14:textId="7DC2B7EA" w:rsidR="004459A9" w:rsidRPr="004459A9" w:rsidRDefault="004459A9" w:rsidP="004459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Community Property:</w:t>
      </w:r>
      <w:r>
        <w:t xml:space="preserve"> </w:t>
      </w:r>
      <w:r w:rsidR="00E47EBC">
        <w:t>Ken asked about the Pathfinder net, ken mentioned repeater for repeater, over 500ft in elevation, 120VAC 15amp, personal residence is o.k. just ordinance for antenna</w:t>
      </w:r>
    </w:p>
    <w:p w14:paraId="409DD566" w14:textId="46FD67EF" w:rsidR="004459A9" w:rsidRDefault="004459A9" w:rsidP="004459A9">
      <w:pPr>
        <w:rPr>
          <w:b/>
          <w:bCs/>
        </w:rPr>
      </w:pPr>
    </w:p>
    <w:p w14:paraId="0289185D" w14:textId="2C99CF00" w:rsidR="004459A9" w:rsidRPr="00E93ADA" w:rsidRDefault="004459A9" w:rsidP="004459A9">
      <w:r>
        <w:rPr>
          <w:b/>
          <w:bCs/>
          <w:u w:val="single"/>
        </w:rPr>
        <w:t xml:space="preserve">Old Business: </w:t>
      </w:r>
      <w:r w:rsidR="00E93ADA">
        <w:rPr>
          <w:b/>
          <w:bCs/>
          <w:u w:val="single"/>
        </w:rPr>
        <w:t xml:space="preserve"> </w:t>
      </w:r>
    </w:p>
    <w:p w14:paraId="34E011C4" w14:textId="417AACAD" w:rsidR="00B25520" w:rsidRDefault="004459A9" w:rsidP="002246F7">
      <w:r>
        <w:rPr>
          <w:b/>
          <w:bCs/>
          <w:u w:val="single"/>
        </w:rPr>
        <w:t>New Business:</w:t>
      </w:r>
      <w:r w:rsidR="00E93ADA">
        <w:rPr>
          <w:b/>
          <w:bCs/>
          <w:u w:val="single"/>
        </w:rPr>
        <w:t xml:space="preserve"> </w:t>
      </w:r>
      <w:r w:rsidR="00052EC0">
        <w:rPr>
          <w:b/>
          <w:bCs/>
          <w:u w:val="single"/>
        </w:rPr>
        <w:t xml:space="preserve"> </w:t>
      </w:r>
      <w:r w:rsidR="00052EC0">
        <w:t xml:space="preserve">Judy </w:t>
      </w:r>
      <w:r w:rsidR="00F236F4">
        <w:t>asks</w:t>
      </w:r>
      <w:r w:rsidR="00052EC0">
        <w:t xml:space="preserve"> about fruit basket, table favors also for $100, Ken motion-&gt;Dave second-&gt;motion approved</w:t>
      </w:r>
      <w:r w:rsidR="00EF4425">
        <w:t xml:space="preserve">, Dave to give holiday party speech, Ken brought up permit for </w:t>
      </w:r>
      <w:r w:rsidR="00E47EBC">
        <w:t>picnic</w:t>
      </w:r>
    </w:p>
    <w:p w14:paraId="3F165826" w14:textId="102CEA26" w:rsidR="00E47EBC" w:rsidRDefault="00E47EBC" w:rsidP="002246F7">
      <w:r>
        <w:t>An ask for approval for a 1hr earlier come in to meeting at 6pm on the 4</w:t>
      </w:r>
      <w:r w:rsidRPr="00E47EBC">
        <w:rPr>
          <w:vertAlign w:val="superscript"/>
        </w:rPr>
        <w:t>th</w:t>
      </w:r>
      <w:r>
        <w:t xml:space="preserve"> Wednesday of the month, Ken asks for a show of hands on the time question, Dave will send out to members if it changes</w:t>
      </w:r>
    </w:p>
    <w:p w14:paraId="261F6509" w14:textId="1D73CAB6" w:rsidR="00E47EBC" w:rsidRDefault="00E47EBC" w:rsidP="002246F7"/>
    <w:p w14:paraId="7E3463AF" w14:textId="31DAC907" w:rsidR="00E47EBC" w:rsidRPr="00052EC0" w:rsidRDefault="00E47EBC" w:rsidP="002246F7">
      <w:r>
        <w:t>Ken motion to adjourn at 19:48</w:t>
      </w:r>
    </w:p>
    <w:p w14:paraId="0032B17A" w14:textId="33CF474C" w:rsidR="004459A9" w:rsidRDefault="004459A9" w:rsidP="004459A9">
      <w:pPr>
        <w:pStyle w:val="ListParagraph"/>
      </w:pPr>
    </w:p>
    <w:p w14:paraId="31EF0E5F" w14:textId="77777777" w:rsidR="004459A9" w:rsidRDefault="004459A9" w:rsidP="004459A9">
      <w:pPr>
        <w:pStyle w:val="ListParagraph"/>
      </w:pPr>
    </w:p>
    <w:p w14:paraId="0CAB1BB7" w14:textId="77777777" w:rsidR="004459A9" w:rsidRPr="004459A9" w:rsidRDefault="004459A9" w:rsidP="004459A9">
      <w:pPr>
        <w:pStyle w:val="ListParagraph"/>
      </w:pPr>
    </w:p>
    <w:sectPr w:rsidR="004459A9" w:rsidRPr="00445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009B7"/>
    <w:multiLevelType w:val="hybridMultilevel"/>
    <w:tmpl w:val="482AD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2E"/>
    <w:rsid w:val="00052EC0"/>
    <w:rsid w:val="002246F7"/>
    <w:rsid w:val="004459A9"/>
    <w:rsid w:val="004B02B8"/>
    <w:rsid w:val="00783E4E"/>
    <w:rsid w:val="0095462E"/>
    <w:rsid w:val="00B25520"/>
    <w:rsid w:val="00B85EB2"/>
    <w:rsid w:val="00DF10F0"/>
    <w:rsid w:val="00E47EBC"/>
    <w:rsid w:val="00E93ADA"/>
    <w:rsid w:val="00EF4425"/>
    <w:rsid w:val="00F2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3303"/>
  <w15:chartTrackingRefBased/>
  <w15:docId w15:val="{84976F51-A429-4E7A-B1BE-3AEC0F15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462E"/>
  </w:style>
  <w:style w:type="character" w:customStyle="1" w:styleId="DateChar">
    <w:name w:val="Date Char"/>
    <w:basedOn w:val="DefaultParagraphFont"/>
    <w:link w:val="Date"/>
    <w:uiPriority w:val="99"/>
    <w:semiHidden/>
    <w:rsid w:val="0095462E"/>
  </w:style>
  <w:style w:type="paragraph" w:styleId="ListParagraph">
    <w:name w:val="List Paragraph"/>
    <w:basedOn w:val="Normal"/>
    <w:uiPriority w:val="34"/>
    <w:qFormat/>
    <w:rsid w:val="00954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INFICON AG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Raddell</dc:creator>
  <cp:keywords/>
  <dc:description/>
  <cp:lastModifiedBy>Michael Raddell</cp:lastModifiedBy>
  <cp:revision>6</cp:revision>
  <dcterms:created xsi:type="dcterms:W3CDTF">2026-02-19T18:36:00Z</dcterms:created>
  <dcterms:modified xsi:type="dcterms:W3CDTF">2026-02-20T13:39:00Z</dcterms:modified>
</cp:coreProperties>
</file>